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D8B61" w14:textId="58B92E5B" w:rsidR="00661777" w:rsidRPr="00D31782" w:rsidRDefault="00661777" w:rsidP="00661777">
      <w:pPr>
        <w:pStyle w:val="Heading4"/>
        <w:jc w:val="center"/>
        <w:rPr>
          <w:rFonts w:ascii="Times New Roman" w:hAnsi="Times New Roman"/>
          <w:color w:val="000000"/>
          <w:sz w:val="36"/>
        </w:rPr>
      </w:pPr>
      <w:r w:rsidRPr="00D31782">
        <w:rPr>
          <w:rFonts w:ascii="Times New Roman" w:hAnsi="Times New Roman"/>
          <w:color w:val="000000"/>
          <w:sz w:val="36"/>
        </w:rPr>
        <w:t>Megan Mitchell, PT, DPT</w:t>
      </w:r>
      <w:r w:rsidR="00366E2D" w:rsidRPr="00D31782">
        <w:rPr>
          <w:rFonts w:ascii="Times New Roman" w:hAnsi="Times New Roman"/>
          <w:color w:val="000000"/>
          <w:sz w:val="36"/>
        </w:rPr>
        <w:t>, MPH</w:t>
      </w:r>
    </w:p>
    <w:p w14:paraId="0BE9121C" w14:textId="77777777" w:rsidR="00661777" w:rsidRPr="00D31782" w:rsidRDefault="00661777" w:rsidP="00661777">
      <w:pPr>
        <w:jc w:val="center"/>
        <w:rPr>
          <w:color w:val="000000"/>
        </w:rPr>
      </w:pPr>
      <w:r w:rsidRPr="00D31782">
        <w:rPr>
          <w:color w:val="000000"/>
        </w:rPr>
        <w:t>1541 S. Estes St. Lakewood, CO 80232   •   208-339-1978  •   msherry3608@gmail.com</w:t>
      </w:r>
    </w:p>
    <w:p w14:paraId="0768780B" w14:textId="77777777" w:rsidR="00661777" w:rsidRPr="00D31782" w:rsidRDefault="00661777" w:rsidP="00661777">
      <w:pPr>
        <w:pStyle w:val="BodyText"/>
        <w:rPr>
          <w:rFonts w:ascii="Times New Roman" w:hAnsi="Times New Roman"/>
          <w:color w:val="000000"/>
          <w:sz w:val="12"/>
          <w:szCs w:val="22"/>
        </w:rPr>
      </w:pPr>
    </w:p>
    <w:p w14:paraId="4DD1F67E" w14:textId="77777777" w:rsidR="00661777" w:rsidRPr="00D31782" w:rsidRDefault="00661777" w:rsidP="00661777">
      <w:pPr>
        <w:pStyle w:val="BodyText"/>
        <w:rPr>
          <w:rFonts w:ascii="Times New Roman" w:hAnsi="Times New Roman"/>
          <w:color w:val="000000"/>
          <w:sz w:val="12"/>
          <w:szCs w:val="22"/>
        </w:rPr>
      </w:pPr>
      <w:r w:rsidRPr="00D31782">
        <w:rPr>
          <w:rFonts w:ascii="Times New Roman" w:hAnsi="Times New Roman"/>
          <w:noProof/>
          <w:color w:val="000000"/>
          <w:sz w:val="12"/>
          <w:szCs w:val="22"/>
        </w:rPr>
        <mc:AlternateContent>
          <mc:Choice Requires="wps">
            <w:drawing>
              <wp:anchor distT="4294967295" distB="4294967295" distL="114300" distR="114300" simplePos="0" relativeHeight="251659264" behindDoc="0" locked="0" layoutInCell="1" allowOverlap="1" wp14:anchorId="32D49E6B" wp14:editId="21CE480A">
                <wp:simplePos x="0" y="0"/>
                <wp:positionH relativeFrom="column">
                  <wp:posOffset>5715</wp:posOffset>
                </wp:positionH>
                <wp:positionV relativeFrom="paragraph">
                  <wp:posOffset>19684</wp:posOffset>
                </wp:positionV>
                <wp:extent cx="6286500" cy="0"/>
                <wp:effectExtent l="0" t="19050" r="38100" b="3810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57150" cmpd="thickThin">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D6FC23" id="Line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pt,1.55pt" to="495.4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" strokecolor="maroon" strokeweight="4.5pt">
                <v:stroke linestyle="thickThin"/>
              </v:line>
            </w:pict>
          </mc:Fallback>
        </mc:AlternateContent>
      </w:r>
    </w:p>
    <w:p w14:paraId="0AEA17F8" w14:textId="34CDCCD3" w:rsidR="00661777" w:rsidRPr="00D31782" w:rsidRDefault="00661777" w:rsidP="00661777">
      <w:pPr>
        <w:pStyle w:val="Heading5"/>
        <w:pBdr>
          <w:bottom w:val="single" w:sz="4" w:space="1" w:color="800000"/>
        </w:pBdr>
        <w:shd w:val="clear" w:color="auto" w:fill="D9D9D9"/>
        <w:rPr>
          <w:rFonts w:ascii="Times New Roman" w:hAnsi="Times New Roman"/>
          <w:sz w:val="20"/>
        </w:rPr>
      </w:pPr>
      <w:r w:rsidRPr="00D31782">
        <w:rPr>
          <w:rFonts w:ascii="Times New Roman" w:hAnsi="Times New Roman"/>
          <w:sz w:val="20"/>
        </w:rPr>
        <w:t>Professional Experience</w:t>
      </w:r>
      <w:r w:rsidR="008D0223" w:rsidRPr="00D31782">
        <w:rPr>
          <w:rFonts w:ascii="Times New Roman" w:hAnsi="Times New Roman"/>
          <w:sz w:val="20"/>
        </w:rPr>
        <w:t>/</w:t>
      </w:r>
    </w:p>
    <w:p w14:paraId="22024F8D" w14:textId="72C9A199" w:rsidR="00DB2E8D" w:rsidRPr="00D31782" w:rsidRDefault="00DB2E8D" w:rsidP="00661777">
      <w:pPr>
        <w:pStyle w:val="Heading6"/>
        <w:spacing w:before="20"/>
        <w:rPr>
          <w:rFonts w:ascii="Times New Roman" w:hAnsi="Times New Roman"/>
        </w:rPr>
      </w:pPr>
      <w:r w:rsidRPr="00D31782">
        <w:rPr>
          <w:rFonts w:ascii="Times New Roman" w:hAnsi="Times New Roman"/>
        </w:rPr>
        <w:t>SWEDISH MEDICAL CENTER – PHYSICAL THERAPIST PRN</w:t>
      </w:r>
      <w:r w:rsidRPr="00D31782">
        <w:rPr>
          <w:rFonts w:ascii="Times New Roman" w:hAnsi="Times New Roman"/>
        </w:rPr>
        <w:tab/>
      </w:r>
      <w:r w:rsidRPr="00D31782">
        <w:rPr>
          <w:rFonts w:ascii="Times New Roman" w:hAnsi="Times New Roman"/>
        </w:rPr>
        <w:tab/>
        <w:t xml:space="preserve">            </w:t>
      </w:r>
      <w:r w:rsidR="00360EBA">
        <w:rPr>
          <w:rFonts w:ascii="Times New Roman" w:hAnsi="Times New Roman"/>
        </w:rPr>
        <w:tab/>
        <w:t xml:space="preserve">             </w:t>
      </w:r>
      <w:r w:rsidRPr="00D31782">
        <w:rPr>
          <w:rFonts w:ascii="Times New Roman" w:hAnsi="Times New Roman"/>
        </w:rPr>
        <w:t xml:space="preserve">10/2025—current </w:t>
      </w:r>
    </w:p>
    <w:p w14:paraId="33CDF0D7" w14:textId="6B52635B" w:rsidR="000C722B" w:rsidRPr="00D31782" w:rsidRDefault="000C722B" w:rsidP="000C722B">
      <w:pPr>
        <w:pStyle w:val="ListParagraph"/>
        <w:numPr>
          <w:ilvl w:val="0"/>
          <w:numId w:val="22"/>
        </w:numPr>
      </w:pPr>
      <w:r w:rsidRPr="00D31782">
        <w:t>Evaluation of medical and physical impairments of patients with acute and chronic medical conditions</w:t>
      </w:r>
      <w:r w:rsidR="009B3902" w:rsidRPr="00D31782">
        <w:t>. Assist with medical differential diagnosis</w:t>
      </w:r>
      <w:r w:rsidR="00147A00">
        <w:t xml:space="preserve"> with patients in the emergency department, </w:t>
      </w:r>
      <w:r w:rsidR="001C39F9">
        <w:t>cardiopulmonary units, post-op orthopedic, trauma and neuro</w:t>
      </w:r>
      <w:r w:rsidR="00330E01">
        <w:t>trauma units.</w:t>
      </w:r>
    </w:p>
    <w:p w14:paraId="3A03F9D7" w14:textId="5962D0E7" w:rsidR="00D31782" w:rsidRPr="00D31782" w:rsidRDefault="009B3902" w:rsidP="00D31782">
      <w:pPr>
        <w:pStyle w:val="ListParagraph"/>
        <w:numPr>
          <w:ilvl w:val="0"/>
          <w:numId w:val="22"/>
        </w:numPr>
      </w:pPr>
      <w:r w:rsidRPr="00D31782">
        <w:t xml:space="preserve">Establish physical rehabilitation care plan utilizing </w:t>
      </w:r>
      <w:r w:rsidR="00CF1F14" w:rsidRPr="00D31782">
        <w:t xml:space="preserve">multiple intervention strategies including compensatory strategies, education, durable medical equipment, manual techniques and </w:t>
      </w:r>
      <w:r w:rsidR="00EE3190" w:rsidRPr="00D31782">
        <w:t>non-pharmacologic agents</w:t>
      </w:r>
    </w:p>
    <w:p w14:paraId="542D2883" w14:textId="1BA4F2C6" w:rsidR="00206E13" w:rsidRPr="00D31782" w:rsidRDefault="00206E13" w:rsidP="00661777">
      <w:pPr>
        <w:pStyle w:val="Heading6"/>
        <w:spacing w:before="20"/>
        <w:rPr>
          <w:rFonts w:ascii="Times New Roman" w:hAnsi="Times New Roman"/>
        </w:rPr>
      </w:pPr>
      <w:r w:rsidRPr="00D31782">
        <w:rPr>
          <w:rFonts w:ascii="Times New Roman" w:hAnsi="Times New Roman"/>
        </w:rPr>
        <w:t xml:space="preserve">HUMANITY &amp; INCLUSION – Rehabilitation Specialty </w:t>
      </w:r>
      <w:r w:rsidR="00390197" w:rsidRPr="00D31782">
        <w:rPr>
          <w:rFonts w:ascii="Times New Roman" w:hAnsi="Times New Roman"/>
        </w:rPr>
        <w:t xml:space="preserve">Emergency Medical Team </w:t>
      </w:r>
      <w:r w:rsidR="00936CA5" w:rsidRPr="00D31782">
        <w:rPr>
          <w:rFonts w:ascii="Times New Roman" w:hAnsi="Times New Roman"/>
        </w:rPr>
        <w:tab/>
        <w:t>9/2024—</w:t>
      </w:r>
      <w:r w:rsidR="002510F2" w:rsidRPr="00D31782">
        <w:rPr>
          <w:rFonts w:ascii="Times New Roman" w:hAnsi="Times New Roman"/>
        </w:rPr>
        <w:t>on-call</w:t>
      </w:r>
      <w:r w:rsidR="00936CA5" w:rsidRPr="00D31782">
        <w:rPr>
          <w:rFonts w:ascii="Times New Roman" w:hAnsi="Times New Roman"/>
        </w:rPr>
        <w:t xml:space="preserve"> </w:t>
      </w:r>
    </w:p>
    <w:p w14:paraId="746052B9" w14:textId="6D5D14BB" w:rsidR="00936CA5" w:rsidRPr="00D31782" w:rsidRDefault="00936CA5" w:rsidP="00936CA5">
      <w:pPr>
        <w:pStyle w:val="ListParagraph"/>
        <w:numPr>
          <w:ilvl w:val="0"/>
          <w:numId w:val="21"/>
        </w:numPr>
      </w:pPr>
      <w:r w:rsidRPr="00D31782">
        <w:t>Team lead</w:t>
      </w:r>
      <w:r w:rsidR="00B1339A" w:rsidRPr="00D31782">
        <w:t xml:space="preserve">, implementation of rehabilitation </w:t>
      </w:r>
      <w:r w:rsidR="008A6007" w:rsidRPr="00D31782">
        <w:t xml:space="preserve">services in international emergency medical team response requests coordinated through the World Health Organization. </w:t>
      </w:r>
    </w:p>
    <w:p w14:paraId="123FEC42" w14:textId="48CA442F" w:rsidR="008A6007" w:rsidRPr="00D31782" w:rsidRDefault="005D206A" w:rsidP="00936CA5">
      <w:pPr>
        <w:pStyle w:val="ListParagraph"/>
        <w:numPr>
          <w:ilvl w:val="0"/>
          <w:numId w:val="21"/>
        </w:numPr>
      </w:pPr>
      <w:r w:rsidRPr="00D31782">
        <w:t>Management of EMT personnel and coordination of activities through the WHO EMT coordinator reporting mechanism</w:t>
      </w:r>
    </w:p>
    <w:p w14:paraId="6FC3DE03" w14:textId="28EB587D" w:rsidR="00185ABD" w:rsidRPr="00D31782" w:rsidRDefault="00C47F82" w:rsidP="00936CA5">
      <w:pPr>
        <w:pStyle w:val="ListParagraph"/>
        <w:numPr>
          <w:ilvl w:val="0"/>
          <w:numId w:val="21"/>
        </w:numPr>
      </w:pPr>
      <w:r w:rsidRPr="00D31782">
        <w:t>Provision of care and rehabilitation of acute disaster related injuries</w:t>
      </w:r>
      <w:r w:rsidR="005A6448" w:rsidRPr="00D31782">
        <w:t xml:space="preserve">, provision of care for disability prevention and advocacy for </w:t>
      </w:r>
      <w:r w:rsidR="00A91D4E" w:rsidRPr="00D31782">
        <w:t>disability inclusion in disaster response and during national recovery efforts.</w:t>
      </w:r>
    </w:p>
    <w:p w14:paraId="2926DD9B" w14:textId="54CA749A" w:rsidR="009B04DA" w:rsidRPr="00D31782" w:rsidRDefault="009B04DA" w:rsidP="009B04DA">
      <w:pPr>
        <w:spacing w:before="120"/>
        <w:rPr>
          <w:b/>
          <w:bCs/>
          <w:iCs/>
        </w:rPr>
      </w:pPr>
      <w:r w:rsidRPr="00D31782">
        <w:rPr>
          <w:b/>
          <w:bCs/>
          <w:iCs/>
        </w:rPr>
        <w:t>ST. JOSEPH MEDICAL CENTER</w:t>
      </w:r>
      <w:r w:rsidR="003A7AD5" w:rsidRPr="00D31782">
        <w:rPr>
          <w:b/>
          <w:bCs/>
          <w:iCs/>
        </w:rPr>
        <w:t xml:space="preserve"> &amp; LUTHERAN MEDICAL CENTER</w:t>
      </w:r>
      <w:r w:rsidRPr="00D31782">
        <w:rPr>
          <w:b/>
          <w:bCs/>
          <w:iCs/>
        </w:rPr>
        <w:t xml:space="preserve"> – PHYSICAL THERAPIST</w:t>
      </w:r>
      <w:r w:rsidR="001173BE" w:rsidRPr="00D31782">
        <w:rPr>
          <w:b/>
          <w:bCs/>
          <w:iCs/>
        </w:rPr>
        <w:t xml:space="preserve"> PRN</w:t>
      </w:r>
    </w:p>
    <w:p w14:paraId="35DAEC17" w14:textId="655F0C1D" w:rsidR="009B04DA" w:rsidRPr="00D31782" w:rsidRDefault="009B04DA" w:rsidP="009B04DA">
      <w:pPr>
        <w:spacing w:before="120"/>
        <w:rPr>
          <w:b/>
          <w:bCs/>
          <w:iCs/>
        </w:rPr>
      </w:pPr>
      <w:r w:rsidRPr="00D31782">
        <w:rPr>
          <w:b/>
          <w:bCs/>
          <w:iCs/>
        </w:rPr>
        <w:t xml:space="preserve">Denver, CO                                                                                                                                  </w:t>
      </w:r>
      <w:r w:rsidRPr="00D31782">
        <w:rPr>
          <w:b/>
          <w:bCs/>
          <w:iCs/>
        </w:rPr>
        <w:tab/>
        <w:t>5/2024—</w:t>
      </w:r>
      <w:r w:rsidR="000540CD" w:rsidRPr="00D31782">
        <w:rPr>
          <w:b/>
          <w:bCs/>
          <w:iCs/>
        </w:rPr>
        <w:t>10/2025</w:t>
      </w:r>
    </w:p>
    <w:p w14:paraId="2A9FFB62" w14:textId="77777777" w:rsidR="009B04DA" w:rsidRPr="00D31782" w:rsidRDefault="009B04DA" w:rsidP="009B04DA">
      <w:pPr>
        <w:pStyle w:val="ListParagraph"/>
        <w:numPr>
          <w:ilvl w:val="0"/>
          <w:numId w:val="6"/>
        </w:numPr>
        <w:spacing w:before="120"/>
        <w:rPr>
          <w:iCs/>
        </w:rPr>
      </w:pPr>
      <w:r w:rsidRPr="00D31782">
        <w:rPr>
          <w:iCs/>
        </w:rPr>
        <w:t>Evaluation of medical and physical impairments resulting in disability based on patient presentation for differential diagnosis. Primary care areas in surgical/trauma ICU and Emergency Department</w:t>
      </w:r>
    </w:p>
    <w:p w14:paraId="567BADF3" w14:textId="77777777" w:rsidR="009B04DA" w:rsidRPr="00D31782" w:rsidRDefault="009B04DA" w:rsidP="009B04DA">
      <w:pPr>
        <w:pStyle w:val="ListParagraph"/>
        <w:numPr>
          <w:ilvl w:val="0"/>
          <w:numId w:val="6"/>
        </w:numPr>
        <w:spacing w:before="120"/>
        <w:rPr>
          <w:iCs/>
        </w:rPr>
      </w:pPr>
      <w:r w:rsidRPr="00D31782">
        <w:rPr>
          <w:iCs/>
        </w:rPr>
        <w:t>Establishing physical rehabilitation care plan utilizing manual techniques, compensatory strategies, and education for the acute phase of recovery</w:t>
      </w:r>
    </w:p>
    <w:p w14:paraId="61CD2AD4" w14:textId="77777777" w:rsidR="009B04DA" w:rsidRPr="00D31782" w:rsidRDefault="009B04DA" w:rsidP="009B04DA">
      <w:pPr>
        <w:pStyle w:val="ListParagraph"/>
        <w:numPr>
          <w:ilvl w:val="0"/>
          <w:numId w:val="6"/>
        </w:numPr>
        <w:spacing w:before="120"/>
        <w:rPr>
          <w:iCs/>
        </w:rPr>
      </w:pPr>
      <w:r w:rsidRPr="00D31782">
        <w:rPr>
          <w:iCs/>
        </w:rPr>
        <w:t>Multiple stakeholder engagement for care coordination for discharge needs including highly complex discharge planning for patients with extensive care support needs, needs for extensive durable medical equipment and coordination of transportation services</w:t>
      </w:r>
    </w:p>
    <w:p w14:paraId="16F0E1E8" w14:textId="77777777" w:rsidR="009B04DA" w:rsidRPr="00D31782" w:rsidRDefault="009B04DA" w:rsidP="009B04DA">
      <w:pPr>
        <w:pStyle w:val="ListParagraph"/>
        <w:numPr>
          <w:ilvl w:val="0"/>
          <w:numId w:val="6"/>
        </w:numPr>
        <w:spacing w:before="120"/>
        <w:rPr>
          <w:iCs/>
        </w:rPr>
      </w:pPr>
      <w:r w:rsidRPr="00D31782">
        <w:rPr>
          <w:iCs/>
        </w:rPr>
        <w:t>Coordinating and balancing competing needs from hospital operations, hospital throughput, budget constraints, prioritization of multiple project deadlines, needs from other providers and the patients’ individual needs</w:t>
      </w:r>
    </w:p>
    <w:p w14:paraId="161FE1B2" w14:textId="77777777" w:rsidR="00BC45D3" w:rsidRPr="00D31782" w:rsidRDefault="008D000D" w:rsidP="008D000D">
      <w:pPr>
        <w:pStyle w:val="Heading6"/>
        <w:spacing w:before="20"/>
        <w:rPr>
          <w:rFonts w:ascii="Times New Roman" w:hAnsi="Times New Roman"/>
        </w:rPr>
      </w:pPr>
      <w:r w:rsidRPr="00D31782">
        <w:rPr>
          <w:rFonts w:ascii="Times New Roman" w:hAnsi="Times New Roman"/>
        </w:rPr>
        <w:t xml:space="preserve">HUMANITY &amp; INCLUSION </w:t>
      </w:r>
    </w:p>
    <w:p w14:paraId="0B7150A7" w14:textId="1B61EAEC" w:rsidR="008D000D" w:rsidRPr="00D31782" w:rsidRDefault="008D000D" w:rsidP="001173BE">
      <w:pPr>
        <w:pStyle w:val="Heading6"/>
        <w:spacing w:before="20"/>
        <w:rPr>
          <w:rFonts w:ascii="Times New Roman" w:hAnsi="Times New Roman"/>
        </w:rPr>
      </w:pPr>
      <w:r w:rsidRPr="00D31782">
        <w:rPr>
          <w:rFonts w:ascii="Times New Roman" w:hAnsi="Times New Roman"/>
        </w:rPr>
        <w:t>Senior Rehabilitation Technical Officer</w:t>
      </w:r>
      <w:r w:rsidR="00BC45D3" w:rsidRPr="00D31782">
        <w:rPr>
          <w:rFonts w:ascii="Times New Roman" w:hAnsi="Times New Roman"/>
        </w:rPr>
        <w:t xml:space="preserve">, West Bank/Gaza </w:t>
      </w:r>
      <w:r w:rsidRPr="00D31782">
        <w:rPr>
          <w:rFonts w:ascii="Times New Roman" w:hAnsi="Times New Roman"/>
        </w:rPr>
        <w:tab/>
      </w:r>
      <w:r w:rsidRPr="00D31782">
        <w:rPr>
          <w:rFonts w:ascii="Times New Roman" w:hAnsi="Times New Roman"/>
        </w:rPr>
        <w:tab/>
      </w:r>
      <w:r w:rsidR="00BC45D3" w:rsidRPr="00D31782">
        <w:rPr>
          <w:rFonts w:ascii="Times New Roman" w:hAnsi="Times New Roman"/>
        </w:rPr>
        <w:tab/>
      </w:r>
      <w:r w:rsidR="00BC45D3" w:rsidRPr="00D31782">
        <w:rPr>
          <w:rFonts w:ascii="Times New Roman" w:hAnsi="Times New Roman"/>
        </w:rPr>
        <w:tab/>
      </w:r>
      <w:r w:rsidR="00360EBA">
        <w:rPr>
          <w:rFonts w:ascii="Times New Roman" w:hAnsi="Times New Roman"/>
        </w:rPr>
        <w:t xml:space="preserve">                </w:t>
      </w:r>
      <w:r w:rsidRPr="00D31782">
        <w:rPr>
          <w:rFonts w:ascii="Times New Roman" w:hAnsi="Times New Roman"/>
        </w:rPr>
        <w:t>6/2024—8/2024</w:t>
      </w:r>
    </w:p>
    <w:p w14:paraId="152FBAF0" w14:textId="77777777" w:rsidR="008D000D" w:rsidRPr="00D31782" w:rsidRDefault="008D000D" w:rsidP="008D000D">
      <w:pPr>
        <w:pStyle w:val="ListParagraph"/>
        <w:numPr>
          <w:ilvl w:val="0"/>
          <w:numId w:val="20"/>
        </w:numPr>
      </w:pPr>
      <w:r w:rsidRPr="00D31782">
        <w:t xml:space="preserve">Increasing treatment capability and capacity of healthcare staff and national technical officers in the recognition, treatment and management of war wounded. </w:t>
      </w:r>
    </w:p>
    <w:p w14:paraId="6323395D" w14:textId="77777777" w:rsidR="008D000D" w:rsidRPr="00D31782" w:rsidRDefault="008D000D" w:rsidP="008D000D">
      <w:pPr>
        <w:pStyle w:val="ListParagraph"/>
        <w:numPr>
          <w:ilvl w:val="0"/>
          <w:numId w:val="20"/>
        </w:numPr>
      </w:pPr>
      <w:r w:rsidRPr="00D31782">
        <w:t>Increasing the treatment and care standards for the acutely injured for hospital staff in the West Bank and Gaza</w:t>
      </w:r>
    </w:p>
    <w:p w14:paraId="595C9D1E" w14:textId="3D98B5C6" w:rsidR="008D000D" w:rsidRPr="00D31782" w:rsidRDefault="00E72329" w:rsidP="008D000D">
      <w:pPr>
        <w:pStyle w:val="ListParagraph"/>
        <w:numPr>
          <w:ilvl w:val="0"/>
          <w:numId w:val="20"/>
        </w:numPr>
      </w:pPr>
      <w:r w:rsidRPr="00D31782">
        <w:t xml:space="preserve">National Disaster Risk Reduction </w:t>
      </w:r>
      <w:r w:rsidR="008D000D" w:rsidRPr="00D31782">
        <w:t>education and</w:t>
      </w:r>
      <w:r w:rsidR="001B6481" w:rsidRPr="00D31782">
        <w:t xml:space="preserve"> training addressing the</w:t>
      </w:r>
      <w:r w:rsidR="008D000D" w:rsidRPr="00D31782">
        <w:t xml:space="preserve"> care needs for persons with disability compounded by the challenges from ongoing conflict</w:t>
      </w:r>
      <w:r w:rsidR="001B6481" w:rsidRPr="00D31782">
        <w:t xml:space="preserve">. </w:t>
      </w:r>
    </w:p>
    <w:p w14:paraId="705A544B" w14:textId="43B87DED" w:rsidR="001B6481" w:rsidRPr="00D31782" w:rsidRDefault="00594B1F" w:rsidP="008D000D">
      <w:pPr>
        <w:pStyle w:val="ListParagraph"/>
        <w:numPr>
          <w:ilvl w:val="0"/>
          <w:numId w:val="20"/>
        </w:numPr>
      </w:pPr>
      <w:r w:rsidRPr="00D31782">
        <w:t xml:space="preserve">Supporting advocacy efforts at local and national levels for </w:t>
      </w:r>
      <w:r w:rsidR="006B3A0D" w:rsidRPr="00D31782">
        <w:t>disability inclusion during recovery efforts</w:t>
      </w:r>
    </w:p>
    <w:p w14:paraId="28481B23" w14:textId="77777777" w:rsidR="006C2D05" w:rsidRPr="00D31782" w:rsidRDefault="00036CB4" w:rsidP="00661777">
      <w:pPr>
        <w:pStyle w:val="Heading6"/>
        <w:spacing w:before="20"/>
        <w:rPr>
          <w:rFonts w:ascii="Times New Roman" w:hAnsi="Times New Roman"/>
        </w:rPr>
      </w:pPr>
      <w:r w:rsidRPr="00D31782">
        <w:rPr>
          <w:rFonts w:ascii="Times New Roman" w:hAnsi="Times New Roman"/>
        </w:rPr>
        <w:t>INTERNATIONAL MEDICAL CORPS</w:t>
      </w:r>
      <w:r w:rsidR="00A50316" w:rsidRPr="00D31782">
        <w:rPr>
          <w:rFonts w:ascii="Times New Roman" w:hAnsi="Times New Roman"/>
        </w:rPr>
        <w:t xml:space="preserve"> </w:t>
      </w:r>
    </w:p>
    <w:p w14:paraId="1A4DA7AC" w14:textId="52A17981" w:rsidR="00036CB4" w:rsidRPr="00D31782" w:rsidRDefault="006C2D05" w:rsidP="00661777">
      <w:pPr>
        <w:pStyle w:val="Heading6"/>
        <w:spacing w:before="20"/>
        <w:rPr>
          <w:rFonts w:ascii="Times New Roman" w:hAnsi="Times New Roman"/>
        </w:rPr>
      </w:pPr>
      <w:r w:rsidRPr="00D31782">
        <w:rPr>
          <w:rFonts w:ascii="Times New Roman" w:hAnsi="Times New Roman"/>
        </w:rPr>
        <w:t xml:space="preserve">Rehabilitation Technical Consultant </w:t>
      </w:r>
      <w:r w:rsidRPr="00D31782">
        <w:rPr>
          <w:rFonts w:ascii="Times New Roman" w:hAnsi="Times New Roman"/>
        </w:rPr>
        <w:tab/>
      </w:r>
      <w:r w:rsidRPr="00D31782">
        <w:rPr>
          <w:rFonts w:ascii="Times New Roman" w:hAnsi="Times New Roman"/>
        </w:rPr>
        <w:tab/>
      </w:r>
      <w:r w:rsidRPr="00D31782">
        <w:rPr>
          <w:rFonts w:ascii="Times New Roman" w:hAnsi="Times New Roman"/>
        </w:rPr>
        <w:tab/>
      </w:r>
      <w:r w:rsidRPr="00D31782">
        <w:rPr>
          <w:rFonts w:ascii="Times New Roman" w:hAnsi="Times New Roman"/>
        </w:rPr>
        <w:tab/>
      </w:r>
      <w:r w:rsidRPr="00D31782">
        <w:rPr>
          <w:rFonts w:ascii="Times New Roman" w:hAnsi="Times New Roman"/>
        </w:rPr>
        <w:tab/>
      </w:r>
      <w:r w:rsidRPr="00D31782">
        <w:rPr>
          <w:rFonts w:ascii="Times New Roman" w:hAnsi="Times New Roman"/>
        </w:rPr>
        <w:tab/>
      </w:r>
      <w:r w:rsidRPr="00D31782">
        <w:rPr>
          <w:rFonts w:ascii="Times New Roman" w:hAnsi="Times New Roman"/>
        </w:rPr>
        <w:tab/>
      </w:r>
      <w:r w:rsidR="00257D03">
        <w:rPr>
          <w:rFonts w:ascii="Times New Roman" w:hAnsi="Times New Roman"/>
        </w:rPr>
        <w:t xml:space="preserve">  </w:t>
      </w:r>
      <w:r w:rsidR="00A50316" w:rsidRPr="00D31782">
        <w:rPr>
          <w:rFonts w:ascii="Times New Roman" w:hAnsi="Times New Roman"/>
        </w:rPr>
        <w:t>1/2024—</w:t>
      </w:r>
      <w:r w:rsidR="00AF79B2" w:rsidRPr="00D31782">
        <w:rPr>
          <w:rFonts w:ascii="Times New Roman" w:hAnsi="Times New Roman"/>
        </w:rPr>
        <w:t>4/2024</w:t>
      </w:r>
    </w:p>
    <w:p w14:paraId="1C8F3393" w14:textId="084ACA20" w:rsidR="00A50316" w:rsidRPr="00D31782" w:rsidRDefault="00416D45" w:rsidP="00A50316">
      <w:pPr>
        <w:pStyle w:val="ListParagraph"/>
        <w:numPr>
          <w:ilvl w:val="0"/>
          <w:numId w:val="19"/>
        </w:numPr>
      </w:pPr>
      <w:r w:rsidRPr="00D31782">
        <w:t xml:space="preserve">Technical advisor </w:t>
      </w:r>
      <w:r w:rsidR="00757B97" w:rsidRPr="00D31782">
        <w:t xml:space="preserve">for USAID program to Ukraine for the development and implementation of rehabilitation sector </w:t>
      </w:r>
      <w:r w:rsidR="00235F74" w:rsidRPr="00D31782">
        <w:t>including components for assistive technology</w:t>
      </w:r>
    </w:p>
    <w:p w14:paraId="3FB2BFF0" w14:textId="77777777" w:rsidR="00E7256D" w:rsidRPr="00D31782" w:rsidRDefault="00B11422" w:rsidP="00661777">
      <w:pPr>
        <w:pStyle w:val="Heading6"/>
        <w:spacing w:before="20"/>
        <w:rPr>
          <w:rFonts w:ascii="Times New Roman" w:hAnsi="Times New Roman"/>
        </w:rPr>
      </w:pPr>
      <w:r w:rsidRPr="00D31782">
        <w:rPr>
          <w:rFonts w:ascii="Times New Roman" w:hAnsi="Times New Roman"/>
        </w:rPr>
        <w:t>ADMINISTRATION</w:t>
      </w:r>
      <w:r w:rsidR="004A5758" w:rsidRPr="00D31782">
        <w:rPr>
          <w:rFonts w:ascii="Times New Roman" w:hAnsi="Times New Roman"/>
        </w:rPr>
        <w:t xml:space="preserve"> FOR</w:t>
      </w:r>
      <w:r w:rsidRPr="00D31782">
        <w:rPr>
          <w:rFonts w:ascii="Times New Roman" w:hAnsi="Times New Roman"/>
        </w:rPr>
        <w:t xml:space="preserve"> STRATEGIC</w:t>
      </w:r>
      <w:r w:rsidR="004A5758" w:rsidRPr="00D31782">
        <w:rPr>
          <w:rFonts w:ascii="Times New Roman" w:hAnsi="Times New Roman"/>
        </w:rPr>
        <w:t xml:space="preserve"> PREPAREDNESS</w:t>
      </w:r>
      <w:r w:rsidR="001F5829" w:rsidRPr="00D31782">
        <w:rPr>
          <w:rFonts w:ascii="Times New Roman" w:hAnsi="Times New Roman"/>
        </w:rPr>
        <w:t xml:space="preserve"> AND RESPONSE</w:t>
      </w:r>
      <w:r w:rsidR="004A5758" w:rsidRPr="00D31782">
        <w:rPr>
          <w:rFonts w:ascii="Times New Roman" w:hAnsi="Times New Roman"/>
        </w:rPr>
        <w:t xml:space="preserve"> </w:t>
      </w:r>
    </w:p>
    <w:p w14:paraId="737355CD" w14:textId="5AA0EAAF" w:rsidR="004A5758" w:rsidRPr="00D31782" w:rsidRDefault="0072013A" w:rsidP="00661777">
      <w:pPr>
        <w:pStyle w:val="Heading6"/>
        <w:spacing w:before="20"/>
        <w:rPr>
          <w:rFonts w:ascii="Times New Roman" w:hAnsi="Times New Roman"/>
        </w:rPr>
      </w:pPr>
      <w:r w:rsidRPr="00D31782">
        <w:rPr>
          <w:rFonts w:ascii="Times New Roman" w:hAnsi="Times New Roman"/>
        </w:rPr>
        <w:t>Emergency Operations Specialist</w:t>
      </w:r>
      <w:r w:rsidRPr="00D31782">
        <w:rPr>
          <w:rFonts w:ascii="Times New Roman" w:hAnsi="Times New Roman"/>
        </w:rPr>
        <w:tab/>
      </w:r>
      <w:r w:rsidR="00E7256D" w:rsidRPr="00D31782">
        <w:rPr>
          <w:rFonts w:ascii="Times New Roman" w:hAnsi="Times New Roman"/>
        </w:rPr>
        <w:t xml:space="preserve">   </w:t>
      </w:r>
      <w:r w:rsidR="001F5829" w:rsidRPr="00D31782">
        <w:rPr>
          <w:rFonts w:ascii="Times New Roman" w:hAnsi="Times New Roman"/>
        </w:rPr>
        <w:tab/>
      </w:r>
      <w:r w:rsidR="001F5829" w:rsidRPr="00D31782">
        <w:rPr>
          <w:rFonts w:ascii="Times New Roman" w:hAnsi="Times New Roman"/>
        </w:rPr>
        <w:tab/>
      </w:r>
      <w:r w:rsidR="001F5829" w:rsidRPr="00D31782">
        <w:rPr>
          <w:rFonts w:ascii="Times New Roman" w:hAnsi="Times New Roman"/>
        </w:rPr>
        <w:tab/>
      </w:r>
      <w:r w:rsidR="001F5829" w:rsidRPr="00D31782">
        <w:rPr>
          <w:rFonts w:ascii="Times New Roman" w:hAnsi="Times New Roman"/>
        </w:rPr>
        <w:tab/>
      </w:r>
      <w:r w:rsidR="001F5829" w:rsidRPr="00D31782">
        <w:rPr>
          <w:rFonts w:ascii="Times New Roman" w:hAnsi="Times New Roman"/>
        </w:rPr>
        <w:tab/>
        <w:t xml:space="preserve">        </w:t>
      </w:r>
      <w:r w:rsidR="00E7256D" w:rsidRPr="00D31782">
        <w:rPr>
          <w:rFonts w:ascii="Times New Roman" w:hAnsi="Times New Roman"/>
        </w:rPr>
        <w:t xml:space="preserve">    </w:t>
      </w:r>
      <w:r w:rsidR="00257D03">
        <w:rPr>
          <w:rFonts w:ascii="Times New Roman" w:hAnsi="Times New Roman"/>
        </w:rPr>
        <w:t xml:space="preserve">                </w:t>
      </w:r>
      <w:r w:rsidRPr="00D31782">
        <w:rPr>
          <w:rFonts w:ascii="Times New Roman" w:hAnsi="Times New Roman"/>
        </w:rPr>
        <w:t>3/202</w:t>
      </w:r>
      <w:r w:rsidR="00A765DB" w:rsidRPr="00D31782">
        <w:rPr>
          <w:rFonts w:ascii="Times New Roman" w:hAnsi="Times New Roman"/>
        </w:rPr>
        <w:t>2</w:t>
      </w:r>
      <w:r w:rsidRPr="00D31782">
        <w:rPr>
          <w:rFonts w:ascii="Times New Roman" w:hAnsi="Times New Roman"/>
        </w:rPr>
        <w:t>—Current</w:t>
      </w:r>
    </w:p>
    <w:p w14:paraId="01EF250A" w14:textId="02D79B16" w:rsidR="00E402F4" w:rsidRDefault="00541765" w:rsidP="00541765">
      <w:pPr>
        <w:pStyle w:val="ListParagraph"/>
        <w:numPr>
          <w:ilvl w:val="0"/>
          <w:numId w:val="19"/>
        </w:numPr>
      </w:pPr>
      <w:r w:rsidRPr="00D31782">
        <w:t>Operational coordination of field response teams for domestic disaster response</w:t>
      </w:r>
      <w:r w:rsidR="00E56FC8" w:rsidRPr="00D31782">
        <w:t xml:space="preserve"> with Incident Management Team</w:t>
      </w:r>
    </w:p>
    <w:p w14:paraId="28CF6179" w14:textId="77777777" w:rsidR="009E6B94" w:rsidRPr="00D31782" w:rsidRDefault="009E6B94" w:rsidP="009E6B94">
      <w:pPr>
        <w:pStyle w:val="ListParagraph"/>
      </w:pPr>
    </w:p>
    <w:p w14:paraId="62835A97" w14:textId="1FA420B3" w:rsidR="00BD2C3D" w:rsidRPr="00D31782" w:rsidRDefault="00BD2C3D" w:rsidP="00BD2C3D">
      <w:pPr>
        <w:rPr>
          <w:b/>
          <w:bCs/>
        </w:rPr>
      </w:pPr>
      <w:r w:rsidRPr="00D31782">
        <w:rPr>
          <w:b/>
          <w:bCs/>
        </w:rPr>
        <w:t>HUMANITY &amp; INCLUSION</w:t>
      </w:r>
      <w:r w:rsidR="00DE07A7" w:rsidRPr="00D31782">
        <w:rPr>
          <w:b/>
          <w:bCs/>
        </w:rPr>
        <w:t xml:space="preserve"> – Rehabilitation Technical Officer</w:t>
      </w:r>
      <w:r w:rsidR="001A512D" w:rsidRPr="00D31782">
        <w:rPr>
          <w:b/>
          <w:bCs/>
        </w:rPr>
        <w:t xml:space="preserve">, Interim Project Manager </w:t>
      </w:r>
      <w:r w:rsidR="00DE07A7" w:rsidRPr="00D31782">
        <w:rPr>
          <w:b/>
          <w:bCs/>
        </w:rPr>
        <w:tab/>
        <w:t>6/2023</w:t>
      </w:r>
      <w:r w:rsidR="001A512D" w:rsidRPr="00D31782">
        <w:rPr>
          <w:b/>
          <w:bCs/>
        </w:rPr>
        <w:t>—10/2023</w:t>
      </w:r>
    </w:p>
    <w:p w14:paraId="360B7374" w14:textId="2A05CAEB" w:rsidR="0072013A" w:rsidRPr="00D31782" w:rsidRDefault="00711C60" w:rsidP="0072013A">
      <w:pPr>
        <w:rPr>
          <w:i/>
          <w:iCs/>
        </w:rPr>
      </w:pPr>
      <w:r w:rsidRPr="00D31782">
        <w:rPr>
          <w:i/>
          <w:iCs/>
        </w:rPr>
        <w:t xml:space="preserve">REHABILITATION </w:t>
      </w:r>
      <w:r w:rsidR="000E6F6C" w:rsidRPr="00D31782">
        <w:rPr>
          <w:i/>
          <w:iCs/>
        </w:rPr>
        <w:t>TECHNICAL OFFICER</w:t>
      </w:r>
    </w:p>
    <w:p w14:paraId="09CE0793" w14:textId="3A5E8867" w:rsidR="000E6F6C" w:rsidRPr="00D31782" w:rsidRDefault="000E6F6C" w:rsidP="000E6F6C">
      <w:pPr>
        <w:pStyle w:val="ListParagraph"/>
        <w:numPr>
          <w:ilvl w:val="0"/>
          <w:numId w:val="17"/>
        </w:numPr>
      </w:pPr>
      <w:r w:rsidRPr="00D31782">
        <w:t>Increasing treatment capability and capacity of Ukrain</w:t>
      </w:r>
      <w:r w:rsidR="00C54B46" w:rsidRPr="00D31782">
        <w:t xml:space="preserve">ian </w:t>
      </w:r>
      <w:r w:rsidR="00E56FC8" w:rsidRPr="00D31782">
        <w:t xml:space="preserve">healthcare hospital staff and </w:t>
      </w:r>
      <w:r w:rsidR="00C54B46" w:rsidRPr="00D31782">
        <w:t xml:space="preserve">national technical officers in the recognition, treatment and management of war wounded </w:t>
      </w:r>
      <w:r w:rsidR="0084395A" w:rsidRPr="00D31782">
        <w:t xml:space="preserve">in the acute care environment. </w:t>
      </w:r>
    </w:p>
    <w:p w14:paraId="0DFD6C72" w14:textId="26F78B13" w:rsidR="0084395A" w:rsidRPr="00D31782" w:rsidRDefault="0084395A" w:rsidP="000E6F6C">
      <w:pPr>
        <w:pStyle w:val="ListParagraph"/>
        <w:numPr>
          <w:ilvl w:val="0"/>
          <w:numId w:val="17"/>
        </w:numPr>
      </w:pPr>
      <w:r w:rsidRPr="00D31782">
        <w:t xml:space="preserve">Increasing the treatment and care standards for the acutely injured for hospital </w:t>
      </w:r>
      <w:r w:rsidR="00A9470A" w:rsidRPr="00D31782">
        <w:t>staff in eastern Ukraine</w:t>
      </w:r>
    </w:p>
    <w:p w14:paraId="16E465A1" w14:textId="44FE2192" w:rsidR="000E6F6C" w:rsidRPr="00D31782" w:rsidRDefault="000E6F6C" w:rsidP="0072013A">
      <w:pPr>
        <w:rPr>
          <w:i/>
          <w:iCs/>
        </w:rPr>
      </w:pPr>
      <w:r w:rsidRPr="00D31782">
        <w:rPr>
          <w:i/>
          <w:iCs/>
        </w:rPr>
        <w:lastRenderedPageBreak/>
        <w:t>INTERIM PROJECT MANAGER</w:t>
      </w:r>
    </w:p>
    <w:p w14:paraId="52D11CDE" w14:textId="459ECD44" w:rsidR="00A9470A" w:rsidRPr="00D31782" w:rsidRDefault="00A9470A" w:rsidP="00A9470A">
      <w:pPr>
        <w:pStyle w:val="ListParagraph"/>
        <w:numPr>
          <w:ilvl w:val="0"/>
          <w:numId w:val="18"/>
        </w:numPr>
      </w:pPr>
      <w:r w:rsidRPr="00D31782">
        <w:t>Staff professional development planning</w:t>
      </w:r>
    </w:p>
    <w:p w14:paraId="35FBF494" w14:textId="5090CBAC" w:rsidR="00A9470A" w:rsidRPr="00D31782" w:rsidRDefault="00D9178E" w:rsidP="00A9470A">
      <w:pPr>
        <w:pStyle w:val="ListParagraph"/>
        <w:numPr>
          <w:ilvl w:val="0"/>
          <w:numId w:val="18"/>
        </w:numPr>
      </w:pPr>
      <w:r w:rsidRPr="00D31782">
        <w:t>Maintaining project attention toward indicators addressing donor deadlines</w:t>
      </w:r>
    </w:p>
    <w:p w14:paraId="4A7E9A64" w14:textId="46ADDDB9" w:rsidR="000246F5" w:rsidRPr="00D31782" w:rsidRDefault="000246F5" w:rsidP="00A9470A">
      <w:pPr>
        <w:pStyle w:val="ListParagraph"/>
        <w:numPr>
          <w:ilvl w:val="0"/>
          <w:numId w:val="18"/>
        </w:numPr>
      </w:pPr>
      <w:r w:rsidRPr="00D31782">
        <w:t>Represented HI with on-site donor inspection</w:t>
      </w:r>
      <w:r w:rsidR="00AF3819" w:rsidRPr="00D31782">
        <w:t xml:space="preserve"> from BHA and the EU</w:t>
      </w:r>
    </w:p>
    <w:p w14:paraId="3F1549D4" w14:textId="3EC12763" w:rsidR="00AF3819" w:rsidRPr="00D31782" w:rsidRDefault="00AF3819" w:rsidP="00A9470A">
      <w:pPr>
        <w:pStyle w:val="ListParagraph"/>
        <w:numPr>
          <w:ilvl w:val="0"/>
          <w:numId w:val="18"/>
        </w:numPr>
      </w:pPr>
      <w:r w:rsidRPr="00D31782">
        <w:t xml:space="preserve">Represented HI rehabilitation activities with WHO </w:t>
      </w:r>
      <w:r w:rsidR="007F4A87" w:rsidRPr="00D31782">
        <w:t>health clusters in northeast, east and southeastern Ukraine</w:t>
      </w:r>
    </w:p>
    <w:p w14:paraId="33C9D2C8" w14:textId="4EFDA36C" w:rsidR="005D25D9" w:rsidRPr="00D31782" w:rsidRDefault="005D25D9" w:rsidP="00661777">
      <w:pPr>
        <w:pStyle w:val="Heading6"/>
        <w:spacing w:before="20"/>
        <w:rPr>
          <w:rFonts w:ascii="Times New Roman" w:hAnsi="Times New Roman"/>
        </w:rPr>
      </w:pPr>
      <w:r w:rsidRPr="00D31782">
        <w:rPr>
          <w:rFonts w:ascii="Times New Roman" w:hAnsi="Times New Roman"/>
        </w:rPr>
        <w:t>DENVER OFFICE OF EMERGENCY MANAGEMENT</w:t>
      </w:r>
      <w:r w:rsidR="00A730C8" w:rsidRPr="00D31782">
        <w:rPr>
          <w:rFonts w:ascii="Times New Roman" w:hAnsi="Times New Roman"/>
        </w:rPr>
        <w:t>—Internship</w:t>
      </w:r>
      <w:r w:rsidR="00245386" w:rsidRPr="00D31782">
        <w:rPr>
          <w:rFonts w:ascii="Times New Roman" w:hAnsi="Times New Roman"/>
        </w:rPr>
        <w:tab/>
      </w:r>
      <w:r w:rsidR="00245386" w:rsidRPr="00D31782">
        <w:rPr>
          <w:rFonts w:ascii="Times New Roman" w:hAnsi="Times New Roman"/>
        </w:rPr>
        <w:tab/>
      </w:r>
      <w:r w:rsidR="00245386" w:rsidRPr="00D31782">
        <w:rPr>
          <w:rFonts w:ascii="Times New Roman" w:hAnsi="Times New Roman"/>
        </w:rPr>
        <w:tab/>
      </w:r>
      <w:r w:rsidR="008141D6" w:rsidRPr="00D31782">
        <w:rPr>
          <w:rFonts w:ascii="Times New Roman" w:hAnsi="Times New Roman"/>
        </w:rPr>
        <w:t>10/2</w:t>
      </w:r>
      <w:r w:rsidR="00C37882" w:rsidRPr="00D31782">
        <w:rPr>
          <w:rFonts w:ascii="Times New Roman" w:hAnsi="Times New Roman"/>
        </w:rPr>
        <w:t>022</w:t>
      </w:r>
      <w:r w:rsidR="008141D6" w:rsidRPr="00D31782">
        <w:rPr>
          <w:rFonts w:ascii="Times New Roman" w:hAnsi="Times New Roman"/>
        </w:rPr>
        <w:t>-</w:t>
      </w:r>
      <w:r w:rsidR="0024553C" w:rsidRPr="00D31782">
        <w:rPr>
          <w:rFonts w:ascii="Times New Roman" w:hAnsi="Times New Roman"/>
        </w:rPr>
        <w:t>12/2022</w:t>
      </w:r>
    </w:p>
    <w:p w14:paraId="4D61D2D4" w14:textId="19B3B15A" w:rsidR="007E6E11" w:rsidRPr="00D31782" w:rsidRDefault="00C414F3" w:rsidP="004A4EE6">
      <w:pPr>
        <w:rPr>
          <w:i/>
          <w:iCs/>
        </w:rPr>
      </w:pPr>
      <w:r w:rsidRPr="00D31782">
        <w:rPr>
          <w:i/>
          <w:iCs/>
        </w:rPr>
        <w:t>EMERGENCY MANAGEMENT DUTY OFFICER PROGRAM</w:t>
      </w:r>
    </w:p>
    <w:p w14:paraId="6EF78B70" w14:textId="054188E6" w:rsidR="00C37882" w:rsidRPr="00D31782" w:rsidRDefault="00C37882" w:rsidP="00C414F3">
      <w:pPr>
        <w:pStyle w:val="ListParagraph"/>
        <w:numPr>
          <w:ilvl w:val="0"/>
          <w:numId w:val="16"/>
        </w:numPr>
      </w:pPr>
      <w:r w:rsidRPr="00D31782">
        <w:t>Coordination and collaboration between interagency stakeholders</w:t>
      </w:r>
      <w:r w:rsidR="00314CA8" w:rsidRPr="00D31782">
        <w:t xml:space="preserve"> for city-wide </w:t>
      </w:r>
      <w:r w:rsidR="00494F56" w:rsidRPr="00D31782">
        <w:t xml:space="preserve">EOC </w:t>
      </w:r>
      <w:r w:rsidR="000661A9" w:rsidRPr="00D31782">
        <w:t xml:space="preserve">Operations, </w:t>
      </w:r>
      <w:r w:rsidR="00314CA8" w:rsidRPr="00D31782">
        <w:t xml:space="preserve">chemical exposure </w:t>
      </w:r>
      <w:r w:rsidR="00065493" w:rsidRPr="00D31782">
        <w:t>functional training exercise</w:t>
      </w:r>
      <w:r w:rsidR="004A4EE6" w:rsidRPr="00D31782">
        <w:t>, Operation Pioneer Shield</w:t>
      </w:r>
    </w:p>
    <w:p w14:paraId="3EFA55FA" w14:textId="5BA72C9F" w:rsidR="00C37882" w:rsidRPr="00D31782" w:rsidRDefault="00BA2FCA" w:rsidP="0077181C">
      <w:pPr>
        <w:pStyle w:val="ListParagraph"/>
        <w:numPr>
          <w:ilvl w:val="0"/>
          <w:numId w:val="16"/>
        </w:numPr>
      </w:pPr>
      <w:r w:rsidRPr="00D31782">
        <w:t xml:space="preserve">Coordination and collaboration between multi-jurisdictional stakeholders for </w:t>
      </w:r>
      <w:r w:rsidR="00471544" w:rsidRPr="00D31782">
        <w:t xml:space="preserve">biological </w:t>
      </w:r>
      <w:r w:rsidR="00065493" w:rsidRPr="00D31782">
        <w:t xml:space="preserve">exposure functional </w:t>
      </w:r>
      <w:r w:rsidR="00471544" w:rsidRPr="00D31782">
        <w:t>training exercise</w:t>
      </w:r>
      <w:r w:rsidR="004A4EE6" w:rsidRPr="00D31782">
        <w:t>, Operation</w:t>
      </w:r>
      <w:r w:rsidR="00B8741D" w:rsidRPr="00D31782">
        <w:t xml:space="preserve"> BioWatch</w:t>
      </w:r>
    </w:p>
    <w:p w14:paraId="336F8B20" w14:textId="04973A3F" w:rsidR="005B2DCC" w:rsidRPr="00D31782" w:rsidRDefault="005B2DCC" w:rsidP="00C414F3">
      <w:pPr>
        <w:pStyle w:val="ListParagraph"/>
        <w:numPr>
          <w:ilvl w:val="0"/>
          <w:numId w:val="16"/>
        </w:numPr>
      </w:pPr>
      <w:r w:rsidRPr="00D31782">
        <w:t>Review and development of SOP for OEM Duty Officer book</w:t>
      </w:r>
    </w:p>
    <w:p w14:paraId="06879CBB" w14:textId="3A2B4893" w:rsidR="00065493" w:rsidRPr="00D31782" w:rsidRDefault="00412921" w:rsidP="00C414F3">
      <w:pPr>
        <w:pStyle w:val="ListParagraph"/>
        <w:numPr>
          <w:ilvl w:val="0"/>
          <w:numId w:val="16"/>
        </w:numPr>
      </w:pPr>
      <w:r w:rsidRPr="00D31782">
        <w:t>Engaged in partial EOC Operations activation during 2022 elections</w:t>
      </w:r>
    </w:p>
    <w:p w14:paraId="42337114" w14:textId="49B2A649" w:rsidR="002C63CB" w:rsidRPr="00D31782" w:rsidRDefault="002C63CB" w:rsidP="00C414F3">
      <w:pPr>
        <w:pStyle w:val="ListParagraph"/>
        <w:numPr>
          <w:ilvl w:val="0"/>
          <w:numId w:val="16"/>
        </w:numPr>
      </w:pPr>
      <w:r w:rsidRPr="00D31782">
        <w:t>Engaged in EOC Operations for migrant sheltering</w:t>
      </w:r>
    </w:p>
    <w:p w14:paraId="51A6308D" w14:textId="390FF229" w:rsidR="00661777" w:rsidRPr="00D31782" w:rsidRDefault="00A01853" w:rsidP="00661777">
      <w:pPr>
        <w:pStyle w:val="Heading6"/>
        <w:spacing w:before="20"/>
        <w:rPr>
          <w:rFonts w:ascii="Times New Roman" w:hAnsi="Times New Roman"/>
        </w:rPr>
      </w:pPr>
      <w:r w:rsidRPr="00D31782">
        <w:rPr>
          <w:rFonts w:ascii="Times New Roman" w:hAnsi="Times New Roman"/>
        </w:rPr>
        <w:t>COGENT STEPS, LLC</w:t>
      </w:r>
      <w:r w:rsidR="00661777" w:rsidRPr="00D31782">
        <w:rPr>
          <w:rFonts w:ascii="Times New Roman" w:hAnsi="Times New Roman"/>
        </w:rPr>
        <w:t xml:space="preserve"> -- Contract Instructor</w:t>
      </w:r>
      <w:r w:rsidR="004022D6" w:rsidRPr="00D31782">
        <w:rPr>
          <w:rFonts w:ascii="Times New Roman" w:hAnsi="Times New Roman"/>
        </w:rPr>
        <w:t xml:space="preserve"> emergency response</w:t>
      </w:r>
    </w:p>
    <w:p w14:paraId="6FA1788C" w14:textId="69D9F4B1" w:rsidR="00661777" w:rsidRPr="00D31782" w:rsidRDefault="00661777" w:rsidP="00661777">
      <w:pPr>
        <w:rPr>
          <w:b/>
        </w:rPr>
      </w:pPr>
      <w:r w:rsidRPr="00D31782">
        <w:rPr>
          <w:bCs/>
        </w:rPr>
        <w:t xml:space="preserve">Cogent Steps, LLC – </w:t>
      </w:r>
      <w:r w:rsidRPr="00D31782">
        <w:t>Arlington, VA</w:t>
      </w:r>
      <w:r w:rsidRPr="00D31782">
        <w:tab/>
      </w:r>
      <w:r w:rsidRPr="00D31782">
        <w:tab/>
      </w:r>
      <w:r w:rsidRPr="00D31782">
        <w:tab/>
      </w:r>
      <w:r w:rsidRPr="00D31782">
        <w:tab/>
        <w:t xml:space="preserve">   </w:t>
      </w:r>
      <w:r w:rsidRPr="00D31782">
        <w:tab/>
      </w:r>
      <w:r w:rsidRPr="00D31782">
        <w:tab/>
        <w:t xml:space="preserve">  </w:t>
      </w:r>
      <w:r w:rsidR="003D25E3" w:rsidRPr="00D31782">
        <w:t xml:space="preserve">      </w:t>
      </w:r>
      <w:r w:rsidRPr="00D31782">
        <w:t xml:space="preserve"> </w:t>
      </w:r>
      <w:r w:rsidRPr="00D31782">
        <w:rPr>
          <w:b/>
        </w:rPr>
        <w:t>06/01/19– Current</w:t>
      </w:r>
    </w:p>
    <w:p w14:paraId="620EE0E7" w14:textId="110AB410" w:rsidR="00661777" w:rsidRPr="00D31782" w:rsidRDefault="00661777" w:rsidP="003D25E3">
      <w:pPr>
        <w:rPr>
          <w:b/>
        </w:rPr>
      </w:pPr>
      <w:r w:rsidRPr="00D31782">
        <w:rPr>
          <w:i/>
        </w:rPr>
        <w:t>LEADING &amp; TRAINING PROVIDERS IN</w:t>
      </w:r>
      <w:r w:rsidR="00933CE6" w:rsidRPr="00D31782">
        <w:rPr>
          <w:i/>
        </w:rPr>
        <w:t xml:space="preserve"> PREHOSPITAL</w:t>
      </w:r>
      <w:r w:rsidRPr="00D31782">
        <w:rPr>
          <w:i/>
        </w:rPr>
        <w:t xml:space="preserve"> CARE AND </w:t>
      </w:r>
      <w:r w:rsidR="00C50145" w:rsidRPr="00D31782">
        <w:rPr>
          <w:i/>
        </w:rPr>
        <w:t xml:space="preserve">EMERGENCY </w:t>
      </w:r>
      <w:r w:rsidRPr="00D31782">
        <w:rPr>
          <w:i/>
        </w:rPr>
        <w:t>RESPONSE</w:t>
      </w:r>
    </w:p>
    <w:p w14:paraId="6FD6F726" w14:textId="237A0004" w:rsidR="00661777" w:rsidRPr="00D31782" w:rsidRDefault="00873952" w:rsidP="00661777">
      <w:pPr>
        <w:pStyle w:val="ListParagraph"/>
        <w:numPr>
          <w:ilvl w:val="0"/>
          <w:numId w:val="2"/>
        </w:numPr>
      </w:pPr>
      <w:r w:rsidRPr="00D31782">
        <w:t>Weekend continuing education t</w:t>
      </w:r>
      <w:r w:rsidR="002A278C" w:rsidRPr="00D31782">
        <w:t xml:space="preserve">raining </w:t>
      </w:r>
      <w:r w:rsidR="002C71FE" w:rsidRPr="00D31782">
        <w:t>for medical</w:t>
      </w:r>
      <w:r w:rsidR="00661777" w:rsidRPr="00D31782">
        <w:t xml:space="preserve"> differential diagnosis, recognition of </w:t>
      </w:r>
      <w:r w:rsidR="002C71FE" w:rsidRPr="00D31782">
        <w:t xml:space="preserve">acute medical injuries with </w:t>
      </w:r>
      <w:r w:rsidR="00073842" w:rsidRPr="00D31782">
        <w:t>the ability to differentiate urgent versus emergent conditions</w:t>
      </w:r>
      <w:r w:rsidR="00661777" w:rsidRPr="00D31782">
        <w:t>, first aid emergency care for athletes</w:t>
      </w:r>
      <w:r w:rsidR="00AD1F79" w:rsidRPr="00D31782">
        <w:t xml:space="preserve">, medical care </w:t>
      </w:r>
      <w:r w:rsidR="00296757" w:rsidRPr="00D31782">
        <w:t>emergency action plans for</w:t>
      </w:r>
      <w:r w:rsidR="00661777" w:rsidRPr="00D31782">
        <w:t xml:space="preserve"> athletic venue</w:t>
      </w:r>
      <w:r w:rsidR="00296757" w:rsidRPr="00D31782">
        <w:t xml:space="preserve"> and</w:t>
      </w:r>
      <w:r w:rsidR="00326779" w:rsidRPr="00D31782">
        <w:t xml:space="preserve"> </w:t>
      </w:r>
      <w:r w:rsidR="00C7279D" w:rsidRPr="00D31782">
        <w:t>patient evacuation from on-field injuries</w:t>
      </w:r>
    </w:p>
    <w:p w14:paraId="24D468F6" w14:textId="77E01184" w:rsidR="00661777" w:rsidRPr="00D31782" w:rsidRDefault="00661777" w:rsidP="00661777">
      <w:pPr>
        <w:pStyle w:val="ListParagraph"/>
        <w:numPr>
          <w:ilvl w:val="0"/>
          <w:numId w:val="2"/>
        </w:numPr>
      </w:pPr>
      <w:r w:rsidRPr="00D31782">
        <w:t>Education and facilitation for the development of emergency action plans</w:t>
      </w:r>
      <w:r w:rsidR="00C7279D" w:rsidRPr="00D31782">
        <w:t xml:space="preserve">, incident command and </w:t>
      </w:r>
      <w:r w:rsidR="00EE613E" w:rsidRPr="00D31782">
        <w:t>orientation to integrating into multi-jurisdictional operations</w:t>
      </w:r>
    </w:p>
    <w:p w14:paraId="519A06BB" w14:textId="34EFCC3E" w:rsidR="00822705" w:rsidRPr="00D31782" w:rsidRDefault="00822705" w:rsidP="00661777">
      <w:pPr>
        <w:pStyle w:val="ListParagraph"/>
        <w:numPr>
          <w:ilvl w:val="0"/>
          <w:numId w:val="2"/>
        </w:numPr>
      </w:pPr>
      <w:r w:rsidRPr="00D31782">
        <w:t>Engaged and participated in Race Operations Center</w:t>
      </w:r>
      <w:r w:rsidR="00191817" w:rsidRPr="00D31782">
        <w:t xml:space="preserve"> and functioned in collaboration with Washington DC Unified Command during the Marine Corp Marathon</w:t>
      </w:r>
    </w:p>
    <w:p w14:paraId="25EC90B3" w14:textId="4F08A077" w:rsidR="00800BA3" w:rsidRPr="00D31782" w:rsidRDefault="00800BA3" w:rsidP="00661777">
      <w:pPr>
        <w:pStyle w:val="ListParagraph"/>
        <w:numPr>
          <w:ilvl w:val="0"/>
          <w:numId w:val="2"/>
        </w:numPr>
      </w:pPr>
      <w:r w:rsidRPr="00D31782">
        <w:t>Setup and deliver of MCI training for Rocky Mountain University</w:t>
      </w:r>
      <w:r w:rsidR="002A6067" w:rsidRPr="00D31782">
        <w:t xml:space="preserve"> for AT and NP programs</w:t>
      </w:r>
    </w:p>
    <w:p w14:paraId="03CB7E76" w14:textId="797A727C" w:rsidR="00661777" w:rsidRPr="00D31782" w:rsidRDefault="00FB5A9E" w:rsidP="00122B2D">
      <w:pPr>
        <w:spacing w:before="120"/>
        <w:rPr>
          <w:b/>
          <w:bCs/>
          <w:iCs/>
        </w:rPr>
      </w:pPr>
      <w:r w:rsidRPr="00D31782">
        <w:rPr>
          <w:b/>
          <w:bCs/>
          <w:iCs/>
        </w:rPr>
        <w:t>DENVER HEALTH MEDICAL CENTER – PHYSICAL THERAPIST</w:t>
      </w:r>
    </w:p>
    <w:p w14:paraId="56CECF07" w14:textId="609B8E0B" w:rsidR="003A5191" w:rsidRPr="00D31782" w:rsidRDefault="00122B2D" w:rsidP="002D23C2">
      <w:pPr>
        <w:spacing w:before="120"/>
        <w:rPr>
          <w:b/>
          <w:bCs/>
          <w:iCs/>
        </w:rPr>
      </w:pPr>
      <w:r w:rsidRPr="00D31782">
        <w:rPr>
          <w:b/>
          <w:bCs/>
          <w:iCs/>
        </w:rPr>
        <w:t xml:space="preserve">Denver, CO                                                                                                                                  </w:t>
      </w:r>
      <w:r w:rsidR="00941E98" w:rsidRPr="00D31782">
        <w:rPr>
          <w:b/>
          <w:bCs/>
          <w:iCs/>
        </w:rPr>
        <w:tab/>
      </w:r>
      <w:r w:rsidR="007E3E92" w:rsidRPr="00D31782">
        <w:rPr>
          <w:b/>
          <w:bCs/>
          <w:iCs/>
        </w:rPr>
        <w:t>8</w:t>
      </w:r>
      <w:r w:rsidR="007418D7" w:rsidRPr="00D31782">
        <w:rPr>
          <w:b/>
          <w:bCs/>
          <w:iCs/>
        </w:rPr>
        <w:t>/2010</w:t>
      </w:r>
      <w:r w:rsidR="007E3E92" w:rsidRPr="00D31782">
        <w:rPr>
          <w:b/>
          <w:bCs/>
          <w:iCs/>
        </w:rPr>
        <w:t>—4/2024</w:t>
      </w:r>
    </w:p>
    <w:p w14:paraId="24664F42" w14:textId="77FA914B" w:rsidR="00406652" w:rsidRPr="00D31782" w:rsidRDefault="00B0019B" w:rsidP="00661777">
      <w:pPr>
        <w:spacing w:before="120"/>
        <w:rPr>
          <w:i/>
        </w:rPr>
      </w:pPr>
      <w:r w:rsidRPr="00D31782">
        <w:rPr>
          <w:i/>
        </w:rPr>
        <w:t>P</w:t>
      </w:r>
      <w:r w:rsidR="00607413" w:rsidRPr="00D31782">
        <w:rPr>
          <w:i/>
        </w:rPr>
        <w:t>HYSICAL THERAPY HOSPITAL PROVIDER</w:t>
      </w:r>
    </w:p>
    <w:p w14:paraId="592886B6" w14:textId="69C04F76" w:rsidR="00AD362C" w:rsidRPr="00D31782" w:rsidRDefault="00AD362C" w:rsidP="00AD362C">
      <w:pPr>
        <w:pStyle w:val="ListParagraph"/>
        <w:numPr>
          <w:ilvl w:val="0"/>
          <w:numId w:val="6"/>
        </w:numPr>
        <w:spacing w:before="120"/>
        <w:rPr>
          <w:iCs/>
        </w:rPr>
      </w:pPr>
      <w:r w:rsidRPr="00D31782">
        <w:rPr>
          <w:iCs/>
        </w:rPr>
        <w:t xml:space="preserve">Evaluation of </w:t>
      </w:r>
      <w:r w:rsidR="005C6B1B" w:rsidRPr="00D31782">
        <w:rPr>
          <w:iCs/>
        </w:rPr>
        <w:t xml:space="preserve">medical and physical </w:t>
      </w:r>
      <w:r w:rsidR="00317FCF" w:rsidRPr="00D31782">
        <w:rPr>
          <w:iCs/>
        </w:rPr>
        <w:t>impairments resulting in disability</w:t>
      </w:r>
      <w:r w:rsidR="00B75FE4" w:rsidRPr="00D31782">
        <w:rPr>
          <w:iCs/>
        </w:rPr>
        <w:t xml:space="preserve"> based on </w:t>
      </w:r>
      <w:r w:rsidRPr="00D31782">
        <w:rPr>
          <w:iCs/>
        </w:rPr>
        <w:t>patient presentation</w:t>
      </w:r>
      <w:r w:rsidR="009600D0" w:rsidRPr="00D31782">
        <w:rPr>
          <w:iCs/>
        </w:rPr>
        <w:t xml:space="preserve"> for differential diagnosis</w:t>
      </w:r>
      <w:r w:rsidR="00941E98" w:rsidRPr="00D31782">
        <w:rPr>
          <w:iCs/>
        </w:rPr>
        <w:t xml:space="preserve">. Primary care areas </w:t>
      </w:r>
      <w:r w:rsidR="005C40E9" w:rsidRPr="00D31782">
        <w:rPr>
          <w:iCs/>
        </w:rPr>
        <w:t>in surgical/trauma ICU and Emergency Department</w:t>
      </w:r>
    </w:p>
    <w:p w14:paraId="41DA0E74" w14:textId="78D60AD5" w:rsidR="009600D0" w:rsidRPr="00D31782" w:rsidRDefault="009600D0" w:rsidP="00AD362C">
      <w:pPr>
        <w:pStyle w:val="ListParagraph"/>
        <w:numPr>
          <w:ilvl w:val="0"/>
          <w:numId w:val="6"/>
        </w:numPr>
        <w:spacing w:before="120"/>
        <w:rPr>
          <w:iCs/>
        </w:rPr>
      </w:pPr>
      <w:r w:rsidRPr="00D31782">
        <w:rPr>
          <w:iCs/>
        </w:rPr>
        <w:t>Establishing physical rehabilitation care plan</w:t>
      </w:r>
      <w:r w:rsidR="0027694C" w:rsidRPr="00D31782">
        <w:rPr>
          <w:iCs/>
        </w:rPr>
        <w:t xml:space="preserve"> </w:t>
      </w:r>
      <w:r w:rsidR="004B2D0B" w:rsidRPr="00D31782">
        <w:rPr>
          <w:iCs/>
        </w:rPr>
        <w:t>utilizing manual techniques</w:t>
      </w:r>
      <w:r w:rsidR="00F338C4" w:rsidRPr="00D31782">
        <w:rPr>
          <w:iCs/>
        </w:rPr>
        <w:t>, compensatory strategies</w:t>
      </w:r>
      <w:r w:rsidR="00451CEB" w:rsidRPr="00D31782">
        <w:rPr>
          <w:iCs/>
        </w:rPr>
        <w:t>,</w:t>
      </w:r>
      <w:r w:rsidR="00F338C4" w:rsidRPr="00D31782">
        <w:rPr>
          <w:iCs/>
        </w:rPr>
        <w:t xml:space="preserve"> and education for </w:t>
      </w:r>
      <w:r w:rsidR="00451CEB" w:rsidRPr="00D31782">
        <w:rPr>
          <w:iCs/>
        </w:rPr>
        <w:t xml:space="preserve">the acute phase of </w:t>
      </w:r>
      <w:r w:rsidR="0027694C" w:rsidRPr="00D31782">
        <w:rPr>
          <w:iCs/>
        </w:rPr>
        <w:t>recovery</w:t>
      </w:r>
      <w:r w:rsidR="00136A36" w:rsidRPr="00D31782">
        <w:rPr>
          <w:iCs/>
        </w:rPr>
        <w:t xml:space="preserve"> with primary responsibility in the trauma ICU and</w:t>
      </w:r>
      <w:r w:rsidR="000468A9" w:rsidRPr="00D31782">
        <w:rPr>
          <w:iCs/>
        </w:rPr>
        <w:t xml:space="preserve"> emergency department</w:t>
      </w:r>
    </w:p>
    <w:p w14:paraId="5EE699AE" w14:textId="275D92FB" w:rsidR="001923DC" w:rsidRPr="00D31782" w:rsidRDefault="00451CEB" w:rsidP="00AD362C">
      <w:pPr>
        <w:pStyle w:val="ListParagraph"/>
        <w:numPr>
          <w:ilvl w:val="0"/>
          <w:numId w:val="6"/>
        </w:numPr>
        <w:spacing w:before="120"/>
        <w:rPr>
          <w:iCs/>
        </w:rPr>
      </w:pPr>
      <w:r w:rsidRPr="00D31782">
        <w:rPr>
          <w:iCs/>
        </w:rPr>
        <w:t>Multiple s</w:t>
      </w:r>
      <w:r w:rsidR="00FC020D" w:rsidRPr="00D31782">
        <w:rPr>
          <w:iCs/>
        </w:rPr>
        <w:t>takeholder</w:t>
      </w:r>
      <w:r w:rsidRPr="00D31782">
        <w:rPr>
          <w:iCs/>
        </w:rPr>
        <w:t xml:space="preserve"> engagement for</w:t>
      </w:r>
      <w:r w:rsidR="00FC020D" w:rsidRPr="00D31782">
        <w:rPr>
          <w:iCs/>
        </w:rPr>
        <w:t xml:space="preserve"> </w:t>
      </w:r>
      <w:r w:rsidR="004A414B" w:rsidRPr="00D31782">
        <w:rPr>
          <w:iCs/>
        </w:rPr>
        <w:t>c</w:t>
      </w:r>
      <w:r w:rsidR="001923DC" w:rsidRPr="00D31782">
        <w:rPr>
          <w:iCs/>
        </w:rPr>
        <w:t>are coordination for discharge needs</w:t>
      </w:r>
      <w:r w:rsidR="00E55DEF" w:rsidRPr="00D31782">
        <w:rPr>
          <w:iCs/>
        </w:rPr>
        <w:t xml:space="preserve"> including highly complex discharge planning</w:t>
      </w:r>
      <w:r w:rsidR="00E957BA" w:rsidRPr="00D31782">
        <w:rPr>
          <w:iCs/>
        </w:rPr>
        <w:t xml:space="preserve"> for patients with extensive care support needs, needs for </w:t>
      </w:r>
      <w:r w:rsidR="00C21362" w:rsidRPr="00D31782">
        <w:rPr>
          <w:iCs/>
        </w:rPr>
        <w:t>extensive durable medical equipment and coordination of transportation services</w:t>
      </w:r>
    </w:p>
    <w:p w14:paraId="63E2D68E" w14:textId="14F2B90C" w:rsidR="00E6249D" w:rsidRPr="00D31782" w:rsidRDefault="00564577" w:rsidP="00AD362C">
      <w:pPr>
        <w:pStyle w:val="ListParagraph"/>
        <w:numPr>
          <w:ilvl w:val="0"/>
          <w:numId w:val="6"/>
        </w:numPr>
        <w:spacing w:before="120"/>
        <w:rPr>
          <w:iCs/>
        </w:rPr>
      </w:pPr>
      <w:r w:rsidRPr="00D31782">
        <w:rPr>
          <w:iCs/>
        </w:rPr>
        <w:t>Coordinating and balancing competing needs</w:t>
      </w:r>
      <w:r w:rsidR="00E02EF2" w:rsidRPr="00D31782">
        <w:rPr>
          <w:iCs/>
        </w:rPr>
        <w:t xml:space="preserve"> </w:t>
      </w:r>
      <w:r w:rsidR="00FA0E5C" w:rsidRPr="00D31782">
        <w:rPr>
          <w:iCs/>
        </w:rPr>
        <w:t>from hospital operations, hospital throughput</w:t>
      </w:r>
      <w:r w:rsidR="00E02EF2" w:rsidRPr="00D31782">
        <w:rPr>
          <w:iCs/>
        </w:rPr>
        <w:t>,</w:t>
      </w:r>
      <w:r w:rsidR="00986DD4" w:rsidRPr="00D31782">
        <w:rPr>
          <w:iCs/>
        </w:rPr>
        <w:t xml:space="preserve"> budget constraints, prioritization of multiple </w:t>
      </w:r>
      <w:r w:rsidR="00320C67" w:rsidRPr="00D31782">
        <w:rPr>
          <w:iCs/>
        </w:rPr>
        <w:t xml:space="preserve">project deadlines, </w:t>
      </w:r>
      <w:r w:rsidR="0055641B" w:rsidRPr="00D31782">
        <w:rPr>
          <w:iCs/>
        </w:rPr>
        <w:t>needs from</w:t>
      </w:r>
      <w:r w:rsidR="00E02EF2" w:rsidRPr="00D31782">
        <w:rPr>
          <w:iCs/>
        </w:rPr>
        <w:t xml:space="preserve"> other providers and the patients</w:t>
      </w:r>
      <w:r w:rsidR="0055641B" w:rsidRPr="00D31782">
        <w:rPr>
          <w:iCs/>
        </w:rPr>
        <w:t>’ individual needs</w:t>
      </w:r>
    </w:p>
    <w:p w14:paraId="7F117288" w14:textId="206B0194" w:rsidR="000468A9" w:rsidRPr="00D31782" w:rsidRDefault="000468A9" w:rsidP="00AD362C">
      <w:pPr>
        <w:pStyle w:val="ListParagraph"/>
        <w:numPr>
          <w:ilvl w:val="0"/>
          <w:numId w:val="6"/>
        </w:numPr>
        <w:spacing w:before="120"/>
        <w:rPr>
          <w:iCs/>
        </w:rPr>
      </w:pPr>
      <w:r w:rsidRPr="00D31782">
        <w:rPr>
          <w:iCs/>
        </w:rPr>
        <w:t xml:space="preserve">Development of standard </w:t>
      </w:r>
      <w:r w:rsidR="00D7261F" w:rsidRPr="00D31782">
        <w:rPr>
          <w:iCs/>
        </w:rPr>
        <w:t xml:space="preserve">rehabilitation practices in adult medical and trauma ICU. Development of </w:t>
      </w:r>
      <w:r w:rsidR="006639A5" w:rsidRPr="00D31782">
        <w:rPr>
          <w:iCs/>
        </w:rPr>
        <w:t>rehabilitation programming in the adult emergency department with consultative model utilized in pediatric ER and labor &amp; delivery ER</w:t>
      </w:r>
      <w:r w:rsidR="00914E14" w:rsidRPr="00D31782">
        <w:rPr>
          <w:iCs/>
        </w:rPr>
        <w:t>. Program development of rehabilitation in primary care for those with spinal cord injury</w:t>
      </w:r>
    </w:p>
    <w:p w14:paraId="6D11B735" w14:textId="160E4758" w:rsidR="007E351E" w:rsidRPr="00D31782" w:rsidRDefault="007E351E" w:rsidP="007E351E">
      <w:pPr>
        <w:spacing w:before="120"/>
        <w:rPr>
          <w:i/>
        </w:rPr>
      </w:pPr>
      <w:r w:rsidRPr="00D31782">
        <w:rPr>
          <w:i/>
        </w:rPr>
        <w:t>STAFF LEADERSHIP AND</w:t>
      </w:r>
      <w:r w:rsidR="00BC4621" w:rsidRPr="00D31782">
        <w:rPr>
          <w:i/>
        </w:rPr>
        <w:t xml:space="preserve"> </w:t>
      </w:r>
      <w:r w:rsidR="00957AEA" w:rsidRPr="00D31782">
        <w:rPr>
          <w:i/>
        </w:rPr>
        <w:t xml:space="preserve">PROFESSIONAL </w:t>
      </w:r>
      <w:r w:rsidRPr="00D31782">
        <w:rPr>
          <w:i/>
        </w:rPr>
        <w:t>DEVELOPMENT</w:t>
      </w:r>
    </w:p>
    <w:p w14:paraId="0C3AA58A" w14:textId="77777777" w:rsidR="005573B8" w:rsidRPr="00D31782" w:rsidRDefault="00F41A5D" w:rsidP="00C96982">
      <w:pPr>
        <w:pStyle w:val="ListParagraph"/>
        <w:numPr>
          <w:ilvl w:val="0"/>
          <w:numId w:val="7"/>
        </w:numPr>
        <w:spacing w:before="120"/>
        <w:rPr>
          <w:iCs/>
        </w:rPr>
      </w:pPr>
      <w:r w:rsidRPr="00D31782">
        <w:rPr>
          <w:iCs/>
        </w:rPr>
        <w:t xml:space="preserve">Ongoing staff </w:t>
      </w:r>
      <w:r w:rsidR="001539D5" w:rsidRPr="00D31782">
        <w:rPr>
          <w:iCs/>
        </w:rPr>
        <w:t xml:space="preserve">and student </w:t>
      </w:r>
      <w:r w:rsidRPr="00D31782">
        <w:rPr>
          <w:iCs/>
        </w:rPr>
        <w:t>education</w:t>
      </w:r>
      <w:r w:rsidR="00C96982" w:rsidRPr="00D31782">
        <w:rPr>
          <w:iCs/>
        </w:rPr>
        <w:t xml:space="preserve">, </w:t>
      </w:r>
      <w:r w:rsidR="001539D5" w:rsidRPr="00D31782">
        <w:rPr>
          <w:iCs/>
        </w:rPr>
        <w:t xml:space="preserve">staff and student </w:t>
      </w:r>
      <w:r w:rsidR="00C96982" w:rsidRPr="00D31782">
        <w:rPr>
          <w:iCs/>
        </w:rPr>
        <w:t xml:space="preserve">training </w:t>
      </w:r>
      <w:r w:rsidR="001539D5" w:rsidRPr="00D31782">
        <w:rPr>
          <w:iCs/>
        </w:rPr>
        <w:t xml:space="preserve">to provide safe and appropriate care in the emergency department and </w:t>
      </w:r>
      <w:r w:rsidR="005573B8" w:rsidRPr="00D31782">
        <w:rPr>
          <w:iCs/>
        </w:rPr>
        <w:t>within the surgical trauma intensive care unit</w:t>
      </w:r>
    </w:p>
    <w:p w14:paraId="1A9A9DB1" w14:textId="4DB59F61" w:rsidR="00C96982" w:rsidRPr="00D31782" w:rsidRDefault="005573B8" w:rsidP="00C96982">
      <w:pPr>
        <w:pStyle w:val="ListParagraph"/>
        <w:numPr>
          <w:ilvl w:val="0"/>
          <w:numId w:val="7"/>
        </w:numPr>
        <w:spacing w:before="120"/>
        <w:rPr>
          <w:iCs/>
        </w:rPr>
      </w:pPr>
      <w:r w:rsidRPr="00D31782">
        <w:rPr>
          <w:iCs/>
        </w:rPr>
        <w:t>M</w:t>
      </w:r>
      <w:r w:rsidR="00C96982" w:rsidRPr="00D31782">
        <w:rPr>
          <w:iCs/>
        </w:rPr>
        <w:t>entoring student</w:t>
      </w:r>
      <w:r w:rsidR="00F619F9" w:rsidRPr="00D31782">
        <w:rPr>
          <w:iCs/>
        </w:rPr>
        <w:t>s during educational affiliations</w:t>
      </w:r>
      <w:r w:rsidR="00526D15" w:rsidRPr="00D31782">
        <w:rPr>
          <w:iCs/>
        </w:rPr>
        <w:t xml:space="preserve"> </w:t>
      </w:r>
      <w:r w:rsidR="00DD6012" w:rsidRPr="00D31782">
        <w:rPr>
          <w:iCs/>
        </w:rPr>
        <w:t>for physical therapy students</w:t>
      </w:r>
    </w:p>
    <w:p w14:paraId="53ED7D5E" w14:textId="02D3D369" w:rsidR="00DD6012" w:rsidRPr="00D31782" w:rsidRDefault="00DD6012" w:rsidP="00C96982">
      <w:pPr>
        <w:pStyle w:val="ListParagraph"/>
        <w:numPr>
          <w:ilvl w:val="0"/>
          <w:numId w:val="7"/>
        </w:numPr>
        <w:spacing w:before="120"/>
        <w:rPr>
          <w:iCs/>
        </w:rPr>
      </w:pPr>
      <w:r w:rsidRPr="00D31782">
        <w:rPr>
          <w:iCs/>
        </w:rPr>
        <w:t>Staff training</w:t>
      </w:r>
      <w:r w:rsidR="002977D2" w:rsidRPr="00D31782">
        <w:rPr>
          <w:iCs/>
        </w:rPr>
        <w:t xml:space="preserve"> </w:t>
      </w:r>
      <w:r w:rsidR="00720F07" w:rsidRPr="00D31782">
        <w:rPr>
          <w:iCs/>
        </w:rPr>
        <w:t>for regulatory compliance for restraint utilization</w:t>
      </w:r>
    </w:p>
    <w:p w14:paraId="328F6005" w14:textId="1933F5A6" w:rsidR="00720F07" w:rsidRPr="00D31782" w:rsidRDefault="000C1143" w:rsidP="00C96982">
      <w:pPr>
        <w:pStyle w:val="ListParagraph"/>
        <w:numPr>
          <w:ilvl w:val="0"/>
          <w:numId w:val="7"/>
        </w:numPr>
        <w:spacing w:before="120"/>
        <w:rPr>
          <w:iCs/>
        </w:rPr>
      </w:pPr>
      <w:r w:rsidRPr="00D31782">
        <w:rPr>
          <w:iCs/>
        </w:rPr>
        <w:t>Staff education and training</w:t>
      </w:r>
      <w:r w:rsidR="00063D8E" w:rsidRPr="00D31782">
        <w:rPr>
          <w:iCs/>
        </w:rPr>
        <w:t xml:space="preserve"> for hazard risk awareness, CBRNE</w:t>
      </w:r>
      <w:r w:rsidR="002751F8" w:rsidRPr="00D31782">
        <w:rPr>
          <w:iCs/>
        </w:rPr>
        <w:t xml:space="preserve"> awareness and hospital decontamination operations</w:t>
      </w:r>
    </w:p>
    <w:p w14:paraId="5B29D153" w14:textId="4C22DE62" w:rsidR="002977D2" w:rsidRPr="00D31782" w:rsidRDefault="002977D2" w:rsidP="00C96982">
      <w:pPr>
        <w:pStyle w:val="ListParagraph"/>
        <w:numPr>
          <w:ilvl w:val="0"/>
          <w:numId w:val="7"/>
        </w:numPr>
        <w:spacing w:before="120"/>
        <w:rPr>
          <w:iCs/>
        </w:rPr>
      </w:pPr>
      <w:r w:rsidRPr="00D31782">
        <w:rPr>
          <w:iCs/>
        </w:rPr>
        <w:t xml:space="preserve">Development of </w:t>
      </w:r>
      <w:r w:rsidR="002516B6" w:rsidRPr="00D31782">
        <w:rPr>
          <w:iCs/>
        </w:rPr>
        <w:t xml:space="preserve">defensible </w:t>
      </w:r>
      <w:r w:rsidRPr="00D31782">
        <w:rPr>
          <w:iCs/>
        </w:rPr>
        <w:t>documentation improvement</w:t>
      </w:r>
      <w:r w:rsidR="00893FDE" w:rsidRPr="00D31782">
        <w:rPr>
          <w:iCs/>
        </w:rPr>
        <w:t xml:space="preserve"> project</w:t>
      </w:r>
    </w:p>
    <w:p w14:paraId="3B5E5D3A" w14:textId="0986D9F0" w:rsidR="00893FDE" w:rsidRPr="00D31782" w:rsidRDefault="00893FDE" w:rsidP="00C96982">
      <w:pPr>
        <w:pStyle w:val="ListParagraph"/>
        <w:numPr>
          <w:ilvl w:val="0"/>
          <w:numId w:val="7"/>
        </w:numPr>
        <w:spacing w:before="120"/>
        <w:rPr>
          <w:iCs/>
        </w:rPr>
      </w:pPr>
      <w:r w:rsidRPr="00D31782">
        <w:rPr>
          <w:iCs/>
        </w:rPr>
        <w:lastRenderedPageBreak/>
        <w:t>Professional advocacy</w:t>
      </w:r>
      <w:r w:rsidR="00AF4A29" w:rsidRPr="00D31782">
        <w:rPr>
          <w:iCs/>
        </w:rPr>
        <w:t xml:space="preserve"> at the local, state and national levels</w:t>
      </w:r>
      <w:r w:rsidR="009A68B2" w:rsidRPr="00D31782">
        <w:rPr>
          <w:iCs/>
        </w:rPr>
        <w:t xml:space="preserve"> for the inclusion of rehabilitation services within hospital emergency response</w:t>
      </w:r>
    </w:p>
    <w:p w14:paraId="242709E1" w14:textId="50C0B3D4" w:rsidR="00647561" w:rsidRPr="00D31782" w:rsidRDefault="00647561" w:rsidP="00C96982">
      <w:pPr>
        <w:pStyle w:val="ListParagraph"/>
        <w:numPr>
          <w:ilvl w:val="0"/>
          <w:numId w:val="7"/>
        </w:numPr>
        <w:spacing w:before="120"/>
        <w:rPr>
          <w:iCs/>
        </w:rPr>
      </w:pPr>
      <w:r w:rsidRPr="00D31782">
        <w:rPr>
          <w:iCs/>
        </w:rPr>
        <w:t xml:space="preserve">Policy and procedure </w:t>
      </w:r>
      <w:r w:rsidR="009B0D95" w:rsidRPr="00D31782">
        <w:rPr>
          <w:iCs/>
        </w:rPr>
        <w:t>development and revisions for improved planning for those with functional access needs</w:t>
      </w:r>
    </w:p>
    <w:p w14:paraId="6BB35F61" w14:textId="3E4241A4" w:rsidR="002F021D" w:rsidRPr="00D31782" w:rsidRDefault="002F021D" w:rsidP="00C96982">
      <w:pPr>
        <w:pStyle w:val="ListParagraph"/>
        <w:numPr>
          <w:ilvl w:val="0"/>
          <w:numId w:val="7"/>
        </w:numPr>
        <w:spacing w:before="120"/>
        <w:rPr>
          <w:iCs/>
        </w:rPr>
      </w:pPr>
      <w:r w:rsidRPr="00D31782">
        <w:rPr>
          <w:iCs/>
        </w:rPr>
        <w:t xml:space="preserve">Stakeholder engagement </w:t>
      </w:r>
      <w:r w:rsidR="00FE6C55" w:rsidRPr="00D31782">
        <w:rPr>
          <w:iCs/>
        </w:rPr>
        <w:t>for</w:t>
      </w:r>
      <w:r w:rsidRPr="00D31782">
        <w:rPr>
          <w:iCs/>
        </w:rPr>
        <w:t xml:space="preserve"> policy revision</w:t>
      </w:r>
      <w:r w:rsidR="00443BAD" w:rsidRPr="00D31782">
        <w:rPr>
          <w:iCs/>
        </w:rPr>
        <w:t xml:space="preserve"> and process improvement </w:t>
      </w:r>
      <w:r w:rsidR="00AC0514" w:rsidRPr="00D31782">
        <w:rPr>
          <w:iCs/>
        </w:rPr>
        <w:t xml:space="preserve">for </w:t>
      </w:r>
      <w:r w:rsidR="00FE6C55" w:rsidRPr="00D31782">
        <w:rPr>
          <w:iCs/>
        </w:rPr>
        <w:t>patients</w:t>
      </w:r>
      <w:r w:rsidR="00DB7598" w:rsidRPr="00D31782">
        <w:rPr>
          <w:iCs/>
        </w:rPr>
        <w:t xml:space="preserve"> with complex trauma injuries</w:t>
      </w:r>
      <w:r w:rsidR="00FE6C55" w:rsidRPr="00D31782">
        <w:rPr>
          <w:iCs/>
        </w:rPr>
        <w:t xml:space="preserve"> </w:t>
      </w:r>
    </w:p>
    <w:p w14:paraId="742D39F3" w14:textId="2D6F3E53" w:rsidR="00443BAD" w:rsidRPr="00D31782" w:rsidRDefault="00DB7598" w:rsidP="00C96982">
      <w:pPr>
        <w:pStyle w:val="ListParagraph"/>
        <w:numPr>
          <w:ilvl w:val="0"/>
          <w:numId w:val="7"/>
        </w:numPr>
        <w:spacing w:before="120"/>
        <w:rPr>
          <w:iCs/>
        </w:rPr>
      </w:pPr>
      <w:r w:rsidRPr="00D31782">
        <w:rPr>
          <w:iCs/>
        </w:rPr>
        <w:t>Engagement and advocacy as a</w:t>
      </w:r>
      <w:r w:rsidR="00AC3199" w:rsidRPr="00D31782">
        <w:rPr>
          <w:iCs/>
        </w:rPr>
        <w:t xml:space="preserve"> member of the </w:t>
      </w:r>
      <w:r w:rsidR="00443BAD" w:rsidRPr="00D31782">
        <w:rPr>
          <w:iCs/>
        </w:rPr>
        <w:t xml:space="preserve">Diversity, </w:t>
      </w:r>
      <w:r w:rsidR="00AC3199" w:rsidRPr="00D31782">
        <w:rPr>
          <w:iCs/>
        </w:rPr>
        <w:t>E</w:t>
      </w:r>
      <w:r w:rsidR="00443BAD" w:rsidRPr="00D31782">
        <w:rPr>
          <w:iCs/>
        </w:rPr>
        <w:t xml:space="preserve">quity and </w:t>
      </w:r>
      <w:r w:rsidR="00AC3199" w:rsidRPr="00D31782">
        <w:rPr>
          <w:iCs/>
        </w:rPr>
        <w:t>I</w:t>
      </w:r>
      <w:r w:rsidR="00443BAD" w:rsidRPr="00D31782">
        <w:rPr>
          <w:iCs/>
        </w:rPr>
        <w:t xml:space="preserve">nclusion </w:t>
      </w:r>
      <w:r w:rsidR="00AC3199" w:rsidRPr="00D31782">
        <w:rPr>
          <w:iCs/>
        </w:rPr>
        <w:t>C</w:t>
      </w:r>
      <w:r w:rsidR="003F766C" w:rsidRPr="00D31782">
        <w:rPr>
          <w:iCs/>
        </w:rPr>
        <w:t>ouncil</w:t>
      </w:r>
    </w:p>
    <w:p w14:paraId="3B2750C7" w14:textId="48F5CAB4" w:rsidR="007E351E" w:rsidRPr="00D31782" w:rsidRDefault="00554BA7" w:rsidP="007E351E">
      <w:pPr>
        <w:spacing w:before="120"/>
        <w:rPr>
          <w:i/>
        </w:rPr>
      </w:pPr>
      <w:r w:rsidRPr="00D31782">
        <w:rPr>
          <w:i/>
        </w:rPr>
        <w:t>EMERGENCY MANAGEMENT</w:t>
      </w:r>
      <w:r w:rsidR="00D62A6E" w:rsidRPr="00D31782">
        <w:rPr>
          <w:i/>
        </w:rPr>
        <w:t xml:space="preserve"> PROGRAMMING</w:t>
      </w:r>
    </w:p>
    <w:p w14:paraId="5BE30433" w14:textId="259C6D3E" w:rsidR="00401143" w:rsidRPr="00D31782" w:rsidRDefault="00963BC4" w:rsidP="00DA623C">
      <w:pPr>
        <w:pStyle w:val="ListParagraph"/>
        <w:numPr>
          <w:ilvl w:val="0"/>
          <w:numId w:val="8"/>
        </w:numPr>
        <w:spacing w:before="120"/>
        <w:rPr>
          <w:i/>
        </w:rPr>
      </w:pPr>
      <w:r w:rsidRPr="00D31782">
        <w:rPr>
          <w:iCs/>
        </w:rPr>
        <w:t xml:space="preserve">Team lead for the </w:t>
      </w:r>
      <w:r w:rsidR="009A038E" w:rsidRPr="00D31782">
        <w:rPr>
          <w:iCs/>
        </w:rPr>
        <w:t>Hospital Emergency Response Team with national HERT training and certification</w:t>
      </w:r>
      <w:r w:rsidRPr="00D31782">
        <w:rPr>
          <w:iCs/>
        </w:rPr>
        <w:t xml:space="preserve"> from the Center for Domestic Preparedness</w:t>
      </w:r>
    </w:p>
    <w:p w14:paraId="1A4E1227" w14:textId="4FC7D206" w:rsidR="000F6D11" w:rsidRPr="00D31782" w:rsidRDefault="007376F0" w:rsidP="00AB1024">
      <w:pPr>
        <w:pStyle w:val="ListParagraph"/>
        <w:numPr>
          <w:ilvl w:val="0"/>
          <w:numId w:val="8"/>
        </w:numPr>
        <w:spacing w:before="120"/>
        <w:rPr>
          <w:i/>
        </w:rPr>
      </w:pPr>
      <w:r w:rsidRPr="00D31782">
        <w:rPr>
          <w:iCs/>
        </w:rPr>
        <w:t xml:space="preserve">Revision of </w:t>
      </w:r>
      <w:r w:rsidR="00C8651F" w:rsidRPr="00D31782">
        <w:rPr>
          <w:iCs/>
        </w:rPr>
        <w:t xml:space="preserve">hospital </w:t>
      </w:r>
      <w:r w:rsidRPr="00D31782">
        <w:rPr>
          <w:iCs/>
        </w:rPr>
        <w:t xml:space="preserve">DECON and MCI </w:t>
      </w:r>
      <w:r w:rsidR="00DA623C" w:rsidRPr="00D31782">
        <w:rPr>
          <w:iCs/>
        </w:rPr>
        <w:t>procedures to improve disability inclusive practice</w:t>
      </w:r>
      <w:r w:rsidR="001927BA" w:rsidRPr="00D31782">
        <w:rPr>
          <w:iCs/>
        </w:rPr>
        <w:t>s</w:t>
      </w:r>
    </w:p>
    <w:p w14:paraId="51765265" w14:textId="446D1632" w:rsidR="00F97326" w:rsidRPr="00D31782" w:rsidRDefault="00334847" w:rsidP="00A51047">
      <w:pPr>
        <w:pStyle w:val="ListParagraph"/>
        <w:numPr>
          <w:ilvl w:val="0"/>
          <w:numId w:val="8"/>
        </w:numPr>
        <w:spacing w:before="120"/>
        <w:rPr>
          <w:i/>
        </w:rPr>
      </w:pPr>
      <w:r w:rsidRPr="00D31782">
        <w:rPr>
          <w:iCs/>
        </w:rPr>
        <w:t>CBRNE national training</w:t>
      </w:r>
      <w:r w:rsidR="00413F55" w:rsidRPr="00D31782">
        <w:rPr>
          <w:iCs/>
        </w:rPr>
        <w:t xml:space="preserve"> and ongoing instruction for </w:t>
      </w:r>
      <w:r w:rsidR="00AB1024" w:rsidRPr="00D31782">
        <w:rPr>
          <w:iCs/>
        </w:rPr>
        <w:t xml:space="preserve">Hospital Preparedness Program </w:t>
      </w:r>
      <w:r w:rsidR="00114EB0" w:rsidRPr="00D31782">
        <w:rPr>
          <w:iCs/>
        </w:rPr>
        <w:t>regulatory compliance</w:t>
      </w:r>
    </w:p>
    <w:p w14:paraId="1E6C404B" w14:textId="12772016" w:rsidR="00192B95" w:rsidRPr="00D31782" w:rsidRDefault="00473EF5" w:rsidP="00192B95">
      <w:pPr>
        <w:pStyle w:val="ListParagraph"/>
        <w:numPr>
          <w:ilvl w:val="0"/>
          <w:numId w:val="8"/>
        </w:numPr>
        <w:spacing w:before="120"/>
        <w:rPr>
          <w:i/>
        </w:rPr>
      </w:pPr>
      <w:r w:rsidRPr="00D31782">
        <w:rPr>
          <w:iCs/>
        </w:rPr>
        <w:t xml:space="preserve">Physical therapist consultant for </w:t>
      </w:r>
      <w:r w:rsidR="00435D86" w:rsidRPr="00D31782">
        <w:rPr>
          <w:iCs/>
        </w:rPr>
        <w:t>Highly Infectious Disease Team</w:t>
      </w:r>
      <w:r w:rsidR="000623C1" w:rsidRPr="00D31782">
        <w:rPr>
          <w:iCs/>
        </w:rPr>
        <w:t xml:space="preserve"> at a regional Ebola response facility</w:t>
      </w:r>
    </w:p>
    <w:p w14:paraId="2E0D31C8" w14:textId="5E9B514D" w:rsidR="00FF5BDB" w:rsidRPr="00D31782" w:rsidRDefault="00FF5BDB" w:rsidP="00192B95">
      <w:pPr>
        <w:pStyle w:val="ListParagraph"/>
        <w:numPr>
          <w:ilvl w:val="0"/>
          <w:numId w:val="8"/>
        </w:numPr>
        <w:spacing w:before="120"/>
        <w:rPr>
          <w:i/>
        </w:rPr>
      </w:pPr>
      <w:r w:rsidRPr="00D31782">
        <w:rPr>
          <w:iCs/>
        </w:rPr>
        <w:t xml:space="preserve">University of Colorado </w:t>
      </w:r>
      <w:r w:rsidR="00F91B3A" w:rsidRPr="00D31782">
        <w:rPr>
          <w:iCs/>
        </w:rPr>
        <w:t xml:space="preserve">Physical Therapy </w:t>
      </w:r>
      <w:r w:rsidR="00FD47C9" w:rsidRPr="00D31782">
        <w:rPr>
          <w:iCs/>
        </w:rPr>
        <w:t>Program</w:t>
      </w:r>
      <w:r w:rsidR="00F91B3A" w:rsidRPr="00D31782">
        <w:rPr>
          <w:iCs/>
        </w:rPr>
        <w:t xml:space="preserve"> Emergency Planning procedural development</w:t>
      </w:r>
      <w:r w:rsidR="00B8254B" w:rsidRPr="00D31782">
        <w:rPr>
          <w:iCs/>
        </w:rPr>
        <w:t xml:space="preserve"> for </w:t>
      </w:r>
      <w:r w:rsidR="001A196C" w:rsidRPr="00D31782">
        <w:rPr>
          <w:iCs/>
        </w:rPr>
        <w:t xml:space="preserve">disaster </w:t>
      </w:r>
      <w:r w:rsidR="00B8254B" w:rsidRPr="00D31782">
        <w:rPr>
          <w:iCs/>
        </w:rPr>
        <w:t xml:space="preserve">response </w:t>
      </w:r>
      <w:r w:rsidR="001A196C" w:rsidRPr="00D31782">
        <w:rPr>
          <w:iCs/>
        </w:rPr>
        <w:t xml:space="preserve">for students, staff and community </w:t>
      </w:r>
      <w:r w:rsidR="00DB0C32" w:rsidRPr="00D31782">
        <w:rPr>
          <w:iCs/>
        </w:rPr>
        <w:t xml:space="preserve">members </w:t>
      </w:r>
      <w:r w:rsidR="0025170D" w:rsidRPr="00D31782">
        <w:rPr>
          <w:iCs/>
        </w:rPr>
        <w:t>with specific inclusion for those with functional access needs</w:t>
      </w:r>
    </w:p>
    <w:p w14:paraId="7DFB0FC5" w14:textId="6BE04F28" w:rsidR="00D44DC9" w:rsidRPr="00D31782" w:rsidRDefault="00D44DC9" w:rsidP="00192B95">
      <w:pPr>
        <w:pStyle w:val="ListParagraph"/>
        <w:numPr>
          <w:ilvl w:val="0"/>
          <w:numId w:val="8"/>
        </w:numPr>
        <w:spacing w:before="120"/>
        <w:rPr>
          <w:i/>
        </w:rPr>
      </w:pPr>
      <w:r w:rsidRPr="00D31782">
        <w:rPr>
          <w:iCs/>
        </w:rPr>
        <w:t>University of Colorado Physical Therapy Program COOP development</w:t>
      </w:r>
    </w:p>
    <w:p w14:paraId="7AAAF0D0" w14:textId="1CD2444E" w:rsidR="00D62A6E" w:rsidRPr="00D31782" w:rsidRDefault="00007E96" w:rsidP="007E351E">
      <w:pPr>
        <w:spacing w:before="120"/>
        <w:rPr>
          <w:i/>
        </w:rPr>
      </w:pPr>
      <w:r w:rsidRPr="00D31782">
        <w:rPr>
          <w:i/>
        </w:rPr>
        <w:t>PROGRAM DEVELOPMENT</w:t>
      </w:r>
    </w:p>
    <w:p w14:paraId="185129E7" w14:textId="6814C226" w:rsidR="00605B97" w:rsidRPr="00D31782" w:rsidRDefault="0021790D" w:rsidP="00114EB0">
      <w:pPr>
        <w:pStyle w:val="ListParagraph"/>
        <w:numPr>
          <w:ilvl w:val="0"/>
          <w:numId w:val="9"/>
        </w:numPr>
        <w:spacing w:before="120"/>
        <w:rPr>
          <w:iCs/>
        </w:rPr>
      </w:pPr>
      <w:r w:rsidRPr="00D31782">
        <w:rPr>
          <w:iCs/>
        </w:rPr>
        <w:t xml:space="preserve">Implementation of early mobility </w:t>
      </w:r>
      <w:r w:rsidR="00D02E86" w:rsidRPr="00D31782">
        <w:rPr>
          <w:iCs/>
        </w:rPr>
        <w:t>programming for ICU patients</w:t>
      </w:r>
      <w:r w:rsidR="0028367C" w:rsidRPr="00D31782">
        <w:rPr>
          <w:iCs/>
        </w:rPr>
        <w:t xml:space="preserve"> requiring rehabilitation services</w:t>
      </w:r>
      <w:r w:rsidR="00E53474" w:rsidRPr="00D31782">
        <w:rPr>
          <w:iCs/>
        </w:rPr>
        <w:t xml:space="preserve"> with the goal for improved patient care and reduced hospital length of stay</w:t>
      </w:r>
    </w:p>
    <w:p w14:paraId="23D2BBC7" w14:textId="4938C4F3" w:rsidR="00D02E86" w:rsidRPr="00D31782" w:rsidRDefault="007F4734" w:rsidP="00114EB0">
      <w:pPr>
        <w:pStyle w:val="ListParagraph"/>
        <w:numPr>
          <w:ilvl w:val="0"/>
          <w:numId w:val="9"/>
        </w:numPr>
        <w:spacing w:before="120"/>
        <w:rPr>
          <w:iCs/>
        </w:rPr>
      </w:pPr>
      <w:r w:rsidRPr="00D31782">
        <w:rPr>
          <w:iCs/>
        </w:rPr>
        <w:t>Multiple stakeholder engagement</w:t>
      </w:r>
      <w:r w:rsidR="005F7E6D" w:rsidRPr="00D31782">
        <w:rPr>
          <w:iCs/>
        </w:rPr>
        <w:t xml:space="preserve"> addressing ICU standards of care for severe brain injured</w:t>
      </w:r>
      <w:r w:rsidR="00492FAD" w:rsidRPr="00D31782">
        <w:rPr>
          <w:iCs/>
        </w:rPr>
        <w:t xml:space="preserve"> patients</w:t>
      </w:r>
    </w:p>
    <w:p w14:paraId="0D33411D" w14:textId="228CD1FE" w:rsidR="00492FAD" w:rsidRPr="00D31782" w:rsidRDefault="007F4734" w:rsidP="00114EB0">
      <w:pPr>
        <w:pStyle w:val="ListParagraph"/>
        <w:numPr>
          <w:ilvl w:val="0"/>
          <w:numId w:val="9"/>
        </w:numPr>
        <w:spacing w:before="120"/>
        <w:rPr>
          <w:iCs/>
        </w:rPr>
      </w:pPr>
      <w:r w:rsidRPr="00D31782">
        <w:rPr>
          <w:iCs/>
        </w:rPr>
        <w:t xml:space="preserve">Stakeholder engagement </w:t>
      </w:r>
      <w:r w:rsidR="00492FAD" w:rsidRPr="00D31782">
        <w:rPr>
          <w:iCs/>
        </w:rPr>
        <w:t>addressing ICU standards of care for patient with new spinal cord injury</w:t>
      </w:r>
    </w:p>
    <w:p w14:paraId="5F5B1E2E" w14:textId="62B9B0CE" w:rsidR="00492FAD" w:rsidRPr="00D31782" w:rsidRDefault="00DF16C9" w:rsidP="00114EB0">
      <w:pPr>
        <w:pStyle w:val="ListParagraph"/>
        <w:numPr>
          <w:ilvl w:val="0"/>
          <w:numId w:val="9"/>
        </w:numPr>
        <w:spacing w:before="120"/>
        <w:rPr>
          <w:iCs/>
        </w:rPr>
      </w:pPr>
      <w:r w:rsidRPr="00D31782">
        <w:rPr>
          <w:iCs/>
        </w:rPr>
        <w:t xml:space="preserve">Program development for </w:t>
      </w:r>
      <w:r w:rsidR="00BB0315" w:rsidRPr="00D31782">
        <w:rPr>
          <w:iCs/>
        </w:rPr>
        <w:t xml:space="preserve">utilization of physical therapy services </w:t>
      </w:r>
      <w:r w:rsidR="00302AB9" w:rsidRPr="00D31782">
        <w:rPr>
          <w:iCs/>
        </w:rPr>
        <w:t xml:space="preserve">for </w:t>
      </w:r>
      <w:r w:rsidR="00BB0315" w:rsidRPr="00D31782">
        <w:rPr>
          <w:iCs/>
        </w:rPr>
        <w:t xml:space="preserve">early access </w:t>
      </w:r>
      <w:r w:rsidR="00302AB9" w:rsidRPr="00D31782">
        <w:rPr>
          <w:iCs/>
        </w:rPr>
        <w:t>patient</w:t>
      </w:r>
      <w:r w:rsidR="00FD47C9" w:rsidRPr="00D31782">
        <w:rPr>
          <w:iCs/>
        </w:rPr>
        <w:t xml:space="preserve"> care</w:t>
      </w:r>
      <w:r w:rsidR="00302AB9" w:rsidRPr="00D31782">
        <w:rPr>
          <w:iCs/>
        </w:rPr>
        <w:t xml:space="preserve"> in the </w:t>
      </w:r>
      <w:r w:rsidR="00BB0315" w:rsidRPr="00D31782">
        <w:rPr>
          <w:iCs/>
        </w:rPr>
        <w:t>e</w:t>
      </w:r>
      <w:r w:rsidR="00302AB9" w:rsidRPr="00D31782">
        <w:rPr>
          <w:iCs/>
        </w:rPr>
        <w:t xml:space="preserve">mergency </w:t>
      </w:r>
      <w:r w:rsidR="00FB66B4" w:rsidRPr="00D31782">
        <w:rPr>
          <w:iCs/>
        </w:rPr>
        <w:t>d</w:t>
      </w:r>
      <w:r w:rsidR="00302AB9" w:rsidRPr="00D31782">
        <w:rPr>
          <w:iCs/>
        </w:rPr>
        <w:t>epartment</w:t>
      </w:r>
    </w:p>
    <w:p w14:paraId="79407D64" w14:textId="47736635" w:rsidR="00192B95" w:rsidRPr="00D31782" w:rsidRDefault="00FB66B4" w:rsidP="00406F9D">
      <w:pPr>
        <w:pStyle w:val="ListParagraph"/>
        <w:numPr>
          <w:ilvl w:val="0"/>
          <w:numId w:val="9"/>
        </w:numPr>
        <w:spacing w:before="120"/>
        <w:rPr>
          <w:iCs/>
        </w:rPr>
      </w:pPr>
      <w:r w:rsidRPr="00D31782">
        <w:rPr>
          <w:iCs/>
        </w:rPr>
        <w:t>Project d</w:t>
      </w:r>
      <w:r w:rsidR="00302AB9" w:rsidRPr="00D31782">
        <w:rPr>
          <w:iCs/>
        </w:rPr>
        <w:t xml:space="preserve">evelopment team for </w:t>
      </w:r>
      <w:r w:rsidR="00F123B7" w:rsidRPr="00D31782">
        <w:rPr>
          <w:iCs/>
        </w:rPr>
        <w:t>P</w:t>
      </w:r>
      <w:r w:rsidR="00302AB9" w:rsidRPr="00D31782">
        <w:rPr>
          <w:iCs/>
        </w:rPr>
        <w:t xml:space="preserve">rimary </w:t>
      </w:r>
      <w:r w:rsidR="00F123B7" w:rsidRPr="00D31782">
        <w:rPr>
          <w:iCs/>
        </w:rPr>
        <w:t>C</w:t>
      </w:r>
      <w:r w:rsidR="00302AB9" w:rsidRPr="00D31782">
        <w:rPr>
          <w:iCs/>
        </w:rPr>
        <w:t xml:space="preserve">are </w:t>
      </w:r>
      <w:r w:rsidR="00F123B7" w:rsidRPr="00D31782">
        <w:rPr>
          <w:iCs/>
        </w:rPr>
        <w:t xml:space="preserve">Clinic </w:t>
      </w:r>
      <w:r w:rsidR="00302AB9" w:rsidRPr="00D31782">
        <w:rPr>
          <w:iCs/>
        </w:rPr>
        <w:t>for patients with spinal cord injury</w:t>
      </w:r>
      <w:r w:rsidR="00406F9D" w:rsidRPr="00D31782">
        <w:rPr>
          <w:iCs/>
        </w:rPr>
        <w:t xml:space="preserve"> and access barriers</w:t>
      </w:r>
    </w:p>
    <w:p w14:paraId="4F9FDB5E" w14:textId="73079D4E" w:rsidR="00773F86" w:rsidRPr="00D31782" w:rsidRDefault="00CE4E78" w:rsidP="00773F86">
      <w:pPr>
        <w:spacing w:before="120"/>
        <w:rPr>
          <w:b/>
          <w:bCs/>
          <w:iCs/>
        </w:rPr>
      </w:pPr>
      <w:r w:rsidRPr="00D31782">
        <w:rPr>
          <w:b/>
          <w:bCs/>
          <w:iCs/>
        </w:rPr>
        <w:t xml:space="preserve">UNIVERSITY OF COLORADO – PHYSICAL THERAPIST </w:t>
      </w:r>
      <w:r w:rsidR="00F5734C" w:rsidRPr="00D31782">
        <w:rPr>
          <w:b/>
          <w:bCs/>
          <w:iCs/>
        </w:rPr>
        <w:t>ASSOCIATED FACULTY</w:t>
      </w:r>
    </w:p>
    <w:p w14:paraId="022EADA3" w14:textId="32A6E944" w:rsidR="00650FAE" w:rsidRPr="00D31782" w:rsidRDefault="004A4D66" w:rsidP="00773F86">
      <w:pPr>
        <w:spacing w:before="120"/>
        <w:rPr>
          <w:b/>
          <w:bCs/>
          <w:iCs/>
        </w:rPr>
      </w:pPr>
      <w:r w:rsidRPr="00D31782">
        <w:rPr>
          <w:b/>
          <w:bCs/>
          <w:iCs/>
        </w:rPr>
        <w:t xml:space="preserve">Aurora, CO                                                                                                                                 </w:t>
      </w:r>
      <w:r w:rsidR="000F63BB" w:rsidRPr="00D31782">
        <w:rPr>
          <w:b/>
          <w:bCs/>
          <w:iCs/>
        </w:rPr>
        <w:t xml:space="preserve">     </w:t>
      </w:r>
      <w:r w:rsidR="009A2C49" w:rsidRPr="00D31782">
        <w:rPr>
          <w:b/>
          <w:bCs/>
          <w:iCs/>
        </w:rPr>
        <w:t xml:space="preserve">06/2015—Current </w:t>
      </w:r>
    </w:p>
    <w:p w14:paraId="5DFE40F3" w14:textId="6F9D5765" w:rsidR="00CE4E78" w:rsidRPr="00D31782" w:rsidRDefault="00290BE4" w:rsidP="00773F86">
      <w:pPr>
        <w:spacing w:before="120"/>
        <w:rPr>
          <w:i/>
        </w:rPr>
      </w:pPr>
      <w:r w:rsidRPr="00D31782">
        <w:rPr>
          <w:i/>
        </w:rPr>
        <w:t>STUDENT EDUCATION AND DEVELOPMENT</w:t>
      </w:r>
    </w:p>
    <w:p w14:paraId="556B140C" w14:textId="7B381A2B" w:rsidR="00867539" w:rsidRPr="00D31782" w:rsidRDefault="008676BA" w:rsidP="00A3262B">
      <w:pPr>
        <w:pStyle w:val="ListParagraph"/>
        <w:numPr>
          <w:ilvl w:val="0"/>
          <w:numId w:val="10"/>
        </w:numPr>
        <w:spacing w:before="120"/>
        <w:rPr>
          <w:iCs/>
        </w:rPr>
      </w:pPr>
      <w:r w:rsidRPr="00D31782">
        <w:rPr>
          <w:iCs/>
        </w:rPr>
        <w:t>Manual s</w:t>
      </w:r>
      <w:r w:rsidR="00A3262B" w:rsidRPr="00D31782">
        <w:rPr>
          <w:iCs/>
        </w:rPr>
        <w:t>kills</w:t>
      </w:r>
      <w:r w:rsidRPr="00D31782">
        <w:rPr>
          <w:iCs/>
        </w:rPr>
        <w:t xml:space="preserve"> </w:t>
      </w:r>
      <w:r w:rsidR="00882455" w:rsidRPr="00D31782">
        <w:rPr>
          <w:iCs/>
        </w:rPr>
        <w:t xml:space="preserve">student </w:t>
      </w:r>
      <w:r w:rsidR="00A3262B" w:rsidRPr="00D31782">
        <w:rPr>
          <w:iCs/>
        </w:rPr>
        <w:t>training</w:t>
      </w:r>
      <w:r w:rsidR="00E76BDE" w:rsidRPr="00D31782">
        <w:rPr>
          <w:iCs/>
        </w:rPr>
        <w:t xml:space="preserve"> for safe patient care for those with musculoskeletal, neuromuscular and complex medical conditions</w:t>
      </w:r>
      <w:r w:rsidR="001A12B3" w:rsidRPr="00D31782">
        <w:rPr>
          <w:iCs/>
        </w:rPr>
        <w:t xml:space="preserve"> resulting in impairments and functional limitations</w:t>
      </w:r>
    </w:p>
    <w:p w14:paraId="27940C6C" w14:textId="5305B9B6" w:rsidR="00F5726D" w:rsidRDefault="00F5726D" w:rsidP="00A3262B">
      <w:pPr>
        <w:pStyle w:val="ListParagraph"/>
        <w:numPr>
          <w:ilvl w:val="0"/>
          <w:numId w:val="10"/>
        </w:numPr>
        <w:spacing w:before="120"/>
        <w:rPr>
          <w:iCs/>
        </w:rPr>
      </w:pPr>
      <w:r w:rsidRPr="00D31782">
        <w:rPr>
          <w:iCs/>
        </w:rPr>
        <w:t>Simulated patient experience</w:t>
      </w:r>
      <w:r w:rsidR="006B7332" w:rsidRPr="00D31782">
        <w:rPr>
          <w:iCs/>
        </w:rPr>
        <w:t xml:space="preserve"> professional development and practice within the </w:t>
      </w:r>
      <w:r w:rsidR="006F678F" w:rsidRPr="00D31782">
        <w:rPr>
          <w:iCs/>
        </w:rPr>
        <w:t>patient</w:t>
      </w:r>
      <w:r w:rsidR="006B7332" w:rsidRPr="00D31782">
        <w:rPr>
          <w:iCs/>
        </w:rPr>
        <w:t xml:space="preserve"> lab</w:t>
      </w:r>
      <w:r w:rsidR="006F678F" w:rsidRPr="00D31782">
        <w:rPr>
          <w:iCs/>
        </w:rPr>
        <w:t xml:space="preserve"> simulations</w:t>
      </w:r>
      <w:r w:rsidR="006B7332" w:rsidRPr="00D31782">
        <w:rPr>
          <w:iCs/>
        </w:rPr>
        <w:t xml:space="preserve"> </w:t>
      </w:r>
      <w:r w:rsidR="006F678F" w:rsidRPr="00D31782">
        <w:rPr>
          <w:iCs/>
        </w:rPr>
        <w:t>at</w:t>
      </w:r>
      <w:r w:rsidR="006B7332" w:rsidRPr="00D31782">
        <w:rPr>
          <w:iCs/>
        </w:rPr>
        <w:t xml:space="preserve"> the School of Medicine</w:t>
      </w:r>
    </w:p>
    <w:p w14:paraId="6A2769A5" w14:textId="4B4CA1C4" w:rsidR="00E84A04" w:rsidRPr="00D31782" w:rsidRDefault="00E84A04" w:rsidP="00A3262B">
      <w:pPr>
        <w:pStyle w:val="ListParagraph"/>
        <w:numPr>
          <w:ilvl w:val="0"/>
          <w:numId w:val="10"/>
        </w:numPr>
        <w:spacing w:before="120"/>
        <w:rPr>
          <w:iCs/>
        </w:rPr>
      </w:pPr>
      <w:r>
        <w:rPr>
          <w:iCs/>
        </w:rPr>
        <w:t xml:space="preserve">Development of disaster medicine elective for </w:t>
      </w:r>
      <w:r w:rsidR="002537C8">
        <w:rPr>
          <w:iCs/>
        </w:rPr>
        <w:t>physical therapists to include public health concerns, injury patterns, and integration into system coordination</w:t>
      </w:r>
    </w:p>
    <w:p w14:paraId="1839D549" w14:textId="13AAA38A" w:rsidR="003A54F0" w:rsidRPr="00D31782" w:rsidRDefault="003A54F0" w:rsidP="003A54F0">
      <w:pPr>
        <w:spacing w:before="120"/>
        <w:rPr>
          <w:i/>
        </w:rPr>
      </w:pPr>
      <w:r w:rsidRPr="00D31782">
        <w:rPr>
          <w:i/>
        </w:rPr>
        <w:t>PROFESSIONAL ACHIEVEMENTS</w:t>
      </w:r>
    </w:p>
    <w:p w14:paraId="1450A739" w14:textId="4AEF9AB5" w:rsidR="003A54F0" w:rsidRPr="00D31782" w:rsidRDefault="00386E64" w:rsidP="003A54F0">
      <w:pPr>
        <w:pStyle w:val="ListParagraph"/>
        <w:numPr>
          <w:ilvl w:val="0"/>
          <w:numId w:val="15"/>
        </w:numPr>
        <w:spacing w:before="120"/>
        <w:rPr>
          <w:iCs/>
        </w:rPr>
      </w:pPr>
      <w:r w:rsidRPr="00D31782">
        <w:rPr>
          <w:iCs/>
        </w:rPr>
        <w:t>Professional</w:t>
      </w:r>
      <w:r w:rsidR="0087291B" w:rsidRPr="00D31782">
        <w:rPr>
          <w:iCs/>
        </w:rPr>
        <w:t xml:space="preserve"> poster</w:t>
      </w:r>
      <w:r w:rsidRPr="00D31782">
        <w:rPr>
          <w:iCs/>
        </w:rPr>
        <w:t xml:space="preserve"> presentation at APTA state conference 2019</w:t>
      </w:r>
    </w:p>
    <w:p w14:paraId="40760FDD" w14:textId="2DE0BDC8" w:rsidR="00386E64" w:rsidRPr="00D31782" w:rsidRDefault="0087291B" w:rsidP="003A54F0">
      <w:pPr>
        <w:pStyle w:val="ListParagraph"/>
        <w:numPr>
          <w:ilvl w:val="0"/>
          <w:numId w:val="15"/>
        </w:numPr>
        <w:spacing w:before="120"/>
        <w:rPr>
          <w:iCs/>
        </w:rPr>
      </w:pPr>
      <w:r w:rsidRPr="00D31782">
        <w:rPr>
          <w:iCs/>
        </w:rPr>
        <w:t>Hazard Risk Awareness and ED PT in Hospital Disaster Res</w:t>
      </w:r>
      <w:r w:rsidR="00224586" w:rsidRPr="00D31782">
        <w:rPr>
          <w:iCs/>
        </w:rPr>
        <w:t>ponse, APTA state conference 2020</w:t>
      </w:r>
    </w:p>
    <w:p w14:paraId="21DD7235" w14:textId="1D05C66B" w:rsidR="00224586" w:rsidRPr="00D31782" w:rsidRDefault="00224586" w:rsidP="003A54F0">
      <w:pPr>
        <w:pStyle w:val="ListParagraph"/>
        <w:numPr>
          <w:ilvl w:val="0"/>
          <w:numId w:val="15"/>
        </w:numPr>
        <w:spacing w:before="120"/>
        <w:rPr>
          <w:iCs/>
        </w:rPr>
      </w:pPr>
      <w:r w:rsidRPr="00D31782">
        <w:rPr>
          <w:iCs/>
        </w:rPr>
        <w:t>Disaster Ethics: Are Physical Therapists</w:t>
      </w:r>
      <w:r w:rsidR="00534B26" w:rsidRPr="00D31782">
        <w:rPr>
          <w:iCs/>
        </w:rPr>
        <w:t xml:space="preserve"> Right for the Job, EPT International Conference 2020</w:t>
      </w:r>
    </w:p>
    <w:p w14:paraId="0199C89F" w14:textId="669DCE3A" w:rsidR="00B454B3" w:rsidRPr="00D31782" w:rsidRDefault="00B454B3" w:rsidP="003A54F0">
      <w:pPr>
        <w:pStyle w:val="ListParagraph"/>
        <w:numPr>
          <w:ilvl w:val="0"/>
          <w:numId w:val="15"/>
        </w:numPr>
        <w:spacing w:before="120"/>
        <w:rPr>
          <w:iCs/>
        </w:rPr>
      </w:pPr>
      <w:r w:rsidRPr="00D31782">
        <w:rPr>
          <w:iCs/>
        </w:rPr>
        <w:t xml:space="preserve">There is No Such Thing as a PT </w:t>
      </w:r>
      <w:r w:rsidR="000B6DF2" w:rsidRPr="00D31782">
        <w:rPr>
          <w:iCs/>
        </w:rPr>
        <w:t>emergency,</w:t>
      </w:r>
      <w:r w:rsidRPr="00D31782">
        <w:rPr>
          <w:iCs/>
        </w:rPr>
        <w:t xml:space="preserve"> but PT should be in emergencies</w:t>
      </w:r>
      <w:r w:rsidR="003D4F44" w:rsidRPr="00D31782">
        <w:rPr>
          <w:iCs/>
        </w:rPr>
        <w:t>, APTA National Conference 202</w:t>
      </w:r>
      <w:r w:rsidR="001C0C34" w:rsidRPr="00D31782">
        <w:rPr>
          <w:iCs/>
        </w:rPr>
        <w:t>1</w:t>
      </w:r>
    </w:p>
    <w:p w14:paraId="76D785D5" w14:textId="25D6603F" w:rsidR="006C31AC" w:rsidRPr="00D31782" w:rsidRDefault="00C12FF8" w:rsidP="003A54F0">
      <w:pPr>
        <w:pStyle w:val="ListParagraph"/>
        <w:numPr>
          <w:ilvl w:val="0"/>
          <w:numId w:val="15"/>
        </w:numPr>
        <w:spacing w:before="120"/>
        <w:rPr>
          <w:iCs/>
        </w:rPr>
      </w:pPr>
      <w:r w:rsidRPr="00D31782">
        <w:rPr>
          <w:iCs/>
        </w:rPr>
        <w:t>Health Policy and Advocacy</w:t>
      </w:r>
      <w:r w:rsidR="00774DC6" w:rsidRPr="00D31782">
        <w:rPr>
          <w:iCs/>
        </w:rPr>
        <w:t xml:space="preserve"> section, Practice Better, Go Bigger</w:t>
      </w:r>
      <w:r w:rsidR="00F463C9" w:rsidRPr="00D31782">
        <w:rPr>
          <w:iCs/>
        </w:rPr>
        <w:t>, A</w:t>
      </w:r>
      <w:r w:rsidR="00774DC6" w:rsidRPr="00D31782">
        <w:rPr>
          <w:iCs/>
        </w:rPr>
        <w:t xml:space="preserve">PTA National Conference </w:t>
      </w:r>
      <w:r w:rsidR="001C0C34" w:rsidRPr="00D31782">
        <w:rPr>
          <w:iCs/>
        </w:rPr>
        <w:t>202</w:t>
      </w:r>
      <w:r w:rsidR="00293107" w:rsidRPr="00D31782">
        <w:rPr>
          <w:iCs/>
        </w:rPr>
        <w:t>2</w:t>
      </w:r>
    </w:p>
    <w:p w14:paraId="7EFBD025" w14:textId="18F1474B" w:rsidR="002F4692" w:rsidRPr="00D31782" w:rsidRDefault="002F4692" w:rsidP="003A54F0">
      <w:pPr>
        <w:pStyle w:val="ListParagraph"/>
        <w:numPr>
          <w:ilvl w:val="0"/>
          <w:numId w:val="15"/>
        </w:numPr>
        <w:spacing w:before="120"/>
        <w:rPr>
          <w:iCs/>
        </w:rPr>
      </w:pPr>
      <w:r w:rsidRPr="00D31782">
        <w:rPr>
          <w:iCs/>
        </w:rPr>
        <w:t xml:space="preserve">Physical Therapy in the Emergency Department: celebrating the generalist specialist, </w:t>
      </w:r>
      <w:r w:rsidR="000B6DF2" w:rsidRPr="00D31782">
        <w:rPr>
          <w:iCs/>
        </w:rPr>
        <w:t>NJ APTA 2022</w:t>
      </w:r>
    </w:p>
    <w:p w14:paraId="2451431A" w14:textId="7C4D2992" w:rsidR="00DB45E2" w:rsidRPr="00D31782" w:rsidRDefault="00E47D17" w:rsidP="003A54F0">
      <w:pPr>
        <w:pStyle w:val="ListParagraph"/>
        <w:numPr>
          <w:ilvl w:val="0"/>
          <w:numId w:val="15"/>
        </w:numPr>
        <w:spacing w:before="120"/>
        <w:rPr>
          <w:iCs/>
        </w:rPr>
      </w:pPr>
      <w:r w:rsidRPr="00D31782">
        <w:rPr>
          <w:iCs/>
        </w:rPr>
        <w:t>Collaboration emergency management physical therapy program development</w:t>
      </w:r>
      <w:r w:rsidR="00D3439A" w:rsidRPr="00D31782">
        <w:rPr>
          <w:iCs/>
        </w:rPr>
        <w:t>, disability disaster response</w:t>
      </w:r>
    </w:p>
    <w:p w14:paraId="67E4A4E7" w14:textId="2261CDC0" w:rsidR="008A5BAF" w:rsidRPr="00D31782" w:rsidRDefault="008A5BAF" w:rsidP="003A54F0">
      <w:pPr>
        <w:pStyle w:val="ListParagraph"/>
        <w:numPr>
          <w:ilvl w:val="0"/>
          <w:numId w:val="15"/>
        </w:numPr>
        <w:spacing w:before="120"/>
        <w:rPr>
          <w:iCs/>
        </w:rPr>
      </w:pPr>
      <w:r w:rsidRPr="00D31782">
        <w:rPr>
          <w:iCs/>
        </w:rPr>
        <w:t>Provisional</w:t>
      </w:r>
      <w:r w:rsidR="00C8511C" w:rsidRPr="00D31782">
        <w:rPr>
          <w:iCs/>
        </w:rPr>
        <w:t xml:space="preserve"> Certified Public Health</w:t>
      </w:r>
    </w:p>
    <w:p w14:paraId="34FE5682" w14:textId="47B900B7" w:rsidR="00BB7B95" w:rsidRPr="00D31782" w:rsidRDefault="003C6B98" w:rsidP="003A54F0">
      <w:pPr>
        <w:pStyle w:val="ListParagraph"/>
        <w:numPr>
          <w:ilvl w:val="0"/>
          <w:numId w:val="15"/>
        </w:numPr>
        <w:spacing w:before="120"/>
        <w:rPr>
          <w:iCs/>
        </w:rPr>
      </w:pPr>
      <w:r w:rsidRPr="00D31782">
        <w:rPr>
          <w:iCs/>
        </w:rPr>
        <w:t xml:space="preserve">Utilization of Physiotherapy in Prehospital Care During Emergency and Disaster: </w:t>
      </w:r>
      <w:r w:rsidR="00747614" w:rsidRPr="00D31782">
        <w:rPr>
          <w:iCs/>
        </w:rPr>
        <w:t>Improving Care and Increasing Capacity, World Association for Disaster and Emergency Medicine</w:t>
      </w:r>
      <w:r w:rsidR="00E072C5" w:rsidRPr="00D31782">
        <w:rPr>
          <w:iCs/>
        </w:rPr>
        <w:t>, May 2023 Killarney, Ireland</w:t>
      </w:r>
    </w:p>
    <w:p w14:paraId="1CA2D4A4" w14:textId="592801D7" w:rsidR="003F75F5" w:rsidRPr="00D31782" w:rsidRDefault="00E6095A" w:rsidP="003A54F0">
      <w:pPr>
        <w:pStyle w:val="ListParagraph"/>
        <w:numPr>
          <w:ilvl w:val="0"/>
          <w:numId w:val="15"/>
        </w:numPr>
        <w:spacing w:before="120"/>
        <w:rPr>
          <w:iCs/>
        </w:rPr>
      </w:pPr>
      <w:r w:rsidRPr="00D31782">
        <w:rPr>
          <w:iCs/>
        </w:rPr>
        <w:t xml:space="preserve">Utilization of Physiotherapy in </w:t>
      </w:r>
      <w:r w:rsidR="003F75F5" w:rsidRPr="00D31782">
        <w:rPr>
          <w:iCs/>
        </w:rPr>
        <w:t>Disaster panel World Physiotherapy, Dubai, 2023</w:t>
      </w:r>
    </w:p>
    <w:p w14:paraId="6611ABD9" w14:textId="133E7D56" w:rsidR="003F75F5" w:rsidRPr="00D31782" w:rsidRDefault="007B22ED" w:rsidP="003A54F0">
      <w:pPr>
        <w:pStyle w:val="ListParagraph"/>
        <w:numPr>
          <w:ilvl w:val="0"/>
          <w:numId w:val="15"/>
        </w:numPr>
        <w:spacing w:before="120"/>
        <w:rPr>
          <w:iCs/>
        </w:rPr>
      </w:pPr>
      <w:r w:rsidRPr="00D31782">
        <w:rPr>
          <w:iCs/>
        </w:rPr>
        <w:t>Rehabilitation of blast injury, professional presentation, Ukraine Physical Therapy Association, Ivano Frankvisk, U</w:t>
      </w:r>
      <w:r w:rsidR="002130A4" w:rsidRPr="00D31782">
        <w:rPr>
          <w:iCs/>
        </w:rPr>
        <w:t>kraine. 2023</w:t>
      </w:r>
    </w:p>
    <w:p w14:paraId="0B122F30" w14:textId="11504A53" w:rsidR="0046322A" w:rsidRPr="00D31782" w:rsidRDefault="00447E5B" w:rsidP="003A54F0">
      <w:pPr>
        <w:pStyle w:val="ListParagraph"/>
        <w:numPr>
          <w:ilvl w:val="0"/>
          <w:numId w:val="15"/>
        </w:numPr>
        <w:spacing w:before="120"/>
        <w:rPr>
          <w:iCs/>
        </w:rPr>
      </w:pPr>
      <w:r w:rsidRPr="00D31782">
        <w:rPr>
          <w:iCs/>
        </w:rPr>
        <w:lastRenderedPageBreak/>
        <w:t>Nevada chapter of the APTA, Disability Inclusive Disaster Response</w:t>
      </w:r>
      <w:r w:rsidR="00ED57D3" w:rsidRPr="00D31782">
        <w:rPr>
          <w:iCs/>
        </w:rPr>
        <w:t xml:space="preserve"> – DEI, September 2024</w:t>
      </w:r>
    </w:p>
    <w:p w14:paraId="22DA3ABD" w14:textId="4310078E" w:rsidR="00301A4F" w:rsidRPr="00D31782" w:rsidRDefault="009C745E" w:rsidP="009C745E">
      <w:pPr>
        <w:pStyle w:val="ListParagraph"/>
        <w:numPr>
          <w:ilvl w:val="0"/>
          <w:numId w:val="15"/>
        </w:numPr>
        <w:spacing w:before="120"/>
        <w:rPr>
          <w:iCs/>
        </w:rPr>
      </w:pPr>
      <w:r w:rsidRPr="00D31782">
        <w:rPr>
          <w:iCs/>
        </w:rPr>
        <w:t>Utilization of physical therapy in the Emergency Department: a chance to improve care, cost and outcomes – WADEM 2025</w:t>
      </w:r>
      <w:r w:rsidR="003E6CF4" w:rsidRPr="00D31782">
        <w:rPr>
          <w:iCs/>
        </w:rPr>
        <w:t>, Tokyo, Japan</w:t>
      </w:r>
    </w:p>
    <w:p w14:paraId="183BFD9C" w14:textId="6FFE34C1" w:rsidR="00661777" w:rsidRPr="00D31782" w:rsidRDefault="00661777" w:rsidP="00661777">
      <w:pPr>
        <w:tabs>
          <w:tab w:val="left" w:pos="360"/>
          <w:tab w:val="right" w:pos="9900"/>
        </w:tabs>
        <w:rPr>
          <w:sz w:val="8"/>
        </w:rPr>
      </w:pPr>
    </w:p>
    <w:p w14:paraId="507D1247" w14:textId="58F150F4" w:rsidR="00661777" w:rsidRPr="00D31782" w:rsidRDefault="00B5769E" w:rsidP="00661777">
      <w:pPr>
        <w:pStyle w:val="Heading5"/>
        <w:pBdr>
          <w:bottom w:val="single" w:sz="4" w:space="1" w:color="800000"/>
        </w:pBdr>
        <w:shd w:val="clear" w:color="auto" w:fill="D9D9D9"/>
        <w:spacing w:after="120"/>
        <w:rPr>
          <w:rFonts w:ascii="Times New Roman" w:hAnsi="Times New Roman"/>
          <w:sz w:val="20"/>
        </w:rPr>
      </w:pPr>
      <w:r w:rsidRPr="00D31782">
        <w:rPr>
          <w:rFonts w:ascii="Times New Roman" w:hAnsi="Times New Roman"/>
          <w:sz w:val="20"/>
        </w:rPr>
        <w:t>Disaster</w:t>
      </w:r>
      <w:r w:rsidR="00A1141A" w:rsidRPr="00D31782">
        <w:rPr>
          <w:rFonts w:ascii="Times New Roman" w:hAnsi="Times New Roman"/>
          <w:sz w:val="20"/>
        </w:rPr>
        <w:t xml:space="preserve"> Management and Response Training</w:t>
      </w:r>
    </w:p>
    <w:p w14:paraId="483171F8" w14:textId="3BC1F79C" w:rsidR="00432750" w:rsidRPr="00D31782" w:rsidRDefault="00FA2CF3" w:rsidP="00432750">
      <w:pPr>
        <w:spacing w:before="120"/>
        <w:rPr>
          <w:i/>
        </w:rPr>
      </w:pPr>
      <w:r w:rsidRPr="00D31782">
        <w:rPr>
          <w:i/>
        </w:rPr>
        <w:t>TRAINING INCIDENT COMMAND</w:t>
      </w:r>
    </w:p>
    <w:p w14:paraId="596534AD" w14:textId="067A92CF" w:rsidR="002001A7" w:rsidRPr="00D31782" w:rsidRDefault="00561222" w:rsidP="002001A7">
      <w:pPr>
        <w:pStyle w:val="ListParagraph"/>
        <w:numPr>
          <w:ilvl w:val="0"/>
          <w:numId w:val="12"/>
        </w:numPr>
        <w:spacing w:before="120"/>
        <w:rPr>
          <w:i/>
        </w:rPr>
      </w:pPr>
      <w:r w:rsidRPr="00D31782">
        <w:rPr>
          <w:iCs/>
        </w:rPr>
        <w:t xml:space="preserve">ICS 100, </w:t>
      </w:r>
      <w:r w:rsidR="00174728" w:rsidRPr="00D31782">
        <w:rPr>
          <w:iCs/>
        </w:rPr>
        <w:t xml:space="preserve">ICS 102, </w:t>
      </w:r>
      <w:r w:rsidRPr="00D31782">
        <w:rPr>
          <w:iCs/>
        </w:rPr>
        <w:t xml:space="preserve">ICS 200, </w:t>
      </w:r>
      <w:r w:rsidR="00174728" w:rsidRPr="00D31782">
        <w:rPr>
          <w:iCs/>
        </w:rPr>
        <w:t xml:space="preserve">ICS 242, </w:t>
      </w:r>
      <w:r w:rsidR="00923FC6">
        <w:rPr>
          <w:iCs/>
        </w:rPr>
        <w:t xml:space="preserve">ICS 293, </w:t>
      </w:r>
      <w:r w:rsidRPr="00D31782">
        <w:rPr>
          <w:iCs/>
        </w:rPr>
        <w:t>ICS 700, ICS 800d, ICS 394</w:t>
      </w:r>
      <w:r w:rsidR="00BE14DE" w:rsidRPr="00D31782">
        <w:rPr>
          <w:iCs/>
        </w:rPr>
        <w:t>, ICS 120c, ICS 703b, ICS 300</w:t>
      </w:r>
      <w:r w:rsidR="001C4729" w:rsidRPr="00D31782">
        <w:rPr>
          <w:iCs/>
        </w:rPr>
        <w:t>, IS 1300</w:t>
      </w:r>
      <w:r w:rsidR="00806BD0" w:rsidRPr="00D31782">
        <w:rPr>
          <w:iCs/>
        </w:rPr>
        <w:t>, ICS 400</w:t>
      </w:r>
    </w:p>
    <w:p w14:paraId="1772AAF2" w14:textId="06F9A162" w:rsidR="00553381" w:rsidRPr="00D31782" w:rsidRDefault="00553381" w:rsidP="002001A7">
      <w:pPr>
        <w:pStyle w:val="ListParagraph"/>
        <w:numPr>
          <w:ilvl w:val="0"/>
          <w:numId w:val="12"/>
        </w:numPr>
        <w:spacing w:before="120"/>
        <w:rPr>
          <w:i/>
        </w:rPr>
      </w:pPr>
      <w:r w:rsidRPr="00D31782">
        <w:rPr>
          <w:iCs/>
        </w:rPr>
        <w:t>NFPA</w:t>
      </w:r>
      <w:r w:rsidR="00455A25">
        <w:rPr>
          <w:iCs/>
        </w:rPr>
        <w:t xml:space="preserve"> Type 3-</w:t>
      </w:r>
      <w:r w:rsidRPr="00D31782">
        <w:rPr>
          <w:iCs/>
        </w:rPr>
        <w:t xml:space="preserve"> 0305</w:t>
      </w:r>
    </w:p>
    <w:p w14:paraId="417F9DC2" w14:textId="2B4D531D" w:rsidR="00FA2CF3" w:rsidRPr="00D31782" w:rsidRDefault="00E17482" w:rsidP="002001A7">
      <w:pPr>
        <w:pStyle w:val="ListParagraph"/>
        <w:numPr>
          <w:ilvl w:val="0"/>
          <w:numId w:val="12"/>
        </w:numPr>
        <w:spacing w:before="120"/>
        <w:rPr>
          <w:i/>
        </w:rPr>
      </w:pPr>
      <w:r w:rsidRPr="00D31782">
        <w:rPr>
          <w:iCs/>
        </w:rPr>
        <w:t>Lakewood Community Emergency Response Team</w:t>
      </w:r>
      <w:r w:rsidR="004235A0" w:rsidRPr="00D31782">
        <w:rPr>
          <w:iCs/>
        </w:rPr>
        <w:t xml:space="preserve"> trainer with ongoing</w:t>
      </w:r>
      <w:r w:rsidR="000642E1" w:rsidRPr="00D31782">
        <w:rPr>
          <w:iCs/>
        </w:rPr>
        <w:t xml:space="preserve"> training with </w:t>
      </w:r>
      <w:r w:rsidR="004235A0" w:rsidRPr="00D31782">
        <w:rPr>
          <w:iCs/>
        </w:rPr>
        <w:t>West Metro Fire</w:t>
      </w:r>
      <w:r w:rsidR="00AB17D2" w:rsidRPr="00D31782">
        <w:rPr>
          <w:iCs/>
        </w:rPr>
        <w:t>, full scale exercise drill</w:t>
      </w:r>
      <w:r w:rsidR="000642E1" w:rsidRPr="00D31782">
        <w:rPr>
          <w:iCs/>
        </w:rPr>
        <w:t xml:space="preserve"> with Brighton CERT in Incident Command, Medical </w:t>
      </w:r>
      <w:r w:rsidR="0060619C" w:rsidRPr="00D31782">
        <w:rPr>
          <w:iCs/>
        </w:rPr>
        <w:t>Team Lead</w:t>
      </w:r>
    </w:p>
    <w:p w14:paraId="11C6E8A1" w14:textId="57151351" w:rsidR="0060619C" w:rsidRPr="00D31782" w:rsidRDefault="00F03AFD" w:rsidP="002001A7">
      <w:pPr>
        <w:pStyle w:val="ListParagraph"/>
        <w:numPr>
          <w:ilvl w:val="0"/>
          <w:numId w:val="12"/>
        </w:numPr>
        <w:spacing w:before="120"/>
        <w:rPr>
          <w:i/>
        </w:rPr>
      </w:pPr>
      <w:r w:rsidRPr="00D31782">
        <w:rPr>
          <w:iCs/>
        </w:rPr>
        <w:t xml:space="preserve">Educator for </w:t>
      </w:r>
      <w:r w:rsidR="0060619C" w:rsidRPr="00D31782">
        <w:rPr>
          <w:iCs/>
        </w:rPr>
        <w:t>safe lifting, exam skills and documentation</w:t>
      </w:r>
      <w:r w:rsidR="00DE41FE" w:rsidRPr="00D31782">
        <w:rPr>
          <w:iCs/>
        </w:rPr>
        <w:t xml:space="preserve"> for those training with CERT for responder and survivor safety</w:t>
      </w:r>
    </w:p>
    <w:p w14:paraId="4892BE6D" w14:textId="04B28781" w:rsidR="00633413" w:rsidRPr="00D31782" w:rsidRDefault="00633413" w:rsidP="002001A7">
      <w:pPr>
        <w:pStyle w:val="ListParagraph"/>
        <w:numPr>
          <w:ilvl w:val="0"/>
          <w:numId w:val="12"/>
        </w:numPr>
        <w:spacing w:before="120"/>
        <w:rPr>
          <w:i/>
        </w:rPr>
      </w:pPr>
      <w:r w:rsidRPr="00D31782">
        <w:rPr>
          <w:iCs/>
        </w:rPr>
        <w:t>Team Rubicon</w:t>
      </w:r>
      <w:r w:rsidR="005709FF" w:rsidRPr="00D31782">
        <w:rPr>
          <w:iCs/>
        </w:rPr>
        <w:t xml:space="preserve"> disaster response</w:t>
      </w:r>
      <w:r w:rsidR="00BD7DA1" w:rsidRPr="00D31782">
        <w:rPr>
          <w:iCs/>
        </w:rPr>
        <w:t>:</w:t>
      </w:r>
      <w:r w:rsidRPr="00D31782">
        <w:rPr>
          <w:iCs/>
        </w:rPr>
        <w:t xml:space="preserve"> Sawyer 1, </w:t>
      </w:r>
      <w:r w:rsidR="00AE5E8F" w:rsidRPr="00D31782">
        <w:rPr>
          <w:iCs/>
        </w:rPr>
        <w:t>Strike Team Lead, Support Operations</w:t>
      </w:r>
    </w:p>
    <w:p w14:paraId="041185AE" w14:textId="77777777" w:rsidR="0018691C" w:rsidRPr="00D31782" w:rsidRDefault="00E53D41" w:rsidP="002001A7">
      <w:pPr>
        <w:pStyle w:val="ListParagraph"/>
        <w:numPr>
          <w:ilvl w:val="0"/>
          <w:numId w:val="12"/>
        </w:numPr>
        <w:spacing w:before="120"/>
        <w:rPr>
          <w:i/>
        </w:rPr>
      </w:pPr>
      <w:r w:rsidRPr="00D31782">
        <w:rPr>
          <w:iCs/>
        </w:rPr>
        <w:t xml:space="preserve">Boulder County Covid-19 EOC </w:t>
      </w:r>
      <w:r w:rsidR="00AD2B76" w:rsidRPr="00D31782">
        <w:rPr>
          <w:iCs/>
        </w:rPr>
        <w:t>support</w:t>
      </w:r>
    </w:p>
    <w:p w14:paraId="2A78880C" w14:textId="7E32F5ED" w:rsidR="00E53D41" w:rsidRPr="00D31782" w:rsidRDefault="00AD2B76" w:rsidP="002001A7">
      <w:pPr>
        <w:pStyle w:val="ListParagraph"/>
        <w:numPr>
          <w:ilvl w:val="0"/>
          <w:numId w:val="12"/>
        </w:numPr>
        <w:spacing w:before="120"/>
        <w:rPr>
          <w:i/>
        </w:rPr>
      </w:pPr>
      <w:r w:rsidRPr="00D31782">
        <w:rPr>
          <w:iCs/>
        </w:rPr>
        <w:t xml:space="preserve">Marshall Fire EOC </w:t>
      </w:r>
      <w:r w:rsidR="00A96402" w:rsidRPr="00D31782">
        <w:rPr>
          <w:iCs/>
        </w:rPr>
        <w:t>support</w:t>
      </w:r>
    </w:p>
    <w:p w14:paraId="6EC664CF" w14:textId="5C7F9DE2" w:rsidR="00AD2B76" w:rsidRPr="00D31782" w:rsidRDefault="00A96402" w:rsidP="002001A7">
      <w:pPr>
        <w:pStyle w:val="ListParagraph"/>
        <w:numPr>
          <w:ilvl w:val="0"/>
          <w:numId w:val="12"/>
        </w:numPr>
        <w:spacing w:before="120"/>
        <w:rPr>
          <w:i/>
        </w:rPr>
      </w:pPr>
      <w:r w:rsidRPr="00D31782">
        <w:rPr>
          <w:iCs/>
        </w:rPr>
        <w:t>Denver, Colorado Mass Care Site</w:t>
      </w:r>
      <w:r w:rsidR="0018691C" w:rsidRPr="00D31782">
        <w:rPr>
          <w:iCs/>
        </w:rPr>
        <w:t xml:space="preserve"> for Covid-19 exercise</w:t>
      </w:r>
      <w:r w:rsidRPr="00D31782">
        <w:rPr>
          <w:iCs/>
        </w:rPr>
        <w:t xml:space="preserve"> Controller/Evaluator</w:t>
      </w:r>
    </w:p>
    <w:p w14:paraId="3A2C14B6" w14:textId="03AE3B4B" w:rsidR="00A96402" w:rsidRPr="00D31782" w:rsidRDefault="00A96402" w:rsidP="002001A7">
      <w:pPr>
        <w:pStyle w:val="ListParagraph"/>
        <w:numPr>
          <w:ilvl w:val="0"/>
          <w:numId w:val="12"/>
        </w:numPr>
        <w:spacing w:before="120"/>
        <w:rPr>
          <w:i/>
        </w:rPr>
      </w:pPr>
      <w:r w:rsidRPr="00D31782">
        <w:rPr>
          <w:iCs/>
        </w:rPr>
        <w:t>University of Colorado</w:t>
      </w:r>
      <w:r w:rsidR="00CF7DD0" w:rsidRPr="00D31782">
        <w:rPr>
          <w:iCs/>
        </w:rPr>
        <w:t xml:space="preserve"> Hospital</w:t>
      </w:r>
      <w:r w:rsidRPr="00D31782">
        <w:rPr>
          <w:iCs/>
        </w:rPr>
        <w:t xml:space="preserve"> MCI Controller/Evaluator</w:t>
      </w:r>
    </w:p>
    <w:p w14:paraId="2FF46EC7" w14:textId="347491F7" w:rsidR="00DB2AA2" w:rsidRPr="00D31782" w:rsidRDefault="00DB2AA2" w:rsidP="00B0691F">
      <w:pPr>
        <w:pStyle w:val="ListParagraph"/>
        <w:numPr>
          <w:ilvl w:val="0"/>
          <w:numId w:val="12"/>
        </w:numPr>
        <w:spacing w:before="120"/>
        <w:rPr>
          <w:i/>
        </w:rPr>
      </w:pPr>
      <w:r w:rsidRPr="00D31782">
        <w:rPr>
          <w:iCs/>
        </w:rPr>
        <w:t xml:space="preserve">Exercise design, training and </w:t>
      </w:r>
      <w:r w:rsidR="000A1B68" w:rsidRPr="00D31782">
        <w:rPr>
          <w:iCs/>
        </w:rPr>
        <w:t>after-action report</w:t>
      </w:r>
      <w:r w:rsidRPr="00D31782">
        <w:rPr>
          <w:iCs/>
        </w:rPr>
        <w:t xml:space="preserve"> follow up Rocky Mountain University MCI drill</w:t>
      </w:r>
    </w:p>
    <w:p w14:paraId="230993D0" w14:textId="77777777" w:rsidR="00411D81" w:rsidRPr="00411D81" w:rsidRDefault="006B7948" w:rsidP="00980765">
      <w:pPr>
        <w:pStyle w:val="ListParagraph"/>
        <w:numPr>
          <w:ilvl w:val="0"/>
          <w:numId w:val="12"/>
        </w:numPr>
        <w:spacing w:before="120"/>
        <w:rPr>
          <w:i/>
        </w:rPr>
      </w:pPr>
      <w:r w:rsidRPr="00D31782">
        <w:rPr>
          <w:iCs/>
        </w:rPr>
        <w:t xml:space="preserve">Marine Corps Marathon </w:t>
      </w:r>
      <w:r w:rsidR="00256E43" w:rsidRPr="00D31782">
        <w:rPr>
          <w:iCs/>
        </w:rPr>
        <w:t>Operations, Medical Operations</w:t>
      </w:r>
    </w:p>
    <w:p w14:paraId="58B049DB" w14:textId="7388664E" w:rsidR="00980765" w:rsidRPr="00980765" w:rsidRDefault="0074210C" w:rsidP="00980765">
      <w:pPr>
        <w:pStyle w:val="ListParagraph"/>
        <w:numPr>
          <w:ilvl w:val="0"/>
          <w:numId w:val="12"/>
        </w:numPr>
        <w:spacing w:before="120"/>
        <w:rPr>
          <w:i/>
        </w:rPr>
      </w:pPr>
      <w:r>
        <w:rPr>
          <w:iCs/>
        </w:rPr>
        <w:t xml:space="preserve">NIMS ICS All-Hazards </w:t>
      </w:r>
      <w:r w:rsidR="00365AA8">
        <w:rPr>
          <w:iCs/>
        </w:rPr>
        <w:t>Division</w:t>
      </w:r>
      <w:r>
        <w:rPr>
          <w:iCs/>
        </w:rPr>
        <w:t>/</w:t>
      </w:r>
      <w:r w:rsidR="00365AA8">
        <w:rPr>
          <w:iCs/>
        </w:rPr>
        <w:t>Group Supervisor</w:t>
      </w:r>
      <w:r w:rsidR="00D2753B" w:rsidRPr="00D31782">
        <w:rPr>
          <w:iCs/>
        </w:rPr>
        <w:t xml:space="preserve"> </w:t>
      </w:r>
    </w:p>
    <w:p w14:paraId="44C7581F" w14:textId="734A8E5C" w:rsidR="00980765" w:rsidRPr="00980765" w:rsidRDefault="00980765" w:rsidP="00980765">
      <w:pPr>
        <w:pStyle w:val="ListParagraph"/>
        <w:numPr>
          <w:ilvl w:val="0"/>
          <w:numId w:val="12"/>
        </w:numPr>
        <w:spacing w:before="120"/>
        <w:rPr>
          <w:i/>
        </w:rPr>
      </w:pPr>
      <w:r>
        <w:rPr>
          <w:iCs/>
        </w:rPr>
        <w:t>FEMA Operations</w:t>
      </w:r>
      <w:r w:rsidR="00273014">
        <w:rPr>
          <w:iCs/>
        </w:rPr>
        <w:t xml:space="preserve"> Section Chief PTB</w:t>
      </w:r>
      <w:r w:rsidR="004B3CD0">
        <w:rPr>
          <w:iCs/>
        </w:rPr>
        <w:t xml:space="preserve"> </w:t>
      </w:r>
      <w:r w:rsidR="00273014">
        <w:rPr>
          <w:iCs/>
        </w:rPr>
        <w:t>--</w:t>
      </w:r>
      <w:r w:rsidR="004B3CD0">
        <w:rPr>
          <w:iCs/>
        </w:rPr>
        <w:t xml:space="preserve"> in </w:t>
      </w:r>
      <w:r w:rsidR="00273014">
        <w:rPr>
          <w:iCs/>
        </w:rPr>
        <w:t xml:space="preserve">progress </w:t>
      </w:r>
    </w:p>
    <w:p w14:paraId="30423F8D" w14:textId="23D5E73F" w:rsidR="00411D81" w:rsidRPr="00D31782" w:rsidRDefault="001C1DA7" w:rsidP="00BD07A7">
      <w:pPr>
        <w:spacing w:before="120"/>
        <w:rPr>
          <w:i/>
        </w:rPr>
      </w:pPr>
      <w:r w:rsidRPr="00D31782">
        <w:rPr>
          <w:i/>
        </w:rPr>
        <w:t>EMERGENCY MANAGEMENT TECHNICAL</w:t>
      </w:r>
      <w:r w:rsidR="00C70A31" w:rsidRPr="00D31782">
        <w:rPr>
          <w:i/>
        </w:rPr>
        <w:t xml:space="preserve"> </w:t>
      </w:r>
      <w:r w:rsidR="0093116F" w:rsidRPr="00D31782">
        <w:rPr>
          <w:i/>
        </w:rPr>
        <w:t>TRAINING</w:t>
      </w:r>
    </w:p>
    <w:p w14:paraId="0601EC96" w14:textId="6121DB7C" w:rsidR="00C70A31" w:rsidRPr="00D31782" w:rsidRDefault="0093116F" w:rsidP="00C70A31">
      <w:pPr>
        <w:pStyle w:val="ListParagraph"/>
        <w:numPr>
          <w:ilvl w:val="0"/>
          <w:numId w:val="12"/>
        </w:numPr>
        <w:spacing w:before="120"/>
        <w:rPr>
          <w:iCs/>
        </w:rPr>
      </w:pPr>
      <w:r w:rsidRPr="00D31782">
        <w:rPr>
          <w:iCs/>
        </w:rPr>
        <w:t xml:space="preserve">Center for Domestic Preparedness, </w:t>
      </w:r>
      <w:r w:rsidR="00C70A31" w:rsidRPr="00D31782">
        <w:rPr>
          <w:iCs/>
        </w:rPr>
        <w:t xml:space="preserve">CBRNE and HERT </w:t>
      </w:r>
      <w:r w:rsidR="00E52FF6" w:rsidRPr="00D31782">
        <w:rPr>
          <w:iCs/>
        </w:rPr>
        <w:t>incident command and operations training</w:t>
      </w:r>
    </w:p>
    <w:p w14:paraId="5A73ADD8" w14:textId="17E46F07" w:rsidR="00DB2AA2" w:rsidRPr="00D31782" w:rsidRDefault="005B3F03" w:rsidP="00C70A31">
      <w:pPr>
        <w:pStyle w:val="ListParagraph"/>
        <w:numPr>
          <w:ilvl w:val="0"/>
          <w:numId w:val="12"/>
        </w:numPr>
        <w:spacing w:before="120"/>
        <w:rPr>
          <w:iCs/>
        </w:rPr>
      </w:pPr>
      <w:r w:rsidRPr="00D31782">
        <w:rPr>
          <w:iCs/>
        </w:rPr>
        <w:t xml:space="preserve">Support operations, engage in </w:t>
      </w:r>
      <w:r w:rsidR="00E52FF6" w:rsidRPr="00D31782">
        <w:rPr>
          <w:iCs/>
        </w:rPr>
        <w:t>emergency management</w:t>
      </w:r>
      <w:r w:rsidRPr="00D31782">
        <w:rPr>
          <w:iCs/>
        </w:rPr>
        <w:t xml:space="preserve"> outreach</w:t>
      </w:r>
      <w:r w:rsidR="00A73F2E" w:rsidRPr="00D31782">
        <w:rPr>
          <w:iCs/>
        </w:rPr>
        <w:t xml:space="preserve"> and </w:t>
      </w:r>
      <w:r w:rsidR="002E1189" w:rsidRPr="00D31782">
        <w:rPr>
          <w:iCs/>
        </w:rPr>
        <w:t xml:space="preserve">support mission planning for </w:t>
      </w:r>
      <w:r w:rsidR="00753FDA" w:rsidRPr="00D31782">
        <w:rPr>
          <w:iCs/>
        </w:rPr>
        <w:t>Team Rubicon Denver Field Operations Coordinator</w:t>
      </w:r>
    </w:p>
    <w:p w14:paraId="4566D71A" w14:textId="1556D6B1" w:rsidR="00F309E0" w:rsidRPr="00D31782" w:rsidRDefault="008E67B3" w:rsidP="00A87FFE">
      <w:pPr>
        <w:pStyle w:val="ListParagraph"/>
        <w:numPr>
          <w:ilvl w:val="0"/>
          <w:numId w:val="13"/>
        </w:numPr>
        <w:spacing w:before="120"/>
        <w:rPr>
          <w:iCs/>
        </w:rPr>
      </w:pPr>
      <w:r w:rsidRPr="00D31782">
        <w:t>Coordinat</w:t>
      </w:r>
      <w:r w:rsidR="009C5D7B" w:rsidRPr="00D31782">
        <w:t>ion</w:t>
      </w:r>
      <w:r w:rsidRPr="00D31782">
        <w:t xml:space="preserve">, </w:t>
      </w:r>
      <w:r w:rsidR="009C5D7B" w:rsidRPr="00D31782">
        <w:t>field deployment</w:t>
      </w:r>
      <w:r w:rsidRPr="00D31782">
        <w:t xml:space="preserve"> and respond</w:t>
      </w:r>
      <w:r w:rsidR="00372161" w:rsidRPr="00D31782">
        <w:t>er</w:t>
      </w:r>
      <w:r w:rsidRPr="00D31782">
        <w:t xml:space="preserve"> </w:t>
      </w:r>
      <w:r w:rsidR="00372161" w:rsidRPr="00D31782">
        <w:t>for</w:t>
      </w:r>
      <w:r w:rsidRPr="00D31782">
        <w:t xml:space="preserve"> Team Rubicon local and regional disaster mitigation, response</w:t>
      </w:r>
      <w:r w:rsidR="00F309E0" w:rsidRPr="00D31782">
        <w:t>,</w:t>
      </w:r>
      <w:r w:rsidRPr="00D31782">
        <w:t xml:space="preserve"> and recovery efforts to natural disasters</w:t>
      </w:r>
      <w:r w:rsidR="00372161" w:rsidRPr="00D31782">
        <w:t xml:space="preserve"> at the local and state levels</w:t>
      </w:r>
    </w:p>
    <w:p w14:paraId="162F401F" w14:textId="044B896D" w:rsidR="006B47AC" w:rsidRPr="00D31782" w:rsidRDefault="00CB0A70" w:rsidP="00F309E0">
      <w:pPr>
        <w:pStyle w:val="ListParagraph"/>
        <w:numPr>
          <w:ilvl w:val="0"/>
          <w:numId w:val="13"/>
        </w:numPr>
        <w:spacing w:before="120"/>
        <w:rPr>
          <w:iCs/>
        </w:rPr>
      </w:pPr>
      <w:r w:rsidRPr="00D31782">
        <w:rPr>
          <w:iCs/>
        </w:rPr>
        <w:t xml:space="preserve">Conflict resolution, </w:t>
      </w:r>
      <w:r w:rsidR="000D0EAB" w:rsidRPr="00D31782">
        <w:rPr>
          <w:iCs/>
        </w:rPr>
        <w:t xml:space="preserve">coordination of wellness resources, </w:t>
      </w:r>
      <w:r w:rsidR="00521950" w:rsidRPr="00D31782">
        <w:rPr>
          <w:iCs/>
        </w:rPr>
        <w:t xml:space="preserve">education with </w:t>
      </w:r>
      <w:r w:rsidR="007A54FD" w:rsidRPr="00D31782">
        <w:rPr>
          <w:iCs/>
        </w:rPr>
        <w:t xml:space="preserve">Team Rubicon WY-CO </w:t>
      </w:r>
      <w:r w:rsidR="00767AF2" w:rsidRPr="00D31782">
        <w:rPr>
          <w:iCs/>
        </w:rPr>
        <w:t>geographic area</w:t>
      </w:r>
      <w:r w:rsidR="007A54FD" w:rsidRPr="00D31782">
        <w:rPr>
          <w:iCs/>
        </w:rPr>
        <w:t xml:space="preserve"> Wellness Lead</w:t>
      </w:r>
    </w:p>
    <w:p w14:paraId="69330801" w14:textId="798E35A8" w:rsidR="00661777" w:rsidRPr="00D31782" w:rsidRDefault="00767AF2" w:rsidP="00661777">
      <w:pPr>
        <w:spacing w:before="120"/>
        <w:rPr>
          <w:i/>
        </w:rPr>
      </w:pPr>
      <w:r w:rsidRPr="00D31782">
        <w:rPr>
          <w:i/>
        </w:rPr>
        <w:t>COMPUTER</w:t>
      </w:r>
      <w:r w:rsidR="00661777" w:rsidRPr="00D31782">
        <w:rPr>
          <w:i/>
        </w:rPr>
        <w:t xml:space="preserve"> TECHNICAL PROFICIENCY</w:t>
      </w:r>
    </w:p>
    <w:p w14:paraId="65C702E0" w14:textId="0D5A1CCF" w:rsidR="00661777" w:rsidRPr="00D31782" w:rsidRDefault="00FE68C5" w:rsidP="00661777">
      <w:pPr>
        <w:pStyle w:val="BodyText"/>
        <w:numPr>
          <w:ilvl w:val="0"/>
          <w:numId w:val="4"/>
        </w:numPr>
        <w:tabs>
          <w:tab w:val="right" w:pos="8640"/>
        </w:tabs>
        <w:spacing w:line="240" w:lineRule="atLeast"/>
        <w:rPr>
          <w:rFonts w:ascii="Times New Roman" w:hAnsi="Times New Roman"/>
        </w:rPr>
      </w:pPr>
      <w:r w:rsidRPr="00D31782">
        <w:rPr>
          <w:rFonts w:ascii="Times New Roman" w:hAnsi="Times New Roman"/>
        </w:rPr>
        <w:t>Computer proficiency Microsoft systems</w:t>
      </w:r>
    </w:p>
    <w:p w14:paraId="69AD6AA7" w14:textId="66F84E99" w:rsidR="00974D19" w:rsidRPr="00D31782" w:rsidRDefault="00133B80" w:rsidP="00974D19">
      <w:pPr>
        <w:pStyle w:val="ListParagraph"/>
        <w:numPr>
          <w:ilvl w:val="0"/>
          <w:numId w:val="4"/>
        </w:numPr>
      </w:pPr>
      <w:r w:rsidRPr="00D31782">
        <w:t>EPIC documentation system</w:t>
      </w:r>
    </w:p>
    <w:p w14:paraId="6413F83C" w14:textId="2EE5ACCF" w:rsidR="00DE4AAC" w:rsidRPr="00D31782" w:rsidRDefault="00974D19" w:rsidP="00DE4AAC">
      <w:pPr>
        <w:pStyle w:val="ListParagraph"/>
        <w:numPr>
          <w:ilvl w:val="0"/>
          <w:numId w:val="4"/>
        </w:numPr>
      </w:pPr>
      <w:r w:rsidRPr="00D31782">
        <w:t>Data collection and interpretation for human research studies</w:t>
      </w:r>
    </w:p>
    <w:p w14:paraId="3DF7909D" w14:textId="77777777" w:rsidR="00661777" w:rsidRPr="00D31782" w:rsidRDefault="00661777" w:rsidP="00661777">
      <w:pPr>
        <w:tabs>
          <w:tab w:val="right" w:pos="9900"/>
        </w:tabs>
        <w:rPr>
          <w:sz w:val="8"/>
        </w:rPr>
      </w:pPr>
    </w:p>
    <w:p w14:paraId="5D73AC27" w14:textId="20EF97C5" w:rsidR="00661777" w:rsidRPr="00D31782" w:rsidRDefault="004B0E27" w:rsidP="00661777">
      <w:pPr>
        <w:pStyle w:val="Heading5"/>
        <w:pBdr>
          <w:bottom w:val="single" w:sz="4" w:space="1" w:color="800000"/>
        </w:pBdr>
        <w:shd w:val="clear" w:color="auto" w:fill="D9D9D9"/>
        <w:rPr>
          <w:rFonts w:ascii="Times New Roman" w:hAnsi="Times New Roman"/>
          <w:sz w:val="20"/>
        </w:rPr>
      </w:pPr>
      <w:r w:rsidRPr="00D31782">
        <w:rPr>
          <w:rFonts w:ascii="Times New Roman" w:hAnsi="Times New Roman"/>
          <w:sz w:val="20"/>
        </w:rPr>
        <w:t>Volunteer Engagement</w:t>
      </w:r>
    </w:p>
    <w:p w14:paraId="39A03B32" w14:textId="77777777" w:rsidR="00661777" w:rsidRPr="00D31782" w:rsidRDefault="00661777" w:rsidP="00661777">
      <w:pPr>
        <w:ind w:left="360"/>
      </w:pPr>
    </w:p>
    <w:p w14:paraId="360F09D7" w14:textId="5C66BA01" w:rsidR="000800AC" w:rsidRPr="00D31782" w:rsidRDefault="000800AC" w:rsidP="00661777">
      <w:pPr>
        <w:spacing w:before="120"/>
        <w:rPr>
          <w:i/>
          <w:iCs/>
        </w:rPr>
      </w:pPr>
      <w:r w:rsidRPr="00D31782">
        <w:rPr>
          <w:i/>
          <w:iCs/>
        </w:rPr>
        <w:t>PR</w:t>
      </w:r>
      <w:r w:rsidR="00330E71" w:rsidRPr="00D31782">
        <w:rPr>
          <w:i/>
          <w:iCs/>
        </w:rPr>
        <w:t>OGRAM EDUCATION</w:t>
      </w:r>
      <w:r w:rsidR="002C1B1C" w:rsidRPr="00D31782">
        <w:rPr>
          <w:i/>
          <w:iCs/>
        </w:rPr>
        <w:t xml:space="preserve"> AND OUTREACH</w:t>
      </w:r>
    </w:p>
    <w:p w14:paraId="481C30A0" w14:textId="279B582A" w:rsidR="00EF4B50" w:rsidRPr="00D31782" w:rsidRDefault="009152B1" w:rsidP="00233B4B">
      <w:pPr>
        <w:pStyle w:val="ListParagraph"/>
        <w:numPr>
          <w:ilvl w:val="0"/>
          <w:numId w:val="14"/>
        </w:numPr>
        <w:spacing w:before="120"/>
      </w:pPr>
      <w:r w:rsidRPr="00D31782">
        <w:t>Health Volunteers Overseas, St. Lucia</w:t>
      </w:r>
      <w:r w:rsidR="00A9569C" w:rsidRPr="00D31782">
        <w:t xml:space="preserve"> Rehabilitation Project Director, </w:t>
      </w:r>
      <w:r w:rsidR="00F32768" w:rsidRPr="00D31782">
        <w:t>2020-2022</w:t>
      </w:r>
    </w:p>
    <w:p w14:paraId="38032A4F" w14:textId="04C2FAA8" w:rsidR="00F32768" w:rsidRPr="00D31782" w:rsidRDefault="00F32768" w:rsidP="00233B4B">
      <w:pPr>
        <w:pStyle w:val="ListParagraph"/>
        <w:numPr>
          <w:ilvl w:val="0"/>
          <w:numId w:val="14"/>
        </w:numPr>
        <w:spacing w:before="120"/>
      </w:pPr>
      <w:r w:rsidRPr="00D31782">
        <w:t xml:space="preserve">Health Volunteers Overseas, St. Lucia </w:t>
      </w:r>
      <w:r w:rsidR="00934BA9" w:rsidRPr="00D31782">
        <w:t>physiotherapist, December 2019</w:t>
      </w:r>
    </w:p>
    <w:p w14:paraId="522A04AD" w14:textId="12E07604" w:rsidR="002C1B1C" w:rsidRPr="00D31782" w:rsidRDefault="00233B4B" w:rsidP="00233B4B">
      <w:pPr>
        <w:pStyle w:val="ListParagraph"/>
        <w:numPr>
          <w:ilvl w:val="0"/>
          <w:numId w:val="14"/>
        </w:numPr>
        <w:spacing w:before="120"/>
      </w:pPr>
      <w:r w:rsidRPr="00D31782">
        <w:t xml:space="preserve">Program evaluation, engagement, </w:t>
      </w:r>
      <w:r w:rsidR="004D1389" w:rsidRPr="00D31782">
        <w:t>problem-solving and collaboration with North Central Regional Healthcare Coalition</w:t>
      </w:r>
    </w:p>
    <w:p w14:paraId="0B9EA17B" w14:textId="0F2D54D9" w:rsidR="004D1389" w:rsidRPr="00D31782" w:rsidRDefault="00A8041F" w:rsidP="00233B4B">
      <w:pPr>
        <w:pStyle w:val="ListParagraph"/>
        <w:numPr>
          <w:ilvl w:val="0"/>
          <w:numId w:val="14"/>
        </w:numPr>
        <w:spacing w:before="120"/>
      </w:pPr>
      <w:r w:rsidRPr="00D31782">
        <w:t xml:space="preserve">Program evaluation, assessment and </w:t>
      </w:r>
      <w:r w:rsidR="004D1B82" w:rsidRPr="00D31782">
        <w:t>problem solving for Denver Mass Care site for COVID 19</w:t>
      </w:r>
      <w:r w:rsidR="00B43126" w:rsidRPr="00D31782">
        <w:t xml:space="preserve"> Convention Center</w:t>
      </w:r>
    </w:p>
    <w:p w14:paraId="765DE5B2" w14:textId="105B37CD" w:rsidR="002347C8" w:rsidRPr="00D31782" w:rsidRDefault="004D369E" w:rsidP="00233B4B">
      <w:pPr>
        <w:pStyle w:val="ListParagraph"/>
        <w:numPr>
          <w:ilvl w:val="0"/>
          <w:numId w:val="14"/>
        </w:numPr>
        <w:spacing w:before="120"/>
      </w:pPr>
      <w:r w:rsidRPr="00D31782">
        <w:t>University of Colorado MCI drill controller/evaluator</w:t>
      </w:r>
    </w:p>
    <w:p w14:paraId="40EF567F" w14:textId="7088E8ED" w:rsidR="004D1B82" w:rsidRPr="00D31782" w:rsidRDefault="004D1B82" w:rsidP="00233B4B">
      <w:pPr>
        <w:pStyle w:val="ListParagraph"/>
        <w:numPr>
          <w:ilvl w:val="0"/>
          <w:numId w:val="14"/>
        </w:numPr>
        <w:spacing w:before="120"/>
      </w:pPr>
      <w:r w:rsidRPr="00D31782">
        <w:t>Engagement, practice, collaboration</w:t>
      </w:r>
      <w:r w:rsidR="00AD25CC" w:rsidRPr="00D31782">
        <w:t>, offsite training and onsite support for healthcare volunteers as Project Director fo</w:t>
      </w:r>
      <w:r w:rsidR="00554060" w:rsidRPr="00D31782">
        <w:t>r Health Volunteers Overseas in St Lucia</w:t>
      </w:r>
    </w:p>
    <w:p w14:paraId="236E7153" w14:textId="653D4886" w:rsidR="004D369E" w:rsidRPr="00D31782" w:rsidRDefault="00554060" w:rsidP="002F4DDA">
      <w:pPr>
        <w:pStyle w:val="ListParagraph"/>
        <w:numPr>
          <w:ilvl w:val="0"/>
          <w:numId w:val="14"/>
        </w:numPr>
        <w:spacing w:before="120"/>
      </w:pPr>
      <w:r w:rsidRPr="00D31782">
        <w:t>Disaster responder</w:t>
      </w:r>
      <w:r w:rsidR="00D004D5" w:rsidRPr="00D31782">
        <w:t xml:space="preserve"> with Team Rubicon</w:t>
      </w:r>
    </w:p>
    <w:p w14:paraId="23DC48F8" w14:textId="4EE77278" w:rsidR="00ED268C" w:rsidRDefault="00ED268C" w:rsidP="002F4DDA">
      <w:pPr>
        <w:pStyle w:val="ListParagraph"/>
        <w:numPr>
          <w:ilvl w:val="0"/>
          <w:numId w:val="14"/>
        </w:numPr>
        <w:spacing w:before="120"/>
      </w:pPr>
      <w:r w:rsidRPr="00D31782">
        <w:t xml:space="preserve">Medical </w:t>
      </w:r>
      <w:r w:rsidR="004C56D8" w:rsidRPr="00D31782">
        <w:t>volunteer for sporting events including wilderness operations for high mountain train runners</w:t>
      </w:r>
    </w:p>
    <w:p w14:paraId="51EE0A64" w14:textId="5C92F793" w:rsidR="00125EA9" w:rsidRDefault="00125EA9" w:rsidP="002F4DDA">
      <w:pPr>
        <w:pStyle w:val="ListParagraph"/>
        <w:numPr>
          <w:ilvl w:val="0"/>
          <w:numId w:val="14"/>
        </w:numPr>
        <w:spacing w:before="120"/>
      </w:pPr>
      <w:r>
        <w:t>DoD Warrior Games – Medical Support</w:t>
      </w:r>
    </w:p>
    <w:p w14:paraId="1C2BF09B" w14:textId="3D3EEF38" w:rsidR="00125EA9" w:rsidRPr="00D31782" w:rsidRDefault="003517E6" w:rsidP="002F4DDA">
      <w:pPr>
        <w:pStyle w:val="ListParagraph"/>
        <w:numPr>
          <w:ilvl w:val="0"/>
          <w:numId w:val="14"/>
        </w:numPr>
        <w:spacing w:before="120"/>
      </w:pPr>
      <w:r>
        <w:t>Mile High Mayhem WC Rugby – Medical Support</w:t>
      </w:r>
    </w:p>
    <w:p w14:paraId="6039BA0F" w14:textId="77777777" w:rsidR="00661777" w:rsidRPr="00D31782" w:rsidRDefault="00661777" w:rsidP="00661777">
      <w:pPr>
        <w:tabs>
          <w:tab w:val="right" w:pos="9900"/>
        </w:tabs>
        <w:rPr>
          <w:b/>
          <w:bCs/>
          <w:color w:val="000000"/>
          <w:sz w:val="8"/>
          <w:szCs w:val="8"/>
        </w:rPr>
      </w:pPr>
    </w:p>
    <w:p w14:paraId="21A3BCAD" w14:textId="77777777" w:rsidR="00661777" w:rsidRPr="00D31782" w:rsidRDefault="00661777" w:rsidP="00661777">
      <w:pPr>
        <w:tabs>
          <w:tab w:val="right" w:pos="9900"/>
        </w:tabs>
        <w:rPr>
          <w:b/>
          <w:bCs/>
          <w:color w:val="000000"/>
          <w:sz w:val="8"/>
          <w:szCs w:val="8"/>
        </w:rPr>
      </w:pPr>
    </w:p>
    <w:p w14:paraId="2189F504" w14:textId="77777777" w:rsidR="00661777" w:rsidRPr="00D31782" w:rsidRDefault="00661777" w:rsidP="00661777">
      <w:pPr>
        <w:tabs>
          <w:tab w:val="right" w:pos="9900"/>
        </w:tabs>
        <w:rPr>
          <w:b/>
          <w:bCs/>
          <w:color w:val="000000"/>
          <w:sz w:val="8"/>
          <w:szCs w:val="8"/>
        </w:rPr>
      </w:pPr>
    </w:p>
    <w:p w14:paraId="44896ED3" w14:textId="535670D3" w:rsidR="00661777" w:rsidRPr="00D31782" w:rsidRDefault="0001545F" w:rsidP="00661777">
      <w:pPr>
        <w:pStyle w:val="Heading2"/>
        <w:pBdr>
          <w:bottom w:val="single" w:sz="4" w:space="1" w:color="800000"/>
        </w:pBdr>
        <w:rPr>
          <w:rFonts w:ascii="Times New Roman" w:hAnsi="Times New Roman"/>
          <w:bCs/>
          <w:sz w:val="20"/>
          <w:szCs w:val="20"/>
        </w:rPr>
      </w:pPr>
      <w:r w:rsidRPr="00D31782">
        <w:rPr>
          <w:rFonts w:ascii="Times New Roman" w:hAnsi="Times New Roman"/>
          <w:bCs/>
          <w:sz w:val="20"/>
          <w:szCs w:val="20"/>
        </w:rPr>
        <w:lastRenderedPageBreak/>
        <w:t xml:space="preserve">Academic </w:t>
      </w:r>
      <w:r w:rsidR="00661777" w:rsidRPr="00D31782">
        <w:rPr>
          <w:rFonts w:ascii="Times New Roman" w:hAnsi="Times New Roman"/>
          <w:bCs/>
          <w:sz w:val="20"/>
          <w:szCs w:val="20"/>
        </w:rPr>
        <w:t>Education</w:t>
      </w:r>
    </w:p>
    <w:p w14:paraId="676D5C5B" w14:textId="34E749C7" w:rsidR="00661777" w:rsidRPr="00D31782" w:rsidRDefault="00661777" w:rsidP="00661777">
      <w:pPr>
        <w:spacing w:before="120"/>
      </w:pPr>
      <w:r w:rsidRPr="00D31782">
        <w:rPr>
          <w:b/>
        </w:rPr>
        <w:t>Bachelor of Science Biology</w:t>
      </w:r>
      <w:r w:rsidRPr="00D31782">
        <w:t xml:space="preserve">, Idaho State University, Pocatello, CO   </w:t>
      </w:r>
      <w:r w:rsidRPr="00D31782">
        <w:tab/>
        <w:t xml:space="preserve">                                                 </w:t>
      </w:r>
      <w:r w:rsidR="006D1498">
        <w:tab/>
        <w:t xml:space="preserve">      </w:t>
      </w:r>
      <w:r w:rsidRPr="00D31782">
        <w:t>2006</w:t>
      </w:r>
    </w:p>
    <w:p w14:paraId="697D08BD" w14:textId="70DF9720" w:rsidR="00661777" w:rsidRPr="00D31782" w:rsidRDefault="00661777" w:rsidP="00661777">
      <w:pPr>
        <w:spacing w:before="120"/>
      </w:pPr>
      <w:r w:rsidRPr="00D31782">
        <w:rPr>
          <w:b/>
          <w:bCs/>
        </w:rPr>
        <w:t xml:space="preserve">Doctorate of Physical Therapy, </w:t>
      </w:r>
      <w:r w:rsidRPr="00D31782">
        <w:t>University of Colorado Anschutz Medical Center, Aurora, CO</w:t>
      </w:r>
      <w:r w:rsidRPr="00D31782">
        <w:tab/>
        <w:t xml:space="preserve">      </w:t>
      </w:r>
      <w:r w:rsidR="006D1498">
        <w:tab/>
        <w:t xml:space="preserve">      </w:t>
      </w:r>
      <w:r w:rsidRPr="00D31782">
        <w:t>2010</w:t>
      </w:r>
    </w:p>
    <w:p w14:paraId="52C94CCC" w14:textId="00BA4686" w:rsidR="00E90A2D" w:rsidRPr="00D31782" w:rsidRDefault="00661777" w:rsidP="003947A6">
      <w:pPr>
        <w:spacing w:before="120"/>
      </w:pPr>
      <w:r w:rsidRPr="00D31782">
        <w:rPr>
          <w:b/>
          <w:bCs/>
        </w:rPr>
        <w:t>Master’s of Public Health Global Disaster Management, Humanitarian Aid, Homeland Security</w:t>
      </w:r>
      <w:r w:rsidRPr="00D31782">
        <w:t xml:space="preserve">, University of South Florida, Tampa, FL </w:t>
      </w:r>
      <w:r w:rsidRPr="00D31782">
        <w:tab/>
      </w:r>
      <w:r w:rsidRPr="00D31782">
        <w:tab/>
      </w:r>
      <w:r w:rsidRPr="00D31782">
        <w:tab/>
      </w:r>
      <w:r w:rsidRPr="00D31782">
        <w:tab/>
      </w:r>
      <w:r w:rsidR="00C92040" w:rsidRPr="00D31782">
        <w:t xml:space="preserve">    </w:t>
      </w:r>
      <w:r w:rsidR="000B0B4B" w:rsidRPr="00D31782">
        <w:tab/>
      </w:r>
      <w:r w:rsidR="000B0B4B" w:rsidRPr="00D31782">
        <w:tab/>
      </w:r>
      <w:r w:rsidR="000B0B4B" w:rsidRPr="00D31782">
        <w:tab/>
      </w:r>
      <w:r w:rsidR="000B0B4B" w:rsidRPr="00D31782">
        <w:tab/>
        <w:t xml:space="preserve">      </w:t>
      </w:r>
      <w:r w:rsidR="006D1498">
        <w:t xml:space="preserve">                             </w:t>
      </w:r>
      <w:r w:rsidR="000B0B4B" w:rsidRPr="00D31782">
        <w:t>2024</w:t>
      </w:r>
    </w:p>
    <w:p w14:paraId="7604C993" w14:textId="4FA91EF9" w:rsidR="00722072" w:rsidRPr="00D31782" w:rsidRDefault="00722072" w:rsidP="00722072">
      <w:pPr>
        <w:spacing w:before="120"/>
      </w:pPr>
      <w:r w:rsidRPr="00D31782">
        <w:rPr>
          <w:b/>
          <w:bCs/>
        </w:rPr>
        <w:t xml:space="preserve">Emergency Medical Technician-Basic, </w:t>
      </w:r>
      <w:r w:rsidRPr="00D31782">
        <w:t xml:space="preserve">NREMT, State of Colorado certified </w:t>
      </w:r>
      <w:r w:rsidRPr="00D31782">
        <w:tab/>
      </w:r>
      <w:r w:rsidRPr="00D31782">
        <w:tab/>
        <w:t xml:space="preserve">           </w:t>
      </w:r>
      <w:r w:rsidR="006D1498">
        <w:tab/>
        <w:t xml:space="preserve">           </w:t>
      </w:r>
      <w:r w:rsidRPr="00D31782">
        <w:t>2020-2022</w:t>
      </w:r>
    </w:p>
    <w:p w14:paraId="004BC658" w14:textId="77777777" w:rsidR="00722072" w:rsidRPr="00D31782" w:rsidRDefault="00722072" w:rsidP="003947A6">
      <w:pPr>
        <w:spacing w:before="120"/>
      </w:pPr>
    </w:p>
    <w:sectPr w:rsidR="00722072" w:rsidRPr="00D317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Palatino">
    <w:altName w:val="Palatino Linotype"/>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04F1"/>
    <w:multiLevelType w:val="hybridMultilevel"/>
    <w:tmpl w:val="956018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37CB9"/>
    <w:multiLevelType w:val="hybridMultilevel"/>
    <w:tmpl w:val="1CF653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72784A"/>
    <w:multiLevelType w:val="hybridMultilevel"/>
    <w:tmpl w:val="FBEC3E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63173E"/>
    <w:multiLevelType w:val="hybridMultilevel"/>
    <w:tmpl w:val="C6229D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391D12"/>
    <w:multiLevelType w:val="hybridMultilevel"/>
    <w:tmpl w:val="D3B0C1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1A4FF4"/>
    <w:multiLevelType w:val="hybridMultilevel"/>
    <w:tmpl w:val="F05EF9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4F3587"/>
    <w:multiLevelType w:val="hybridMultilevel"/>
    <w:tmpl w:val="7C9A7B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234A95"/>
    <w:multiLevelType w:val="hybridMultilevel"/>
    <w:tmpl w:val="E1E6C1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F5407C"/>
    <w:multiLevelType w:val="hybridMultilevel"/>
    <w:tmpl w:val="0C7EC44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412CB3"/>
    <w:multiLevelType w:val="hybridMultilevel"/>
    <w:tmpl w:val="3B189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6B6B69"/>
    <w:multiLevelType w:val="hybridMultilevel"/>
    <w:tmpl w:val="D0DAD7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9E6C6D"/>
    <w:multiLevelType w:val="hybridMultilevel"/>
    <w:tmpl w:val="65DE52E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D94356"/>
    <w:multiLevelType w:val="hybridMultilevel"/>
    <w:tmpl w:val="F1468E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1A14DF"/>
    <w:multiLevelType w:val="hybridMultilevel"/>
    <w:tmpl w:val="D73CBC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8E3BCE"/>
    <w:multiLevelType w:val="hybridMultilevel"/>
    <w:tmpl w:val="1A50E0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1D17F3"/>
    <w:multiLevelType w:val="hybridMultilevel"/>
    <w:tmpl w:val="0AF480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2D11CC"/>
    <w:multiLevelType w:val="hybridMultilevel"/>
    <w:tmpl w:val="DAB263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FE567A"/>
    <w:multiLevelType w:val="hybridMultilevel"/>
    <w:tmpl w:val="C27ED44A"/>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154C6E"/>
    <w:multiLevelType w:val="hybridMultilevel"/>
    <w:tmpl w:val="D8A269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B54A55"/>
    <w:multiLevelType w:val="hybridMultilevel"/>
    <w:tmpl w:val="D88AA3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073EC2"/>
    <w:multiLevelType w:val="hybridMultilevel"/>
    <w:tmpl w:val="9558B6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BC275F"/>
    <w:multiLevelType w:val="hybridMultilevel"/>
    <w:tmpl w:val="973437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3338026">
    <w:abstractNumId w:val="11"/>
  </w:num>
  <w:num w:numId="2" w16cid:durableId="610673003">
    <w:abstractNumId w:val="17"/>
  </w:num>
  <w:num w:numId="3" w16cid:durableId="1583294811">
    <w:abstractNumId w:val="14"/>
  </w:num>
  <w:num w:numId="4" w16cid:durableId="1003364196">
    <w:abstractNumId w:val="8"/>
  </w:num>
  <w:num w:numId="5" w16cid:durableId="2040465588">
    <w:abstractNumId w:val="19"/>
  </w:num>
  <w:num w:numId="6" w16cid:durableId="253243724">
    <w:abstractNumId w:val="13"/>
  </w:num>
  <w:num w:numId="7" w16cid:durableId="784153745">
    <w:abstractNumId w:val="10"/>
  </w:num>
  <w:num w:numId="8" w16cid:durableId="1214344110">
    <w:abstractNumId w:val="4"/>
  </w:num>
  <w:num w:numId="9" w16cid:durableId="1901791417">
    <w:abstractNumId w:val="18"/>
  </w:num>
  <w:num w:numId="10" w16cid:durableId="1829982099">
    <w:abstractNumId w:val="9"/>
  </w:num>
  <w:num w:numId="11" w16cid:durableId="991369458">
    <w:abstractNumId w:val="1"/>
  </w:num>
  <w:num w:numId="12" w16cid:durableId="1358695970">
    <w:abstractNumId w:val="0"/>
  </w:num>
  <w:num w:numId="13" w16cid:durableId="880367195">
    <w:abstractNumId w:val="5"/>
  </w:num>
  <w:num w:numId="14" w16cid:durableId="1881093952">
    <w:abstractNumId w:val="6"/>
  </w:num>
  <w:num w:numId="15" w16cid:durableId="674961004">
    <w:abstractNumId w:val="16"/>
  </w:num>
  <w:num w:numId="16" w16cid:durableId="1429696574">
    <w:abstractNumId w:val="12"/>
  </w:num>
  <w:num w:numId="17" w16cid:durableId="136923791">
    <w:abstractNumId w:val="7"/>
  </w:num>
  <w:num w:numId="18" w16cid:durableId="406849072">
    <w:abstractNumId w:val="2"/>
  </w:num>
  <w:num w:numId="19" w16cid:durableId="1801535798">
    <w:abstractNumId w:val="21"/>
  </w:num>
  <w:num w:numId="20" w16cid:durableId="116262667">
    <w:abstractNumId w:val="20"/>
  </w:num>
  <w:num w:numId="21" w16cid:durableId="1884713181">
    <w:abstractNumId w:val="3"/>
  </w:num>
  <w:num w:numId="22" w16cid:durableId="5609911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777"/>
    <w:rsid w:val="00007E96"/>
    <w:rsid w:val="000125D5"/>
    <w:rsid w:val="00013921"/>
    <w:rsid w:val="0001545F"/>
    <w:rsid w:val="00024053"/>
    <w:rsid w:val="000246F5"/>
    <w:rsid w:val="00036CB4"/>
    <w:rsid w:val="000468A9"/>
    <w:rsid w:val="000540CD"/>
    <w:rsid w:val="000623C1"/>
    <w:rsid w:val="00063D8E"/>
    <w:rsid w:val="000642E1"/>
    <w:rsid w:val="00065493"/>
    <w:rsid w:val="000661A9"/>
    <w:rsid w:val="00073842"/>
    <w:rsid w:val="000800AC"/>
    <w:rsid w:val="000A1B68"/>
    <w:rsid w:val="000B0B4B"/>
    <w:rsid w:val="000B6DF2"/>
    <w:rsid w:val="000C1143"/>
    <w:rsid w:val="000C722B"/>
    <w:rsid w:val="000D0EAB"/>
    <w:rsid w:val="000E215D"/>
    <w:rsid w:val="000E6F6C"/>
    <w:rsid w:val="000E7524"/>
    <w:rsid w:val="000F63BB"/>
    <w:rsid w:val="000F6D11"/>
    <w:rsid w:val="00107178"/>
    <w:rsid w:val="00114EB0"/>
    <w:rsid w:val="001173BE"/>
    <w:rsid w:val="00122B2D"/>
    <w:rsid w:val="00125EA9"/>
    <w:rsid w:val="00133B80"/>
    <w:rsid w:val="00136A36"/>
    <w:rsid w:val="00147A00"/>
    <w:rsid w:val="001539D5"/>
    <w:rsid w:val="00174728"/>
    <w:rsid w:val="00184AC6"/>
    <w:rsid w:val="00185ABD"/>
    <w:rsid w:val="0018691C"/>
    <w:rsid w:val="00191817"/>
    <w:rsid w:val="001923DC"/>
    <w:rsid w:val="001927BA"/>
    <w:rsid w:val="00192B95"/>
    <w:rsid w:val="001A12B3"/>
    <w:rsid w:val="001A196C"/>
    <w:rsid w:val="001A512D"/>
    <w:rsid w:val="001B1BE5"/>
    <w:rsid w:val="001B599F"/>
    <w:rsid w:val="001B6481"/>
    <w:rsid w:val="001C0C34"/>
    <w:rsid w:val="001C1DA7"/>
    <w:rsid w:val="001C2135"/>
    <w:rsid w:val="001C39F9"/>
    <w:rsid w:val="001C4729"/>
    <w:rsid w:val="001F5829"/>
    <w:rsid w:val="002001A7"/>
    <w:rsid w:val="00206E13"/>
    <w:rsid w:val="002130A4"/>
    <w:rsid w:val="0021790D"/>
    <w:rsid w:val="00224586"/>
    <w:rsid w:val="002312A8"/>
    <w:rsid w:val="00233B4B"/>
    <w:rsid w:val="002347C8"/>
    <w:rsid w:val="00235E4B"/>
    <w:rsid w:val="00235F74"/>
    <w:rsid w:val="0024464F"/>
    <w:rsid w:val="00245386"/>
    <w:rsid w:val="0024553C"/>
    <w:rsid w:val="002510F2"/>
    <w:rsid w:val="002516B6"/>
    <w:rsid w:val="0025170D"/>
    <w:rsid w:val="0025374B"/>
    <w:rsid w:val="002537C8"/>
    <w:rsid w:val="00256E43"/>
    <w:rsid w:val="00257D03"/>
    <w:rsid w:val="00273014"/>
    <w:rsid w:val="002751F8"/>
    <w:rsid w:val="0027694C"/>
    <w:rsid w:val="0028367C"/>
    <w:rsid w:val="00290BE4"/>
    <w:rsid w:val="00293107"/>
    <w:rsid w:val="00296757"/>
    <w:rsid w:val="002977D2"/>
    <w:rsid w:val="002A278C"/>
    <w:rsid w:val="002A6067"/>
    <w:rsid w:val="002A7416"/>
    <w:rsid w:val="002B4A59"/>
    <w:rsid w:val="002B7BFA"/>
    <w:rsid w:val="002C1B1C"/>
    <w:rsid w:val="002C63CB"/>
    <w:rsid w:val="002C71FE"/>
    <w:rsid w:val="002D083E"/>
    <w:rsid w:val="002D23C2"/>
    <w:rsid w:val="002E1189"/>
    <w:rsid w:val="002F021D"/>
    <w:rsid w:val="002F453C"/>
    <w:rsid w:val="002F4692"/>
    <w:rsid w:val="002F4DDA"/>
    <w:rsid w:val="00301A4F"/>
    <w:rsid w:val="00302AB9"/>
    <w:rsid w:val="00305F41"/>
    <w:rsid w:val="00314CA8"/>
    <w:rsid w:val="00317FCF"/>
    <w:rsid w:val="00320C67"/>
    <w:rsid w:val="00326779"/>
    <w:rsid w:val="00330E01"/>
    <w:rsid w:val="00330E71"/>
    <w:rsid w:val="00334847"/>
    <w:rsid w:val="0034646F"/>
    <w:rsid w:val="003517E6"/>
    <w:rsid w:val="00360EBA"/>
    <w:rsid w:val="00365AA8"/>
    <w:rsid w:val="00366E2D"/>
    <w:rsid w:val="00372161"/>
    <w:rsid w:val="00386E64"/>
    <w:rsid w:val="00390197"/>
    <w:rsid w:val="003947A6"/>
    <w:rsid w:val="00394F98"/>
    <w:rsid w:val="003A4E98"/>
    <w:rsid w:val="003A5191"/>
    <w:rsid w:val="003A54F0"/>
    <w:rsid w:val="003A6975"/>
    <w:rsid w:val="003A7AD5"/>
    <w:rsid w:val="003C6B98"/>
    <w:rsid w:val="003D25E3"/>
    <w:rsid w:val="003D4F44"/>
    <w:rsid w:val="003E6CF4"/>
    <w:rsid w:val="003F75F5"/>
    <w:rsid w:val="003F766C"/>
    <w:rsid w:val="00401143"/>
    <w:rsid w:val="004022D6"/>
    <w:rsid w:val="00406652"/>
    <w:rsid w:val="00406F9D"/>
    <w:rsid w:val="00411D81"/>
    <w:rsid w:val="00412921"/>
    <w:rsid w:val="00413F55"/>
    <w:rsid w:val="00416D45"/>
    <w:rsid w:val="00420FB0"/>
    <w:rsid w:val="004235A0"/>
    <w:rsid w:val="00432750"/>
    <w:rsid w:val="00435D86"/>
    <w:rsid w:val="00436EA5"/>
    <w:rsid w:val="00443BAD"/>
    <w:rsid w:val="00447E5B"/>
    <w:rsid w:val="00451CEB"/>
    <w:rsid w:val="00455A25"/>
    <w:rsid w:val="0046322A"/>
    <w:rsid w:val="00471544"/>
    <w:rsid w:val="00473EF5"/>
    <w:rsid w:val="00476CE9"/>
    <w:rsid w:val="00492FAD"/>
    <w:rsid w:val="00493C95"/>
    <w:rsid w:val="00494F56"/>
    <w:rsid w:val="004A414B"/>
    <w:rsid w:val="004A4D66"/>
    <w:rsid w:val="004A4EE6"/>
    <w:rsid w:val="004A5758"/>
    <w:rsid w:val="004B0E27"/>
    <w:rsid w:val="004B2D0B"/>
    <w:rsid w:val="004B3CD0"/>
    <w:rsid w:val="004C56D8"/>
    <w:rsid w:val="004D1389"/>
    <w:rsid w:val="004D1B82"/>
    <w:rsid w:val="004D369E"/>
    <w:rsid w:val="004F767D"/>
    <w:rsid w:val="004F7B49"/>
    <w:rsid w:val="0050609E"/>
    <w:rsid w:val="005133EE"/>
    <w:rsid w:val="00521950"/>
    <w:rsid w:val="00526D15"/>
    <w:rsid w:val="00534B26"/>
    <w:rsid w:val="00541765"/>
    <w:rsid w:val="00545BB0"/>
    <w:rsid w:val="00553381"/>
    <w:rsid w:val="00554060"/>
    <w:rsid w:val="00554BA7"/>
    <w:rsid w:val="00555CF5"/>
    <w:rsid w:val="0055641B"/>
    <w:rsid w:val="005573B8"/>
    <w:rsid w:val="00561222"/>
    <w:rsid w:val="00564577"/>
    <w:rsid w:val="005709FF"/>
    <w:rsid w:val="005833A6"/>
    <w:rsid w:val="00594B1F"/>
    <w:rsid w:val="005962C1"/>
    <w:rsid w:val="005A6448"/>
    <w:rsid w:val="005B2DCC"/>
    <w:rsid w:val="005B3F03"/>
    <w:rsid w:val="005B5E80"/>
    <w:rsid w:val="005B72C3"/>
    <w:rsid w:val="005C164B"/>
    <w:rsid w:val="005C40E9"/>
    <w:rsid w:val="005C6B1B"/>
    <w:rsid w:val="005D206A"/>
    <w:rsid w:val="005D25D9"/>
    <w:rsid w:val="005D480D"/>
    <w:rsid w:val="005E0CA2"/>
    <w:rsid w:val="005E3745"/>
    <w:rsid w:val="005F7E6D"/>
    <w:rsid w:val="00605B97"/>
    <w:rsid w:val="0060619C"/>
    <w:rsid w:val="00607413"/>
    <w:rsid w:val="00617B2B"/>
    <w:rsid w:val="006251B4"/>
    <w:rsid w:val="00633413"/>
    <w:rsid w:val="006408A0"/>
    <w:rsid w:val="00647561"/>
    <w:rsid w:val="00650FAE"/>
    <w:rsid w:val="00661777"/>
    <w:rsid w:val="00663537"/>
    <w:rsid w:val="006639A5"/>
    <w:rsid w:val="006A66D3"/>
    <w:rsid w:val="006B3A0D"/>
    <w:rsid w:val="006B47AC"/>
    <w:rsid w:val="006B7332"/>
    <w:rsid w:val="006B7948"/>
    <w:rsid w:val="006C2D05"/>
    <w:rsid w:val="006C31AC"/>
    <w:rsid w:val="006D1498"/>
    <w:rsid w:val="006E1088"/>
    <w:rsid w:val="006F678F"/>
    <w:rsid w:val="00711C60"/>
    <w:rsid w:val="00712ECA"/>
    <w:rsid w:val="0072013A"/>
    <w:rsid w:val="00720F07"/>
    <w:rsid w:val="00722072"/>
    <w:rsid w:val="00736158"/>
    <w:rsid w:val="007376F0"/>
    <w:rsid w:val="00737F2A"/>
    <w:rsid w:val="007418D7"/>
    <w:rsid w:val="0074210C"/>
    <w:rsid w:val="00747614"/>
    <w:rsid w:val="00753FDA"/>
    <w:rsid w:val="00757B97"/>
    <w:rsid w:val="0076410B"/>
    <w:rsid w:val="00767AF2"/>
    <w:rsid w:val="0077181C"/>
    <w:rsid w:val="00773F86"/>
    <w:rsid w:val="00774DC6"/>
    <w:rsid w:val="007A0241"/>
    <w:rsid w:val="007A54FD"/>
    <w:rsid w:val="007B22ED"/>
    <w:rsid w:val="007B2782"/>
    <w:rsid w:val="007C0565"/>
    <w:rsid w:val="007C2498"/>
    <w:rsid w:val="007E351E"/>
    <w:rsid w:val="007E3E92"/>
    <w:rsid w:val="007E6E11"/>
    <w:rsid w:val="007F4734"/>
    <w:rsid w:val="007F4A87"/>
    <w:rsid w:val="00800BA3"/>
    <w:rsid w:val="008041AD"/>
    <w:rsid w:val="00806BD0"/>
    <w:rsid w:val="008141D6"/>
    <w:rsid w:val="00822705"/>
    <w:rsid w:val="00833D30"/>
    <w:rsid w:val="00842908"/>
    <w:rsid w:val="0084395A"/>
    <w:rsid w:val="00865805"/>
    <w:rsid w:val="00867539"/>
    <w:rsid w:val="008676BA"/>
    <w:rsid w:val="0086794E"/>
    <w:rsid w:val="0087291B"/>
    <w:rsid w:val="00873952"/>
    <w:rsid w:val="00882455"/>
    <w:rsid w:val="00892C10"/>
    <w:rsid w:val="00893FDE"/>
    <w:rsid w:val="008A5BAF"/>
    <w:rsid w:val="008A6007"/>
    <w:rsid w:val="008C22D7"/>
    <w:rsid w:val="008D000D"/>
    <w:rsid w:val="008D0223"/>
    <w:rsid w:val="008E1DD3"/>
    <w:rsid w:val="008E67B3"/>
    <w:rsid w:val="00913877"/>
    <w:rsid w:val="00914E14"/>
    <w:rsid w:val="009152B1"/>
    <w:rsid w:val="00923FC6"/>
    <w:rsid w:val="009251D9"/>
    <w:rsid w:val="0093116F"/>
    <w:rsid w:val="00933CE6"/>
    <w:rsid w:val="00934BA9"/>
    <w:rsid w:val="00936CA5"/>
    <w:rsid w:val="00941B27"/>
    <w:rsid w:val="00941E98"/>
    <w:rsid w:val="009458BD"/>
    <w:rsid w:val="00957AEA"/>
    <w:rsid w:val="009600D0"/>
    <w:rsid w:val="00963BC4"/>
    <w:rsid w:val="00971079"/>
    <w:rsid w:val="00974D19"/>
    <w:rsid w:val="00980765"/>
    <w:rsid w:val="00986DD4"/>
    <w:rsid w:val="00992675"/>
    <w:rsid w:val="00996DA5"/>
    <w:rsid w:val="009A038E"/>
    <w:rsid w:val="009A2C49"/>
    <w:rsid w:val="009A6424"/>
    <w:rsid w:val="009A68B2"/>
    <w:rsid w:val="009B04DA"/>
    <w:rsid w:val="009B0D95"/>
    <w:rsid w:val="009B3902"/>
    <w:rsid w:val="009C299C"/>
    <w:rsid w:val="009C5D7B"/>
    <w:rsid w:val="009C745E"/>
    <w:rsid w:val="009D0AE4"/>
    <w:rsid w:val="009E6B94"/>
    <w:rsid w:val="009F57A4"/>
    <w:rsid w:val="00A01853"/>
    <w:rsid w:val="00A1141A"/>
    <w:rsid w:val="00A11519"/>
    <w:rsid w:val="00A11F99"/>
    <w:rsid w:val="00A31F22"/>
    <w:rsid w:val="00A3262B"/>
    <w:rsid w:val="00A50316"/>
    <w:rsid w:val="00A51047"/>
    <w:rsid w:val="00A730C8"/>
    <w:rsid w:val="00A73F2E"/>
    <w:rsid w:val="00A765DB"/>
    <w:rsid w:val="00A8041F"/>
    <w:rsid w:val="00A87FFE"/>
    <w:rsid w:val="00A91D4E"/>
    <w:rsid w:val="00A9470A"/>
    <w:rsid w:val="00A9569C"/>
    <w:rsid w:val="00A96402"/>
    <w:rsid w:val="00AB1024"/>
    <w:rsid w:val="00AB17D2"/>
    <w:rsid w:val="00AB2B3C"/>
    <w:rsid w:val="00AC0514"/>
    <w:rsid w:val="00AC3199"/>
    <w:rsid w:val="00AD1F79"/>
    <w:rsid w:val="00AD25CC"/>
    <w:rsid w:val="00AD2B76"/>
    <w:rsid w:val="00AD362C"/>
    <w:rsid w:val="00AD65CD"/>
    <w:rsid w:val="00AE1DF8"/>
    <w:rsid w:val="00AE5E8F"/>
    <w:rsid w:val="00AF1572"/>
    <w:rsid w:val="00AF3819"/>
    <w:rsid w:val="00AF4A29"/>
    <w:rsid w:val="00AF79B2"/>
    <w:rsid w:val="00B0019B"/>
    <w:rsid w:val="00B020CA"/>
    <w:rsid w:val="00B0691F"/>
    <w:rsid w:val="00B11422"/>
    <w:rsid w:val="00B1339A"/>
    <w:rsid w:val="00B43126"/>
    <w:rsid w:val="00B454B3"/>
    <w:rsid w:val="00B547D5"/>
    <w:rsid w:val="00B5769E"/>
    <w:rsid w:val="00B75FE4"/>
    <w:rsid w:val="00B8254B"/>
    <w:rsid w:val="00B85082"/>
    <w:rsid w:val="00B8741D"/>
    <w:rsid w:val="00BA2FCA"/>
    <w:rsid w:val="00BB0315"/>
    <w:rsid w:val="00BB7B95"/>
    <w:rsid w:val="00BC163C"/>
    <w:rsid w:val="00BC45D3"/>
    <w:rsid w:val="00BC4621"/>
    <w:rsid w:val="00BD07A7"/>
    <w:rsid w:val="00BD2C3D"/>
    <w:rsid w:val="00BD2CCD"/>
    <w:rsid w:val="00BD7DA1"/>
    <w:rsid w:val="00BE14DE"/>
    <w:rsid w:val="00BF3160"/>
    <w:rsid w:val="00C10428"/>
    <w:rsid w:val="00C12FF8"/>
    <w:rsid w:val="00C21362"/>
    <w:rsid w:val="00C37882"/>
    <w:rsid w:val="00C414F3"/>
    <w:rsid w:val="00C47F82"/>
    <w:rsid w:val="00C50145"/>
    <w:rsid w:val="00C54462"/>
    <w:rsid w:val="00C54B46"/>
    <w:rsid w:val="00C61BE8"/>
    <w:rsid w:val="00C70A31"/>
    <w:rsid w:val="00C7279D"/>
    <w:rsid w:val="00C8511C"/>
    <w:rsid w:val="00C8651F"/>
    <w:rsid w:val="00C92040"/>
    <w:rsid w:val="00C96982"/>
    <w:rsid w:val="00CB0793"/>
    <w:rsid w:val="00CB0A70"/>
    <w:rsid w:val="00CE4E78"/>
    <w:rsid w:val="00CF1F14"/>
    <w:rsid w:val="00CF7DD0"/>
    <w:rsid w:val="00D004D5"/>
    <w:rsid w:val="00D02E86"/>
    <w:rsid w:val="00D2753B"/>
    <w:rsid w:val="00D31782"/>
    <w:rsid w:val="00D3439A"/>
    <w:rsid w:val="00D44DC9"/>
    <w:rsid w:val="00D54B2D"/>
    <w:rsid w:val="00D62A6E"/>
    <w:rsid w:val="00D65719"/>
    <w:rsid w:val="00D7261F"/>
    <w:rsid w:val="00D746D3"/>
    <w:rsid w:val="00D765C6"/>
    <w:rsid w:val="00D9178E"/>
    <w:rsid w:val="00DA623C"/>
    <w:rsid w:val="00DB0031"/>
    <w:rsid w:val="00DB0C32"/>
    <w:rsid w:val="00DB1E1F"/>
    <w:rsid w:val="00DB2AA2"/>
    <w:rsid w:val="00DB2E8D"/>
    <w:rsid w:val="00DB45E2"/>
    <w:rsid w:val="00DB7598"/>
    <w:rsid w:val="00DD6012"/>
    <w:rsid w:val="00DD6FCC"/>
    <w:rsid w:val="00DE07A7"/>
    <w:rsid w:val="00DE41FE"/>
    <w:rsid w:val="00DE4AAC"/>
    <w:rsid w:val="00DF16C9"/>
    <w:rsid w:val="00E02EF2"/>
    <w:rsid w:val="00E072C5"/>
    <w:rsid w:val="00E07D9D"/>
    <w:rsid w:val="00E17482"/>
    <w:rsid w:val="00E2405C"/>
    <w:rsid w:val="00E402F4"/>
    <w:rsid w:val="00E47D17"/>
    <w:rsid w:val="00E52FF6"/>
    <w:rsid w:val="00E53474"/>
    <w:rsid w:val="00E53D41"/>
    <w:rsid w:val="00E55DEF"/>
    <w:rsid w:val="00E56FC8"/>
    <w:rsid w:val="00E6095A"/>
    <w:rsid w:val="00E6249D"/>
    <w:rsid w:val="00E64867"/>
    <w:rsid w:val="00E6605D"/>
    <w:rsid w:val="00E72329"/>
    <w:rsid w:val="00E7256D"/>
    <w:rsid w:val="00E76BDE"/>
    <w:rsid w:val="00E84A04"/>
    <w:rsid w:val="00E90A2D"/>
    <w:rsid w:val="00E957BA"/>
    <w:rsid w:val="00EB4865"/>
    <w:rsid w:val="00ED268C"/>
    <w:rsid w:val="00ED57D3"/>
    <w:rsid w:val="00EE3190"/>
    <w:rsid w:val="00EE613E"/>
    <w:rsid w:val="00EF4B50"/>
    <w:rsid w:val="00F005E5"/>
    <w:rsid w:val="00F03AFD"/>
    <w:rsid w:val="00F123B7"/>
    <w:rsid w:val="00F26E4B"/>
    <w:rsid w:val="00F309E0"/>
    <w:rsid w:val="00F32768"/>
    <w:rsid w:val="00F338C4"/>
    <w:rsid w:val="00F41A5D"/>
    <w:rsid w:val="00F463C9"/>
    <w:rsid w:val="00F5039F"/>
    <w:rsid w:val="00F53817"/>
    <w:rsid w:val="00F5726D"/>
    <w:rsid w:val="00F5734C"/>
    <w:rsid w:val="00F619F9"/>
    <w:rsid w:val="00F719D4"/>
    <w:rsid w:val="00F80A27"/>
    <w:rsid w:val="00F84F4B"/>
    <w:rsid w:val="00F91B3A"/>
    <w:rsid w:val="00F97326"/>
    <w:rsid w:val="00FA0AB0"/>
    <w:rsid w:val="00FA0E5C"/>
    <w:rsid w:val="00FA2CF3"/>
    <w:rsid w:val="00FA2D34"/>
    <w:rsid w:val="00FB037A"/>
    <w:rsid w:val="00FB5A9E"/>
    <w:rsid w:val="00FB66B4"/>
    <w:rsid w:val="00FC020D"/>
    <w:rsid w:val="00FC1FE9"/>
    <w:rsid w:val="00FC531A"/>
    <w:rsid w:val="00FD47C9"/>
    <w:rsid w:val="00FE1A31"/>
    <w:rsid w:val="00FE68C5"/>
    <w:rsid w:val="00FE6C55"/>
    <w:rsid w:val="00FF5BDB"/>
    <w:rsid w:val="00FF6C0C"/>
    <w:rsid w:val="00FF7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BBB81"/>
  <w15:chartTrackingRefBased/>
  <w15:docId w15:val="{B923F133-22A6-4E5E-BD5E-AE02AE066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777"/>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661777"/>
    <w:pPr>
      <w:keepNext/>
      <w:shd w:val="clear" w:color="auto" w:fill="D9D9D9"/>
      <w:jc w:val="center"/>
      <w:outlineLvl w:val="1"/>
    </w:pPr>
    <w:rPr>
      <w:rFonts w:ascii="Palatino Linotype" w:hAnsi="Palatino Linotype"/>
      <w:b/>
      <w:sz w:val="24"/>
      <w:szCs w:val="28"/>
    </w:rPr>
  </w:style>
  <w:style w:type="paragraph" w:styleId="Heading4">
    <w:name w:val="heading 4"/>
    <w:basedOn w:val="Normal"/>
    <w:next w:val="Normal"/>
    <w:link w:val="Heading4Char"/>
    <w:qFormat/>
    <w:rsid w:val="00661777"/>
    <w:pPr>
      <w:keepNext/>
      <w:outlineLvl w:val="3"/>
    </w:pPr>
    <w:rPr>
      <w:rFonts w:ascii="Palatino Linotype" w:hAnsi="Palatino Linotype"/>
      <w:b/>
      <w:sz w:val="32"/>
      <w:szCs w:val="32"/>
    </w:rPr>
  </w:style>
  <w:style w:type="paragraph" w:styleId="Heading5">
    <w:name w:val="heading 5"/>
    <w:basedOn w:val="Normal"/>
    <w:next w:val="Normal"/>
    <w:link w:val="Heading5Char"/>
    <w:qFormat/>
    <w:rsid w:val="00661777"/>
    <w:pPr>
      <w:keepNext/>
      <w:shd w:val="clear" w:color="auto" w:fill="CCCCCC"/>
      <w:jc w:val="center"/>
      <w:outlineLvl w:val="4"/>
    </w:pPr>
    <w:rPr>
      <w:rFonts w:ascii="Palatino Linotype" w:hAnsi="Palatino Linotype"/>
      <w:b/>
      <w:sz w:val="28"/>
      <w:szCs w:val="28"/>
    </w:rPr>
  </w:style>
  <w:style w:type="paragraph" w:styleId="Heading6">
    <w:name w:val="heading 6"/>
    <w:basedOn w:val="Normal"/>
    <w:next w:val="Normal"/>
    <w:link w:val="Heading6Char"/>
    <w:qFormat/>
    <w:rsid w:val="00661777"/>
    <w:pPr>
      <w:keepNext/>
      <w:outlineLvl w:val="5"/>
    </w:pPr>
    <w:rPr>
      <w:rFonts w:ascii="Palatino Linotype" w:hAnsi="Palatino Linotype"/>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61777"/>
    <w:rPr>
      <w:rFonts w:ascii="Palatino Linotype" w:eastAsia="Times New Roman" w:hAnsi="Palatino Linotype" w:cs="Times New Roman"/>
      <w:b/>
      <w:sz w:val="24"/>
      <w:szCs w:val="28"/>
      <w:shd w:val="clear" w:color="auto" w:fill="D9D9D9"/>
    </w:rPr>
  </w:style>
  <w:style w:type="character" w:customStyle="1" w:styleId="Heading4Char">
    <w:name w:val="Heading 4 Char"/>
    <w:basedOn w:val="DefaultParagraphFont"/>
    <w:link w:val="Heading4"/>
    <w:rsid w:val="00661777"/>
    <w:rPr>
      <w:rFonts w:ascii="Palatino Linotype" w:eastAsia="Times New Roman" w:hAnsi="Palatino Linotype" w:cs="Times New Roman"/>
      <w:b/>
      <w:sz w:val="32"/>
      <w:szCs w:val="32"/>
    </w:rPr>
  </w:style>
  <w:style w:type="character" w:customStyle="1" w:styleId="Heading5Char">
    <w:name w:val="Heading 5 Char"/>
    <w:basedOn w:val="DefaultParagraphFont"/>
    <w:link w:val="Heading5"/>
    <w:rsid w:val="00661777"/>
    <w:rPr>
      <w:rFonts w:ascii="Palatino Linotype" w:eastAsia="Times New Roman" w:hAnsi="Palatino Linotype" w:cs="Times New Roman"/>
      <w:b/>
      <w:sz w:val="28"/>
      <w:szCs w:val="28"/>
      <w:shd w:val="clear" w:color="auto" w:fill="CCCCCC"/>
    </w:rPr>
  </w:style>
  <w:style w:type="character" w:customStyle="1" w:styleId="Heading6Char">
    <w:name w:val="Heading 6 Char"/>
    <w:basedOn w:val="DefaultParagraphFont"/>
    <w:link w:val="Heading6"/>
    <w:rsid w:val="00661777"/>
    <w:rPr>
      <w:rFonts w:ascii="Palatino Linotype" w:eastAsia="Times New Roman" w:hAnsi="Palatino Linotype" w:cs="Times New Roman"/>
      <w:b/>
      <w:bCs/>
      <w:sz w:val="20"/>
      <w:szCs w:val="20"/>
    </w:rPr>
  </w:style>
  <w:style w:type="paragraph" w:styleId="BodyText">
    <w:name w:val="Body Text"/>
    <w:basedOn w:val="Normal"/>
    <w:link w:val="BodyTextChar"/>
    <w:rsid w:val="00661777"/>
    <w:rPr>
      <w:rFonts w:ascii="Palatino" w:hAnsi="Palatino"/>
    </w:rPr>
  </w:style>
  <w:style w:type="character" w:customStyle="1" w:styleId="BodyTextChar">
    <w:name w:val="Body Text Char"/>
    <w:basedOn w:val="DefaultParagraphFont"/>
    <w:link w:val="BodyText"/>
    <w:rsid w:val="00661777"/>
    <w:rPr>
      <w:rFonts w:ascii="Palatino" w:eastAsia="Times New Roman" w:hAnsi="Palatino" w:cs="Times New Roman"/>
      <w:sz w:val="20"/>
      <w:szCs w:val="20"/>
    </w:rPr>
  </w:style>
  <w:style w:type="paragraph" w:styleId="ListParagraph">
    <w:name w:val="List Paragraph"/>
    <w:basedOn w:val="Normal"/>
    <w:qFormat/>
    <w:rsid w:val="006617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88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0E4F9501D61F42BCE540FD430B2C05" ma:contentTypeVersion="3" ma:contentTypeDescription="Create a new document." ma:contentTypeScope="" ma:versionID="0b35dc0ad1f0582d08d0b37db55ebe6d">
  <xsd:schema xmlns:xsd="http://www.w3.org/2001/XMLSchema" xmlns:xs="http://www.w3.org/2001/XMLSchema" xmlns:p="http://schemas.microsoft.com/office/2006/metadata/properties" xmlns:ns2="5ab93e6b-2f38-4934-ad60-9e4925232a5b" targetNamespace="http://schemas.microsoft.com/office/2006/metadata/properties" ma:root="true" ma:fieldsID="2c7ea6e318ac4809a96686851f9f71d7" ns2:_="">
    <xsd:import namespace="5ab93e6b-2f38-4934-ad60-9e4925232a5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b93e6b-2f38-4934-ad60-9e4925232a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BA3C6E0-3D16-47AF-8E60-13B984A4A204}"/>
</file>

<file path=customXml/itemProps2.xml><?xml version="1.0" encoding="utf-8"?>
<ds:datastoreItem xmlns:ds="http://schemas.openxmlformats.org/officeDocument/2006/customXml" ds:itemID="{EAB1EFC7-BEFA-4F54-AA78-E9A469A9F535}"/>
</file>

<file path=customXml/itemProps3.xml><?xml version="1.0" encoding="utf-8"?>
<ds:datastoreItem xmlns:ds="http://schemas.openxmlformats.org/officeDocument/2006/customXml" ds:itemID="{614B7A0D-C783-4360-90F8-9F98087A9C2D}"/>
</file>

<file path=docProps/app.xml><?xml version="1.0" encoding="utf-8"?>
<Properties xmlns="http://schemas.openxmlformats.org/officeDocument/2006/extended-properties" xmlns:vt="http://schemas.openxmlformats.org/officeDocument/2006/docPropsVTypes">
  <Template>Normal</Template>
  <TotalTime>334</TotalTime>
  <Pages>5</Pages>
  <Words>2206</Words>
  <Characters>12579</Characters>
  <Application>Microsoft Office Word</Application>
  <DocSecurity>0</DocSecurity>
  <Lines>104</Lines>
  <Paragraphs>29</Paragraphs>
  <ScaleCrop>false</ScaleCrop>
  <Company/>
  <LinksUpToDate>false</LinksUpToDate>
  <CharactersWithSpaces>14756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Mitchell</dc:creator>
  <cp:keywords/>
  <dc:description/>
  <cp:lastModifiedBy>Megan Mitchell</cp:lastModifiedBy>
  <cp:revision>473</cp:revision>
  <dcterms:created xsi:type="dcterms:W3CDTF">2021-06-24T01:35:00Z</dcterms:created>
  <dcterms:modified xsi:type="dcterms:W3CDTF">2026-03-11T16:10:00Z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0x010100300E4F9501D61F42BCE540FD430B2C05</vt:lpwstr>
  </property>
  <property fmtid="{D5CDD505-2E9C-101B-9397-08002B2CF9AE}" pid="3" name="Order">
    <vt:r8>1500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