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E2D3" w14:textId="77777777" w:rsidR="00197756" w:rsidRPr="00857985" w:rsidRDefault="00197756">
      <w:pPr>
        <w:rPr>
          <w:rFonts w:asciiTheme="majorHAnsi" w:hAnsiTheme="majorHAnsi"/>
        </w:rPr>
      </w:pPr>
    </w:p>
    <w:p w14:paraId="222F926B" w14:textId="77777777" w:rsidR="00197756" w:rsidRPr="00857985" w:rsidRDefault="00197756">
      <w:pPr>
        <w:rPr>
          <w:rFonts w:asciiTheme="majorHAnsi" w:hAnsiTheme="majorHAnsi"/>
        </w:rPr>
      </w:pPr>
      <w:r w:rsidRPr="00857985">
        <w:rPr>
          <w:rFonts w:asciiTheme="majorHAnsi" w:hAnsiTheme="majorHAnsi"/>
        </w:rPr>
        <w:t>Students will select a skill from the following list and request opportunity to perform skill with a patient during the week.  The CI will provide individual feedback to student related to the skill.  This is NOT a formal assessment but an opportunity for students and CIs to engage in feedback session.  If the student and CI decide a skill that is not included on the list would be more appropriate, please indicate what skill was completed in the “Other” box below.</w:t>
      </w:r>
    </w:p>
    <w:p w14:paraId="1610DD94" w14:textId="77777777" w:rsidR="00197756" w:rsidRPr="00857985" w:rsidRDefault="0019775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00"/>
        <w:gridCol w:w="2790"/>
        <w:gridCol w:w="2160"/>
        <w:gridCol w:w="2880"/>
      </w:tblGrid>
      <w:tr w:rsidR="00197756" w:rsidRPr="00857985" w14:paraId="31DFF666" w14:textId="77777777" w:rsidTr="00197756">
        <w:tc>
          <w:tcPr>
            <w:tcW w:w="2700" w:type="dxa"/>
            <w:vAlign w:val="center"/>
          </w:tcPr>
          <w:p w14:paraId="20112DEA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Transfers (any)</w:t>
            </w:r>
          </w:p>
        </w:tc>
        <w:tc>
          <w:tcPr>
            <w:tcW w:w="2790" w:type="dxa"/>
            <w:vAlign w:val="center"/>
          </w:tcPr>
          <w:p w14:paraId="4E1B37DC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Bed mobility</w:t>
            </w:r>
          </w:p>
        </w:tc>
        <w:tc>
          <w:tcPr>
            <w:tcW w:w="2160" w:type="dxa"/>
            <w:vAlign w:val="center"/>
          </w:tcPr>
          <w:p w14:paraId="053AC233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Gait training</w:t>
            </w:r>
          </w:p>
        </w:tc>
        <w:tc>
          <w:tcPr>
            <w:tcW w:w="2880" w:type="dxa"/>
            <w:vAlign w:val="center"/>
          </w:tcPr>
          <w:p w14:paraId="3A38D8BF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Assistive device prescription/fitting</w:t>
            </w:r>
          </w:p>
        </w:tc>
      </w:tr>
      <w:tr w:rsidR="00197756" w:rsidRPr="00857985" w14:paraId="0E5DBC07" w14:textId="77777777" w:rsidTr="00197756">
        <w:tc>
          <w:tcPr>
            <w:tcW w:w="2700" w:type="dxa"/>
            <w:vAlign w:val="center"/>
          </w:tcPr>
          <w:p w14:paraId="77FC66D1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Vital sign assessment (BP, HR, RR, O2)</w:t>
            </w:r>
          </w:p>
        </w:tc>
        <w:tc>
          <w:tcPr>
            <w:tcW w:w="2790" w:type="dxa"/>
            <w:vAlign w:val="center"/>
          </w:tcPr>
          <w:p w14:paraId="29014FDF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Subjective history/ interview</w:t>
            </w:r>
          </w:p>
        </w:tc>
        <w:tc>
          <w:tcPr>
            <w:tcW w:w="2160" w:type="dxa"/>
            <w:vAlign w:val="center"/>
          </w:tcPr>
          <w:p w14:paraId="3261DFE0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Surface Palpation</w:t>
            </w:r>
          </w:p>
        </w:tc>
        <w:tc>
          <w:tcPr>
            <w:tcW w:w="2880" w:type="dxa"/>
            <w:vAlign w:val="center"/>
          </w:tcPr>
          <w:p w14:paraId="6FD66140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Soft tissue mobilization</w:t>
            </w:r>
          </w:p>
        </w:tc>
      </w:tr>
      <w:tr w:rsidR="00197756" w:rsidRPr="00857985" w14:paraId="417E7844" w14:textId="77777777" w:rsidTr="00197756">
        <w:tc>
          <w:tcPr>
            <w:tcW w:w="2700" w:type="dxa"/>
            <w:vAlign w:val="center"/>
          </w:tcPr>
          <w:p w14:paraId="3D03220C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Gait speed          assessment</w:t>
            </w:r>
          </w:p>
        </w:tc>
        <w:tc>
          <w:tcPr>
            <w:tcW w:w="2790" w:type="dxa"/>
            <w:vAlign w:val="center"/>
          </w:tcPr>
          <w:p w14:paraId="3C3E0778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Sensory testing</w:t>
            </w:r>
          </w:p>
        </w:tc>
        <w:tc>
          <w:tcPr>
            <w:tcW w:w="2160" w:type="dxa"/>
            <w:vAlign w:val="center"/>
          </w:tcPr>
          <w:p w14:paraId="32B149A8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Posture screening</w:t>
            </w:r>
          </w:p>
        </w:tc>
        <w:tc>
          <w:tcPr>
            <w:tcW w:w="2880" w:type="dxa"/>
            <w:vAlign w:val="center"/>
          </w:tcPr>
          <w:p w14:paraId="56637B4F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Manual muscle testing</w:t>
            </w:r>
          </w:p>
        </w:tc>
      </w:tr>
      <w:tr w:rsidR="00197756" w:rsidRPr="00857985" w14:paraId="1B21FEE4" w14:textId="77777777" w:rsidTr="00197756">
        <w:tc>
          <w:tcPr>
            <w:tcW w:w="2700" w:type="dxa"/>
            <w:vAlign w:val="center"/>
          </w:tcPr>
          <w:p w14:paraId="2BD89821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Goniometry</w:t>
            </w:r>
          </w:p>
        </w:tc>
        <w:tc>
          <w:tcPr>
            <w:tcW w:w="2790" w:type="dxa"/>
            <w:vAlign w:val="center"/>
          </w:tcPr>
          <w:p w14:paraId="2F50F225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Lower quarter screen</w:t>
            </w:r>
          </w:p>
        </w:tc>
        <w:tc>
          <w:tcPr>
            <w:tcW w:w="2160" w:type="dxa"/>
            <w:vAlign w:val="center"/>
          </w:tcPr>
          <w:p w14:paraId="4F664C35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Upper quarter screen</w:t>
            </w:r>
          </w:p>
        </w:tc>
        <w:tc>
          <w:tcPr>
            <w:tcW w:w="2880" w:type="dxa"/>
            <w:vAlign w:val="center"/>
          </w:tcPr>
          <w:p w14:paraId="22867422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Cranial nerve testing</w:t>
            </w:r>
          </w:p>
        </w:tc>
      </w:tr>
      <w:tr w:rsidR="00197756" w:rsidRPr="00857985" w14:paraId="13DB8381" w14:textId="77777777" w:rsidTr="00197756">
        <w:tc>
          <w:tcPr>
            <w:tcW w:w="2700" w:type="dxa"/>
            <w:vAlign w:val="center"/>
          </w:tcPr>
          <w:p w14:paraId="023C2FB2" w14:textId="77777777" w:rsidR="00197756" w:rsidRPr="00857985" w:rsidRDefault="00197756" w:rsidP="0019775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985">
              <w:rPr>
                <w:rFonts w:asciiTheme="majorHAnsi" w:hAnsiTheme="majorHAnsi"/>
                <w:b/>
                <w:sz w:val="22"/>
                <w:szCs w:val="22"/>
              </w:rPr>
              <w:t>Observational movement analysis</w:t>
            </w:r>
          </w:p>
        </w:tc>
        <w:tc>
          <w:tcPr>
            <w:tcW w:w="7830" w:type="dxa"/>
            <w:gridSpan w:val="3"/>
            <w:vAlign w:val="center"/>
          </w:tcPr>
          <w:p w14:paraId="59FE8259" w14:textId="71DEF502" w:rsidR="00197756" w:rsidRPr="00857985" w:rsidRDefault="004A5F09" w:rsidP="004A5F09">
            <w:pPr>
              <w:tabs>
                <w:tab w:val="left" w:pos="1008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</w:tc>
      </w:tr>
    </w:tbl>
    <w:p w14:paraId="19BBACC4" w14:textId="77777777" w:rsidR="00197756" w:rsidRPr="00857985" w:rsidRDefault="00197756">
      <w:pPr>
        <w:rPr>
          <w:rFonts w:asciiTheme="majorHAnsi" w:hAnsiTheme="majorHAnsi"/>
        </w:rPr>
      </w:pPr>
    </w:p>
    <w:p w14:paraId="4FDF8F6D" w14:textId="77777777" w:rsidR="00197756" w:rsidRPr="00857985" w:rsidRDefault="00197756">
      <w:pPr>
        <w:rPr>
          <w:rFonts w:asciiTheme="majorHAnsi" w:hAnsiTheme="majorHAnsi"/>
        </w:rPr>
      </w:pPr>
      <w:r w:rsidRPr="00857985">
        <w:rPr>
          <w:rFonts w:asciiTheme="majorHAnsi" w:hAnsiTheme="majorHAnsi"/>
        </w:rPr>
        <w:t>Selected skill: __________________________________________________________________</w:t>
      </w:r>
    </w:p>
    <w:p w14:paraId="4E8E3997" w14:textId="77777777" w:rsidR="00197756" w:rsidRPr="00857985" w:rsidRDefault="00197756">
      <w:pPr>
        <w:rPr>
          <w:rFonts w:asciiTheme="majorHAnsi" w:hAnsiTheme="majorHAnsi"/>
        </w:rPr>
      </w:pPr>
    </w:p>
    <w:p w14:paraId="41442C66" w14:textId="77777777" w:rsidR="00197756" w:rsidRPr="00857985" w:rsidRDefault="00197756">
      <w:pPr>
        <w:rPr>
          <w:rFonts w:asciiTheme="majorHAnsi" w:hAnsiTheme="majorHAnsi"/>
        </w:rPr>
      </w:pPr>
    </w:p>
    <w:p w14:paraId="6F681706" w14:textId="77777777" w:rsidR="00197756" w:rsidRPr="00857985" w:rsidRDefault="00197756">
      <w:pPr>
        <w:rPr>
          <w:rFonts w:asciiTheme="majorHAnsi" w:hAnsiTheme="majorHAnsi"/>
          <w:b/>
          <w:u w:val="single"/>
        </w:rPr>
      </w:pPr>
      <w:r w:rsidRPr="00857985">
        <w:rPr>
          <w:rFonts w:asciiTheme="majorHAnsi" w:hAnsiTheme="majorHAnsi"/>
          <w:b/>
          <w:u w:val="single"/>
        </w:rPr>
        <w:t xml:space="preserve">CI Feedback:  </w:t>
      </w:r>
    </w:p>
    <w:p w14:paraId="07483672" w14:textId="77777777" w:rsidR="00197756" w:rsidRPr="00857985" w:rsidRDefault="00857985">
      <w:pPr>
        <w:rPr>
          <w:rFonts w:asciiTheme="majorHAnsi" w:hAnsiTheme="majorHAnsi"/>
        </w:rPr>
      </w:pPr>
      <w:r>
        <w:rPr>
          <w:rFonts w:asciiTheme="majorHAnsi" w:hAnsiTheme="majorHAnsi"/>
        </w:rPr>
        <w:t>(C</w:t>
      </w:r>
      <w:r w:rsidR="00197756" w:rsidRPr="00857985">
        <w:rPr>
          <w:rFonts w:asciiTheme="majorHAnsi" w:hAnsiTheme="majorHAnsi"/>
        </w:rPr>
        <w:t xml:space="preserve">omments </w:t>
      </w:r>
      <w:r>
        <w:rPr>
          <w:rFonts w:asciiTheme="majorHAnsi" w:hAnsiTheme="majorHAnsi"/>
        </w:rPr>
        <w:t>could relate</w:t>
      </w:r>
      <w:r w:rsidR="00197756" w:rsidRPr="00857985">
        <w:rPr>
          <w:rFonts w:asciiTheme="majorHAnsi" w:hAnsiTheme="majorHAnsi"/>
        </w:rPr>
        <w:t xml:space="preserve"> to efficiency, communication, safety, knowledge, areas of strength, areas</w:t>
      </w:r>
      <w:r>
        <w:rPr>
          <w:rFonts w:asciiTheme="majorHAnsi" w:hAnsiTheme="majorHAnsi"/>
        </w:rPr>
        <w:t xml:space="preserve"> for further development, etc.)</w:t>
      </w:r>
    </w:p>
    <w:p w14:paraId="785D713A" w14:textId="77777777" w:rsidR="00197756" w:rsidRPr="00857985" w:rsidRDefault="00197756">
      <w:pPr>
        <w:rPr>
          <w:rFonts w:asciiTheme="majorHAnsi" w:hAnsiTheme="majorHAnsi"/>
        </w:rPr>
      </w:pPr>
    </w:p>
    <w:p w14:paraId="33CDB8A7" w14:textId="77777777" w:rsidR="00197756" w:rsidRPr="00857985" w:rsidRDefault="00197756">
      <w:pPr>
        <w:rPr>
          <w:rFonts w:asciiTheme="majorHAnsi" w:hAnsiTheme="majorHAnsi"/>
        </w:rPr>
      </w:pPr>
    </w:p>
    <w:p w14:paraId="7631BECC" w14:textId="77777777" w:rsidR="00197756" w:rsidRPr="00857985" w:rsidRDefault="00197756">
      <w:pPr>
        <w:rPr>
          <w:rFonts w:asciiTheme="majorHAnsi" w:hAnsiTheme="majorHAnsi"/>
        </w:rPr>
      </w:pPr>
    </w:p>
    <w:p w14:paraId="6D719A08" w14:textId="77777777" w:rsidR="00197756" w:rsidRPr="00857985" w:rsidRDefault="00197756">
      <w:pPr>
        <w:rPr>
          <w:rFonts w:asciiTheme="majorHAnsi" w:hAnsiTheme="majorHAnsi"/>
        </w:rPr>
      </w:pPr>
    </w:p>
    <w:p w14:paraId="3A2F23E9" w14:textId="77777777" w:rsidR="00197756" w:rsidRDefault="00197756">
      <w:pPr>
        <w:rPr>
          <w:rFonts w:asciiTheme="majorHAnsi" w:hAnsiTheme="majorHAnsi"/>
        </w:rPr>
      </w:pPr>
    </w:p>
    <w:p w14:paraId="3D8176FD" w14:textId="77777777" w:rsidR="00857985" w:rsidRPr="00857985" w:rsidRDefault="00857985">
      <w:pPr>
        <w:rPr>
          <w:rFonts w:asciiTheme="majorHAnsi" w:hAnsiTheme="majorHAnsi"/>
        </w:rPr>
      </w:pPr>
    </w:p>
    <w:p w14:paraId="2ABE9D7B" w14:textId="77777777" w:rsidR="00197756" w:rsidRPr="00857985" w:rsidRDefault="00197756">
      <w:pPr>
        <w:rPr>
          <w:rFonts w:asciiTheme="majorHAnsi" w:hAnsiTheme="majorHAnsi"/>
        </w:rPr>
      </w:pPr>
    </w:p>
    <w:p w14:paraId="6DAC3BCA" w14:textId="77777777" w:rsidR="00197756" w:rsidRPr="00857985" w:rsidRDefault="00197756">
      <w:pPr>
        <w:rPr>
          <w:rFonts w:asciiTheme="majorHAnsi" w:hAnsiTheme="majorHAnsi"/>
        </w:rPr>
      </w:pPr>
    </w:p>
    <w:p w14:paraId="037EB8DC" w14:textId="77777777" w:rsidR="00197756" w:rsidRPr="00857985" w:rsidRDefault="00197756">
      <w:pPr>
        <w:rPr>
          <w:rFonts w:asciiTheme="majorHAnsi" w:hAnsiTheme="majorHAnsi"/>
        </w:rPr>
      </w:pPr>
    </w:p>
    <w:p w14:paraId="2F8688CB" w14:textId="77777777" w:rsidR="00197756" w:rsidRPr="00857985" w:rsidRDefault="00197756">
      <w:pPr>
        <w:rPr>
          <w:rFonts w:asciiTheme="majorHAnsi" w:hAnsiTheme="majorHAnsi"/>
          <w:b/>
          <w:u w:val="single"/>
        </w:rPr>
      </w:pPr>
      <w:r w:rsidRPr="00857985">
        <w:rPr>
          <w:rFonts w:asciiTheme="majorHAnsi" w:hAnsiTheme="majorHAnsi"/>
          <w:b/>
          <w:u w:val="single"/>
        </w:rPr>
        <w:t>Student Self-Assessment</w:t>
      </w:r>
    </w:p>
    <w:p w14:paraId="573AA86A" w14:textId="77777777" w:rsidR="00197756" w:rsidRPr="00857985" w:rsidRDefault="00197756">
      <w:pPr>
        <w:rPr>
          <w:rFonts w:asciiTheme="majorHAnsi" w:hAnsiTheme="majorHAnsi"/>
        </w:rPr>
      </w:pPr>
      <w:r w:rsidRPr="00857985">
        <w:rPr>
          <w:rFonts w:asciiTheme="majorHAnsi" w:hAnsiTheme="majorHAnsi"/>
        </w:rPr>
        <w:t>(Comment on what went well, what could be improved, patient response, confidence, etc.)</w:t>
      </w:r>
    </w:p>
    <w:p w14:paraId="005BCE17" w14:textId="77777777" w:rsidR="00197756" w:rsidRDefault="00197756">
      <w:pPr>
        <w:rPr>
          <w:rFonts w:asciiTheme="majorHAnsi" w:hAnsiTheme="majorHAnsi"/>
        </w:rPr>
      </w:pPr>
    </w:p>
    <w:p w14:paraId="5CFE0B31" w14:textId="77777777" w:rsidR="00857985" w:rsidRDefault="00857985">
      <w:pPr>
        <w:rPr>
          <w:rFonts w:asciiTheme="majorHAnsi" w:hAnsiTheme="majorHAnsi"/>
        </w:rPr>
      </w:pPr>
    </w:p>
    <w:p w14:paraId="1900318B" w14:textId="77777777" w:rsidR="00857985" w:rsidRDefault="00857985">
      <w:pPr>
        <w:rPr>
          <w:rFonts w:asciiTheme="majorHAnsi" w:hAnsiTheme="majorHAnsi"/>
        </w:rPr>
      </w:pPr>
    </w:p>
    <w:p w14:paraId="37796216" w14:textId="77777777" w:rsidR="00857985" w:rsidRDefault="00857985">
      <w:pPr>
        <w:rPr>
          <w:rFonts w:asciiTheme="majorHAnsi" w:hAnsiTheme="majorHAnsi"/>
        </w:rPr>
      </w:pPr>
    </w:p>
    <w:p w14:paraId="46B4AF7F" w14:textId="77777777" w:rsidR="00857985" w:rsidRDefault="00857985">
      <w:pPr>
        <w:rPr>
          <w:rFonts w:asciiTheme="majorHAnsi" w:hAnsiTheme="majorHAnsi"/>
        </w:rPr>
      </w:pPr>
    </w:p>
    <w:p w14:paraId="1CBD7C3F" w14:textId="77777777" w:rsidR="00857985" w:rsidRDefault="00857985">
      <w:pPr>
        <w:rPr>
          <w:rFonts w:asciiTheme="majorHAnsi" w:hAnsiTheme="majorHAnsi"/>
        </w:rPr>
      </w:pPr>
    </w:p>
    <w:p w14:paraId="2C543FF3" w14:textId="77777777" w:rsidR="00857985" w:rsidRDefault="00857985">
      <w:pPr>
        <w:rPr>
          <w:rFonts w:asciiTheme="majorHAnsi" w:hAnsiTheme="majorHAnsi"/>
        </w:rPr>
      </w:pPr>
    </w:p>
    <w:p w14:paraId="3726168F" w14:textId="77777777" w:rsidR="00857985" w:rsidRDefault="00857985">
      <w:pPr>
        <w:rPr>
          <w:rFonts w:asciiTheme="majorHAnsi" w:hAnsiTheme="majorHAnsi"/>
        </w:rPr>
      </w:pPr>
    </w:p>
    <w:p w14:paraId="4B3C3827" w14:textId="77777777" w:rsidR="00857985" w:rsidRPr="00857985" w:rsidRDefault="00857985">
      <w:pPr>
        <w:rPr>
          <w:rFonts w:asciiTheme="majorHAnsi" w:hAnsiTheme="majorHAnsi"/>
        </w:rPr>
      </w:pPr>
    </w:p>
    <w:sectPr w:rsidR="00857985" w:rsidRPr="00857985" w:rsidSect="00FE4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479F" w14:textId="77777777" w:rsidR="002F7FD7" w:rsidRDefault="002F7FD7" w:rsidP="00197756">
      <w:r>
        <w:separator/>
      </w:r>
    </w:p>
  </w:endnote>
  <w:endnote w:type="continuationSeparator" w:id="0">
    <w:p w14:paraId="69D11B45" w14:textId="77777777" w:rsidR="002F7FD7" w:rsidRDefault="002F7FD7" w:rsidP="001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6C0D" w14:textId="77777777" w:rsidR="00FE4582" w:rsidRDefault="00FE4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47AB" w14:textId="77777777" w:rsidR="00FE4582" w:rsidRDefault="00FE4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120B" w14:textId="77777777" w:rsidR="00FE4582" w:rsidRDefault="00FE4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B5FA" w14:textId="77777777" w:rsidR="002F7FD7" w:rsidRDefault="002F7FD7" w:rsidP="00197756">
      <w:r>
        <w:separator/>
      </w:r>
    </w:p>
  </w:footnote>
  <w:footnote w:type="continuationSeparator" w:id="0">
    <w:p w14:paraId="716B87DD" w14:textId="77777777" w:rsidR="002F7FD7" w:rsidRDefault="002F7FD7" w:rsidP="0019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2ADE" w14:textId="77777777" w:rsidR="00FE4582" w:rsidRDefault="00FE4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F9CA" w14:textId="77777777" w:rsidR="00197756" w:rsidRPr="00197756" w:rsidRDefault="00197756" w:rsidP="00197756">
    <w:pPr>
      <w:pStyle w:val="Header"/>
      <w:tabs>
        <w:tab w:val="clear" w:pos="4320"/>
        <w:tab w:val="clear" w:pos="8640"/>
        <w:tab w:val="left" w:pos="37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5C670" wp14:editId="7B3A6B95">
              <wp:simplePos x="0" y="0"/>
              <wp:positionH relativeFrom="column">
                <wp:posOffset>4914900</wp:posOffset>
              </wp:positionH>
              <wp:positionV relativeFrom="paragraph">
                <wp:posOffset>0</wp:posOffset>
              </wp:positionV>
              <wp:extent cx="24003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B9B15" w14:textId="77777777" w:rsidR="00197756" w:rsidRDefault="00197756">
                          <w:r>
                            <w:t xml:space="preserve">Student: ____________________________ </w:t>
                          </w:r>
                        </w:p>
                        <w:p w14:paraId="0CF9554A" w14:textId="77777777" w:rsidR="00197756" w:rsidRDefault="00197756"/>
                        <w:p w14:paraId="5449B77F" w14:textId="77777777" w:rsidR="00197756" w:rsidRDefault="00197756">
                          <w:r>
                            <w:t>CI: 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5C6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pt;margin-top:0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" filled="f" stroked="f">
              <v:textbox>
                <w:txbxContent>
                  <w:p w14:paraId="5C7B9B15" w14:textId="77777777" w:rsidR="00197756" w:rsidRDefault="00197756">
                    <w:r>
                      <w:t xml:space="preserve">Student: ____________________________ </w:t>
                    </w:r>
                  </w:p>
                  <w:p w14:paraId="0CF9554A" w14:textId="77777777" w:rsidR="00197756" w:rsidRDefault="00197756"/>
                  <w:p w14:paraId="5449B77F" w14:textId="77777777" w:rsidR="00197756" w:rsidRDefault="00197756">
                    <w:r>
                      <w:t>CI: 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E3C7A" wp14:editId="6DA2C5D8">
              <wp:simplePos x="0" y="0"/>
              <wp:positionH relativeFrom="column">
                <wp:posOffset>1371600</wp:posOffset>
              </wp:positionH>
              <wp:positionV relativeFrom="paragraph">
                <wp:posOffset>0</wp:posOffset>
              </wp:positionV>
              <wp:extent cx="3886200" cy="6172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65D51" w14:textId="77777777" w:rsidR="00197756" w:rsidRPr="00197756" w:rsidRDefault="00197756" w:rsidP="0019775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</w:pPr>
                          <w:r w:rsidRPr="00197756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Integrated Clinical Education I</w:t>
                          </w:r>
                        </w:p>
                        <w:p w14:paraId="73C6A0CC" w14:textId="77777777" w:rsidR="00197756" w:rsidRPr="00197756" w:rsidRDefault="00197756" w:rsidP="00197756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197756">
                            <w:rPr>
                              <w:rFonts w:asciiTheme="majorHAnsi" w:hAnsiTheme="majorHAnsi"/>
                              <w:b/>
                            </w:rPr>
                            <w:t xml:space="preserve">Week 2 Skill Feedback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3E3C7A" id="Text Box 2" o:spid="_x0000_s1027" type="#_x0000_t202" style="position:absolute;margin-left:108pt;margin-top:0;width:30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" stroked="f">
              <v:textbox>
                <w:txbxContent>
                  <w:p w14:paraId="0DD65D51" w14:textId="77777777" w:rsidR="00197756" w:rsidRPr="00197756" w:rsidRDefault="00197756" w:rsidP="00197756">
                    <w:pPr>
                      <w:jc w:val="center"/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</w:pPr>
                    <w:r w:rsidRPr="00197756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Integrated Clinical Education I</w:t>
                    </w:r>
                  </w:p>
                  <w:p w14:paraId="73C6A0CC" w14:textId="77777777" w:rsidR="00197756" w:rsidRPr="00197756" w:rsidRDefault="00197756" w:rsidP="00197756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197756">
                      <w:rPr>
                        <w:rFonts w:asciiTheme="majorHAnsi" w:hAnsiTheme="majorHAnsi"/>
                        <w:b/>
                      </w:rPr>
                      <w:t xml:space="preserve">Week 2 Skill Feedback 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188CF225" wp14:editId="1923BC8A">
          <wp:extent cx="1349338" cy="640080"/>
          <wp:effectExtent l="0" t="0" r="3810" b="7620"/>
          <wp:docPr id="2" name="Picture 2" descr="S:\Logos &amp; Templates\Logos\Physical Therapy Program Logos\2 For Print\02_centered\04_blackandwhite\som_physTherapy_cntr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&amp; Templates\Logos\Physical Therapy Program Logos\2 For Print\02_centered\04_blackandwhite\som_physTherapy_cntr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3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2BFB" w14:textId="77777777" w:rsidR="00FE4582" w:rsidRDefault="00FE4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6"/>
    <w:rsid w:val="00197756"/>
    <w:rsid w:val="001B55B5"/>
    <w:rsid w:val="002F7FD7"/>
    <w:rsid w:val="004A5F09"/>
    <w:rsid w:val="00857985"/>
    <w:rsid w:val="008D60E9"/>
    <w:rsid w:val="009B62B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38295"/>
  <w14:defaultImageDpi w14:val="300"/>
  <w15:docId w15:val="{8BF498F7-7C46-4A5A-A8A4-4D52DF2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56"/>
  </w:style>
  <w:style w:type="paragraph" w:styleId="Footer">
    <w:name w:val="footer"/>
    <w:basedOn w:val="Normal"/>
    <w:link w:val="FooterChar"/>
    <w:uiPriority w:val="99"/>
    <w:unhideWhenUsed/>
    <w:rsid w:val="0019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56"/>
  </w:style>
  <w:style w:type="paragraph" w:styleId="BalloonText">
    <w:name w:val="Balloon Text"/>
    <w:basedOn w:val="Normal"/>
    <w:link w:val="BalloonTextChar"/>
    <w:uiPriority w:val="99"/>
    <w:semiHidden/>
    <w:unhideWhenUsed/>
    <w:rsid w:val="00197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32696383CB34382D114E1DCA67048" ma:contentTypeVersion="1" ma:contentTypeDescription="Create a new document." ma:contentTypeScope="" ma:versionID="b4e25f437ac0c5102593ade31426cf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19ACF7-FF08-4D50-98F3-CA3D3483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93982-6461-4562-AD40-FEED3E642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5F651-2124-44D2-8512-00EF3E6EF4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Physical Therapy Program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Myers</dc:creator>
  <cp:keywords/>
  <dc:description/>
  <cp:lastModifiedBy>Natalie Ianniciello</cp:lastModifiedBy>
  <cp:revision>2</cp:revision>
  <dcterms:created xsi:type="dcterms:W3CDTF">2019-05-28T20:14:00Z</dcterms:created>
  <dcterms:modified xsi:type="dcterms:W3CDTF">2019-05-28T20:14:00Z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0x01010020432696383CB34382D114E1DCA67048</vt:lpwstr>
  </property>
</Properties>
</file>