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dministration_of_the_fellowship_program" w:displacedByCustomXml="next"/>
    <w:sdt>
      <w:sdtPr>
        <w:rPr>
          <w:b/>
          <w:sz w:val="28"/>
        </w:rPr>
        <w:id w:val="400568329"/>
        <w:lock w:val="contentLocked"/>
        <w:placeholder>
          <w:docPart w:val="DefaultPlaceholder_1081868574"/>
        </w:placeholder>
        <w:group/>
      </w:sdtPr>
      <w:sdtEndPr>
        <w:rPr>
          <w:b w:val="0"/>
          <w:iCs/>
          <w:sz w:val="22"/>
        </w:rPr>
      </w:sdtEndPr>
      <w:sdtContent>
        <w:p w14:paraId="1A1C642E" w14:textId="427B36C0" w:rsidR="00490A44" w:rsidRDefault="00490A44" w:rsidP="00490A44">
          <w:pPr>
            <w:jc w:val="center"/>
            <w:rPr>
              <w:b/>
              <w:sz w:val="28"/>
            </w:rPr>
          </w:pPr>
          <w:r>
            <w:rPr>
              <w:b/>
              <w:sz w:val="28"/>
            </w:rPr>
            <w:t>New Application: A</w:t>
          </w:r>
          <w:r w:rsidR="00881A3D">
            <w:rPr>
              <w:b/>
              <w:sz w:val="28"/>
            </w:rPr>
            <w:t>dult Congenital Heart Disease</w:t>
          </w:r>
        </w:p>
        <w:p w14:paraId="4E3C08A9" w14:textId="77777777" w:rsidR="00490A44" w:rsidRDefault="00490A44" w:rsidP="00490A44">
          <w:pPr>
            <w:jc w:val="center"/>
            <w:rPr>
              <w:b/>
              <w:bCs/>
              <w:sz w:val="24"/>
            </w:rPr>
          </w:pPr>
          <w:r>
            <w:rPr>
              <w:b/>
              <w:bCs/>
              <w:sz w:val="24"/>
            </w:rPr>
            <w:t>Review Committee for Internal Medicine</w:t>
          </w:r>
        </w:p>
        <w:p w14:paraId="70250DF7" w14:textId="77777777" w:rsidR="00490A44" w:rsidRDefault="00490A44" w:rsidP="00490A44">
          <w:pPr>
            <w:jc w:val="center"/>
            <w:rPr>
              <w:b/>
              <w:sz w:val="24"/>
            </w:rPr>
          </w:pPr>
          <w:r>
            <w:rPr>
              <w:b/>
              <w:bCs/>
              <w:sz w:val="24"/>
            </w:rPr>
            <w:t>ACGME</w:t>
          </w:r>
        </w:p>
        <w:p w14:paraId="58959D03" w14:textId="77777777" w:rsidR="00490A44" w:rsidRDefault="00490A44" w:rsidP="00490A44">
          <w:pPr>
            <w:jc w:val="center"/>
          </w:pPr>
          <w:r>
            <w:t xml:space="preserve">515 North State Street, Suite 2000, Chicago, Illinois 60654 </w:t>
          </w:r>
          <w:r>
            <w:sym w:font="Wingdings" w:char="F09F"/>
          </w:r>
          <w:r>
            <w:t xml:space="preserve"> 312.755.5000 </w:t>
          </w:r>
          <w:r>
            <w:sym w:font="Wingdings" w:char="F09F"/>
          </w:r>
          <w:r>
            <w:t xml:space="preserve"> </w:t>
          </w:r>
          <w:hyperlink r:id="rId8" w:history="1">
            <w:r>
              <w:rPr>
                <w:rStyle w:val="Hyperlink"/>
              </w:rPr>
              <w:t>www.acgme.org</w:t>
            </w:r>
          </w:hyperlink>
        </w:p>
        <w:p w14:paraId="7EB565A9" w14:textId="77777777" w:rsidR="00F00957" w:rsidRDefault="00F00957" w:rsidP="00356B80">
          <w:pPr>
            <w:rPr>
              <w:b/>
              <w:bCs/>
              <w:smallCaps/>
            </w:rPr>
          </w:pPr>
        </w:p>
        <w:p w14:paraId="100A01FA" w14:textId="77777777" w:rsidR="00356B80" w:rsidRPr="00AA2296" w:rsidRDefault="00356B80" w:rsidP="00356B80">
          <w:pPr>
            <w:rPr>
              <w:smallCaps/>
            </w:rPr>
          </w:pPr>
          <w:r w:rsidRPr="00AA2296">
            <w:rPr>
              <w:b/>
              <w:bCs/>
              <w:smallCaps/>
            </w:rPr>
            <w:t>Administration of the Fellowship Program</w:t>
          </w:r>
        </w:p>
        <w:p w14:paraId="6AFA97C7" w14:textId="77777777" w:rsidR="00356B80" w:rsidRPr="00AA2296" w:rsidRDefault="00356B80" w:rsidP="00356B80"/>
        <w:p w14:paraId="2A9DA3D5" w14:textId="0B4B7C18" w:rsidR="000A7035" w:rsidRPr="009A2837" w:rsidRDefault="002B09BC" w:rsidP="00784DD3">
          <w:pPr>
            <w:numPr>
              <w:ilvl w:val="0"/>
              <w:numId w:val="2"/>
            </w:numPr>
            <w:tabs>
              <w:tab w:val="left" w:pos="360"/>
              <w:tab w:val="right" w:leader="dot" w:pos="10080"/>
            </w:tabs>
          </w:pPr>
          <w:r>
            <w:t>Will</w:t>
          </w:r>
          <w:r w:rsidRPr="009A2837">
            <w:t xml:space="preserve"> </w:t>
          </w:r>
          <w:r w:rsidR="000A7035" w:rsidRPr="009A2837">
            <w:t>the sponsoring institution provide adequate program director support (25-50% of the program director’s salary or protected time) for the administrative activities of the program?</w:t>
          </w:r>
          <w:r w:rsidR="000A7035" w:rsidRPr="009A2837">
            <w:tab/>
          </w:r>
          <w:sdt>
            <w:sdtPr>
              <w:id w:val="-1649279978"/>
              <w14:checkbox>
                <w14:checked w14:val="1"/>
                <w14:checkedState w14:val="2612" w14:font="ＭＳ ゴシック"/>
                <w14:uncheckedState w14:val="2610" w14:font="ＭＳ ゴシック"/>
              </w14:checkbox>
            </w:sdtPr>
            <w:sdtContent>
              <w:r w:rsidR="002D48B7">
                <w:rPr>
                  <w:rFonts w:ascii="MS Gothic" w:eastAsia="MS Gothic" w:hAnsi="MS Gothic" w:hint="eastAsia"/>
                </w:rPr>
                <w:t>☒</w:t>
              </w:r>
            </w:sdtContent>
          </w:sdt>
          <w:r w:rsidR="00422E16">
            <w:t xml:space="preserve"> YES </w:t>
          </w:r>
          <w:sdt>
            <w:sdtPr>
              <w:id w:val="941188416"/>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3657A32B" w14:textId="77777777" w:rsidR="00FE3A84" w:rsidRPr="009A2837" w:rsidRDefault="00FE3A84" w:rsidP="00FE3A84"/>
        <w:p w14:paraId="4A267201" w14:textId="581C4147" w:rsidR="00FE3A84" w:rsidRDefault="00FE3A84" w:rsidP="00FE3A84">
          <w:pPr>
            <w:numPr>
              <w:ilvl w:val="0"/>
              <w:numId w:val="2"/>
            </w:numPr>
            <w:tabs>
              <w:tab w:val="left" w:pos="360"/>
              <w:tab w:val="right" w:leader="dot" w:pos="10080"/>
            </w:tabs>
          </w:pPr>
          <w:r w:rsidRPr="009A2837">
            <w:t>Will the sponsoring institution and participating sites share appropriate inpatient and outpatient faculty performance data with the program director?</w:t>
          </w:r>
          <w:r w:rsidRPr="009A2837">
            <w:tab/>
          </w:r>
          <w:sdt>
            <w:sdtPr>
              <w:id w:val="-1847475891"/>
              <w14:checkbox>
                <w14:checked w14:val="1"/>
                <w14:checkedState w14:val="2612" w14:font="ＭＳ ゴシック"/>
                <w14:uncheckedState w14:val="2610" w14:font="ＭＳ ゴシック"/>
              </w14:checkbox>
            </w:sdtPr>
            <w:sdtContent>
              <w:r w:rsidR="002D48B7">
                <w:rPr>
                  <w:rFonts w:ascii="MS Gothic" w:eastAsia="MS Gothic" w:hAnsi="MS Gothic" w:hint="eastAsia"/>
                </w:rPr>
                <w:t>☒</w:t>
              </w:r>
            </w:sdtContent>
          </w:sdt>
          <w:r w:rsidR="00422E16">
            <w:t xml:space="preserve"> YES </w:t>
          </w:r>
          <w:sdt>
            <w:sdtPr>
              <w:id w:val="393702901"/>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438B84B3" w14:textId="77777777" w:rsidR="00C461BC" w:rsidRPr="009A2837" w:rsidRDefault="00C461BC" w:rsidP="00C461BC">
          <w:pPr>
            <w:tabs>
              <w:tab w:val="left" w:pos="360"/>
              <w:tab w:val="right" w:leader="dot" w:pos="10080"/>
            </w:tabs>
          </w:pPr>
        </w:p>
        <w:p w14:paraId="3FF0664E" w14:textId="55715C2F" w:rsidR="0022105A" w:rsidRDefault="00FE3A84" w:rsidP="00E82937">
          <w:pPr>
            <w:numPr>
              <w:ilvl w:val="0"/>
              <w:numId w:val="2"/>
            </w:numPr>
            <w:tabs>
              <w:tab w:val="left" w:pos="360"/>
              <w:tab w:val="right" w:leader="dot" w:pos="10080"/>
            </w:tabs>
          </w:pPr>
          <w:r w:rsidRPr="009A2837">
            <w:t>Describe the reporting relationship</w:t>
          </w:r>
          <w:r w:rsidRPr="00AA2296">
            <w:t xml:space="preserve"> between the subspecialty pro</w:t>
          </w:r>
          <w:r w:rsidR="00881A3D">
            <w:t>gram director and the cardiovascular disease</w:t>
          </w:r>
          <w:r w:rsidRPr="00AA2296">
            <w:t xml:space="preserve"> fellowship director.</w:t>
          </w:r>
        </w:p>
        <w:p w14:paraId="0491A54B" w14:textId="77777777" w:rsidR="00FE3A84" w:rsidRPr="00AA2296" w:rsidRDefault="00FE3A84" w:rsidP="00FE3A84">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819"/>
          </w:tblGrid>
          <w:tr w:rsidR="00FE3A84" w:rsidRPr="00AA2296" w14:paraId="3633A413" w14:textId="77777777" w:rsidTr="00FE3A84">
            <w:sdt>
              <w:sdtPr>
                <w:id w:val="-1522546600"/>
              </w:sdtPr>
              <w:sdtContent>
                <w:tc>
                  <w:tcPr>
                    <w:tcW w:w="10195" w:type="dxa"/>
                  </w:tcPr>
                  <w:p w14:paraId="627ED163" w14:textId="3E668EAB" w:rsidR="00FE3A84" w:rsidRPr="00AA2296" w:rsidRDefault="002D48B7" w:rsidP="002D48B7">
                    <w:pPr>
                      <w:widowControl w:val="0"/>
                    </w:pPr>
                    <w:r>
                      <w:t>Dr. Peter Buttrick is the Program Director for Cardiovascular Disease as well as the Division Head of Cardiology.  He and Dr. Kay, the subspecialty Program Director meet at least monthly to review any issues that need attention and to collaborate on managing and improving the fellowship.</w:t>
                    </w:r>
                  </w:p>
                </w:tc>
              </w:sdtContent>
            </w:sdt>
          </w:tr>
        </w:tbl>
        <w:p w14:paraId="762A2FF6" w14:textId="77777777" w:rsidR="00FE3A84" w:rsidRDefault="00FE3A84" w:rsidP="00FE3A84">
          <w:pPr>
            <w:tabs>
              <w:tab w:val="left" w:pos="360"/>
              <w:tab w:val="right" w:leader="dot" w:pos="10080"/>
            </w:tabs>
          </w:pPr>
        </w:p>
        <w:p w14:paraId="5D649F71" w14:textId="3300106E" w:rsidR="00356B80" w:rsidRDefault="002B09BC" w:rsidP="00356B80">
          <w:pPr>
            <w:numPr>
              <w:ilvl w:val="0"/>
              <w:numId w:val="2"/>
            </w:numPr>
            <w:tabs>
              <w:tab w:val="left" w:pos="360"/>
              <w:tab w:val="right" w:leader="dot" w:pos="10080"/>
            </w:tabs>
          </w:pPr>
          <w:r>
            <w:t>Will</w:t>
          </w:r>
          <w:r w:rsidRPr="00AA2296">
            <w:t xml:space="preserve"> </w:t>
          </w:r>
          <w:r w:rsidR="00356B80" w:rsidRPr="00AA2296">
            <w:t xml:space="preserve">there </w:t>
          </w:r>
          <w:r>
            <w:t xml:space="preserve">be </w:t>
          </w:r>
          <w:r w:rsidR="00356B80" w:rsidRPr="00AA2296">
            <w:t>adequate inpatient facilities (e.g., conference rooms, on-call rooms) for the fellowship program?</w:t>
          </w:r>
          <w:r w:rsidR="00356B80" w:rsidRPr="00AA2296">
            <w:tab/>
          </w:r>
          <w:sdt>
            <w:sdtPr>
              <w:id w:val="246550981"/>
              <w14:checkbox>
                <w14:checked w14:val="1"/>
                <w14:checkedState w14:val="2612" w14:font="ＭＳ ゴシック"/>
                <w14:uncheckedState w14:val="2610" w14:font="ＭＳ ゴシック"/>
              </w14:checkbox>
            </w:sdtPr>
            <w:sdtContent>
              <w:r w:rsidR="002D48B7">
                <w:rPr>
                  <w:rFonts w:ascii="MS Gothic" w:eastAsia="MS Gothic" w:hAnsi="MS Gothic" w:hint="eastAsia"/>
                </w:rPr>
                <w:t>☒</w:t>
              </w:r>
            </w:sdtContent>
          </w:sdt>
          <w:r w:rsidR="00422E16">
            <w:t xml:space="preserve"> YES </w:t>
          </w:r>
          <w:sdt>
            <w:sdtPr>
              <w:id w:val="19292866"/>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6749A19D" w14:textId="77777777" w:rsidR="00C461BC" w:rsidRPr="00AA2296" w:rsidRDefault="00C461BC" w:rsidP="00C461BC">
          <w:pPr>
            <w:tabs>
              <w:tab w:val="left" w:pos="360"/>
              <w:tab w:val="right" w:leader="dot" w:pos="10080"/>
            </w:tabs>
          </w:pPr>
        </w:p>
        <w:p w14:paraId="78458F69" w14:textId="56A71722" w:rsidR="00356B80" w:rsidRPr="00AA2296" w:rsidRDefault="002B09BC" w:rsidP="00784DD3">
          <w:pPr>
            <w:numPr>
              <w:ilvl w:val="0"/>
              <w:numId w:val="2"/>
            </w:numPr>
            <w:tabs>
              <w:tab w:val="left" w:pos="360"/>
              <w:tab w:val="right" w:leader="dot" w:pos="10080"/>
            </w:tabs>
          </w:pPr>
          <w:r>
            <w:t>Will</w:t>
          </w:r>
          <w:r w:rsidRPr="00AA2296">
            <w:t xml:space="preserve"> </w:t>
          </w:r>
          <w:r w:rsidR="00356B80" w:rsidRPr="00AA2296">
            <w:t xml:space="preserve">there </w:t>
          </w:r>
          <w:r>
            <w:t xml:space="preserve">be </w:t>
          </w:r>
          <w:r w:rsidR="00356B80" w:rsidRPr="00AA2296">
            <w:t>adequate facilities in the ambulatory settings (e.g., exam rooms, meeting/conference room, and work area) for patient care and the educati</w:t>
          </w:r>
          <w:r w:rsidR="0022105A">
            <w:t>onal components of the program?</w:t>
          </w:r>
          <w:r w:rsidR="00490A44">
            <w:br/>
          </w:r>
          <w:r w:rsidR="00356B80" w:rsidRPr="00AA2296">
            <w:tab/>
          </w:r>
          <w:sdt>
            <w:sdtPr>
              <w:id w:val="699826246"/>
              <w14:checkbox>
                <w14:checked w14:val="1"/>
                <w14:checkedState w14:val="2612" w14:font="ＭＳ ゴシック"/>
                <w14:uncheckedState w14:val="2610" w14:font="ＭＳ ゴシック"/>
              </w14:checkbox>
            </w:sdtPr>
            <w:sdtContent>
              <w:r w:rsidR="002D48B7">
                <w:rPr>
                  <w:rFonts w:ascii="MS Gothic" w:eastAsia="MS Gothic" w:hAnsi="MS Gothic" w:hint="eastAsia"/>
                </w:rPr>
                <w:t>☒</w:t>
              </w:r>
            </w:sdtContent>
          </w:sdt>
          <w:r w:rsidR="00422E16">
            <w:t xml:space="preserve"> YES </w:t>
          </w:r>
          <w:sdt>
            <w:sdtPr>
              <w:id w:val="1626814291"/>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1F9B956D" w14:textId="77777777" w:rsidR="005576B5" w:rsidRPr="00AA2296" w:rsidRDefault="005576B5" w:rsidP="00356B80"/>
        <w:p w14:paraId="2EC027D4" w14:textId="77777777" w:rsidR="00356B80" w:rsidRPr="00AA2296" w:rsidRDefault="00356B80" w:rsidP="00356B80">
          <w:pPr>
            <w:rPr>
              <w:b/>
              <w:bCs/>
              <w:smallCaps/>
            </w:rPr>
          </w:pPr>
          <w:bookmarkStart w:id="1" w:name="continuity_clinic_experiences"/>
          <w:bookmarkEnd w:id="0"/>
          <w:r w:rsidRPr="00AA2296">
            <w:rPr>
              <w:b/>
              <w:bCs/>
              <w:smallCaps/>
            </w:rPr>
            <w:t>Ambulatory Experiences</w:t>
          </w:r>
          <w:bookmarkEnd w:id="1"/>
        </w:p>
        <w:p w14:paraId="1CC4B075" w14:textId="77777777" w:rsidR="00356B80" w:rsidRPr="00AA2296" w:rsidRDefault="00356B80" w:rsidP="00356B80">
          <w:pPr>
            <w:widowControl w:val="0"/>
            <w:rPr>
              <w:b/>
            </w:rPr>
          </w:pPr>
        </w:p>
        <w:p w14:paraId="0F5499F4" w14:textId="3DC17A3C" w:rsidR="008617C6" w:rsidRPr="008617C6" w:rsidRDefault="00356B80" w:rsidP="00E82937">
          <w:pPr>
            <w:widowControl w:val="0"/>
            <w:numPr>
              <w:ilvl w:val="0"/>
              <w:numId w:val="3"/>
            </w:numPr>
            <w:ind w:left="360"/>
            <w:rPr>
              <w:bCs/>
            </w:rPr>
          </w:pPr>
          <w:r w:rsidRPr="00AA2296">
            <w:rPr>
              <w:iCs/>
            </w:rPr>
            <w:t xml:space="preserve">Provide information for the fellows’ follow-up, ambulatory experiences. List each experience indicating the name of the experience, site </w:t>
          </w:r>
          <w:r>
            <w:rPr>
              <w:iCs/>
            </w:rPr>
            <w:t>number</w:t>
          </w:r>
          <w:r w:rsidRPr="00AA2296">
            <w:rPr>
              <w:iCs/>
            </w:rPr>
            <w:t xml:space="preserve">, duration of the experience, number of </w:t>
          </w:r>
          <w:r>
            <w:rPr>
              <w:iCs/>
            </w:rPr>
            <w:t>half-</w:t>
          </w:r>
          <w:r w:rsidRPr="00AA2296">
            <w:rPr>
              <w:iCs/>
            </w:rPr>
            <w:t>day sessions per week, whether faculty supervision is provided, and the percent of female patients.</w:t>
          </w:r>
        </w:p>
      </w:sdtContent>
    </w:sdt>
    <w:p w14:paraId="40B23412" w14:textId="2C263673" w:rsidR="00356B80" w:rsidRPr="00AA2296" w:rsidRDefault="00356B80" w:rsidP="008617C6">
      <w:pPr>
        <w:widowControl w:val="0"/>
        <w:rPr>
          <w:bCs/>
        </w:rPr>
      </w:pPr>
    </w:p>
    <w:tbl>
      <w:tblPr>
        <w:tblW w:w="4779"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2220"/>
        <w:gridCol w:w="981"/>
        <w:gridCol w:w="1467"/>
        <w:gridCol w:w="1467"/>
        <w:gridCol w:w="1595"/>
        <w:gridCol w:w="1596"/>
        <w:gridCol w:w="1423"/>
      </w:tblGrid>
      <w:tr w:rsidR="008617C6" w14:paraId="32A55635" w14:textId="77777777" w:rsidTr="00AE3EFB">
        <w:trPr>
          <w:cantSplit/>
          <w:tblHeader/>
        </w:trPr>
        <w:tc>
          <w:tcPr>
            <w:tcW w:w="2007" w:type="dxa"/>
            <w:tcBorders>
              <w:top w:val="single" w:sz="12" w:space="0" w:color="auto"/>
              <w:left w:val="single" w:sz="12" w:space="0" w:color="auto"/>
              <w:bottom w:val="single" w:sz="6" w:space="0" w:color="auto"/>
              <w:right w:val="single" w:sz="6" w:space="0" w:color="auto"/>
            </w:tcBorders>
            <w:vAlign w:val="bottom"/>
            <w:hideMark/>
          </w:tcPr>
          <w:p w14:paraId="3AA1FB5B" w14:textId="77777777" w:rsidR="008617C6" w:rsidRDefault="008617C6">
            <w:pPr>
              <w:widowControl w:val="0"/>
              <w:rPr>
                <w:b/>
              </w:rPr>
            </w:pPr>
            <w:r>
              <w:rPr>
                <w:b/>
              </w:rPr>
              <w:t>Name of Experience</w:t>
            </w:r>
          </w:p>
        </w:tc>
        <w:tc>
          <w:tcPr>
            <w:tcW w:w="887" w:type="dxa"/>
            <w:tcBorders>
              <w:top w:val="single" w:sz="12" w:space="0" w:color="auto"/>
              <w:left w:val="single" w:sz="6" w:space="0" w:color="auto"/>
              <w:bottom w:val="single" w:sz="6" w:space="0" w:color="auto"/>
              <w:right w:val="single" w:sz="6" w:space="0" w:color="auto"/>
            </w:tcBorders>
            <w:vAlign w:val="bottom"/>
            <w:hideMark/>
          </w:tcPr>
          <w:p w14:paraId="7334B244" w14:textId="77777777" w:rsidR="008617C6" w:rsidRDefault="008617C6">
            <w:pPr>
              <w:widowControl w:val="0"/>
              <w:jc w:val="center"/>
              <w:rPr>
                <w:b/>
              </w:rPr>
            </w:pPr>
            <w:r>
              <w:rPr>
                <w:b/>
              </w:rPr>
              <w:t>Site #</w:t>
            </w:r>
          </w:p>
        </w:tc>
        <w:tc>
          <w:tcPr>
            <w:tcW w:w="1326" w:type="dxa"/>
            <w:tcBorders>
              <w:top w:val="single" w:sz="12" w:space="0" w:color="auto"/>
              <w:left w:val="single" w:sz="6" w:space="0" w:color="auto"/>
              <w:bottom w:val="single" w:sz="6" w:space="0" w:color="auto"/>
              <w:right w:val="single" w:sz="6" w:space="0" w:color="auto"/>
            </w:tcBorders>
            <w:vAlign w:val="bottom"/>
            <w:hideMark/>
          </w:tcPr>
          <w:p w14:paraId="47A7BD3C" w14:textId="77777777" w:rsidR="008617C6" w:rsidRDefault="008617C6">
            <w:pPr>
              <w:widowControl w:val="0"/>
              <w:jc w:val="center"/>
              <w:rPr>
                <w:b/>
              </w:rPr>
            </w:pPr>
            <w:r>
              <w:rPr>
                <w:b/>
              </w:rPr>
              <w:t>Duration</w:t>
            </w:r>
          </w:p>
        </w:tc>
        <w:tc>
          <w:tcPr>
            <w:tcW w:w="1326" w:type="dxa"/>
            <w:tcBorders>
              <w:top w:val="single" w:sz="12" w:space="0" w:color="auto"/>
              <w:left w:val="single" w:sz="6" w:space="0" w:color="auto"/>
              <w:bottom w:val="single" w:sz="6" w:space="0" w:color="auto"/>
              <w:right w:val="single" w:sz="6" w:space="0" w:color="auto"/>
            </w:tcBorders>
            <w:vAlign w:val="bottom"/>
            <w:hideMark/>
          </w:tcPr>
          <w:p w14:paraId="09137B3F" w14:textId="77777777" w:rsidR="008617C6" w:rsidRDefault="008617C6">
            <w:pPr>
              <w:widowControl w:val="0"/>
              <w:jc w:val="center"/>
              <w:rPr>
                <w:b/>
              </w:rPr>
            </w:pPr>
            <w:r>
              <w:rPr>
                <w:b/>
              </w:rPr>
              <w:t>Sessions Per Week</w:t>
            </w:r>
          </w:p>
        </w:tc>
        <w:tc>
          <w:tcPr>
            <w:tcW w:w="1442" w:type="dxa"/>
            <w:tcBorders>
              <w:top w:val="single" w:sz="12" w:space="0" w:color="auto"/>
              <w:left w:val="single" w:sz="6" w:space="0" w:color="auto"/>
              <w:bottom w:val="single" w:sz="6" w:space="0" w:color="auto"/>
              <w:right w:val="single" w:sz="6" w:space="0" w:color="auto"/>
            </w:tcBorders>
            <w:vAlign w:val="bottom"/>
            <w:hideMark/>
          </w:tcPr>
          <w:p w14:paraId="4B6BC833" w14:textId="77777777" w:rsidR="008617C6" w:rsidRDefault="008617C6">
            <w:pPr>
              <w:widowControl w:val="0"/>
              <w:jc w:val="center"/>
              <w:rPr>
                <w:b/>
              </w:rPr>
            </w:pPr>
            <w:r>
              <w:rPr>
                <w:b/>
              </w:rPr>
              <w:t>Average # of Patients Seen Per Session</w:t>
            </w:r>
          </w:p>
        </w:tc>
        <w:tc>
          <w:tcPr>
            <w:tcW w:w="1443" w:type="dxa"/>
            <w:tcBorders>
              <w:top w:val="single" w:sz="12" w:space="0" w:color="auto"/>
              <w:left w:val="single" w:sz="6" w:space="0" w:color="auto"/>
              <w:bottom w:val="single" w:sz="6" w:space="0" w:color="auto"/>
              <w:right w:val="single" w:sz="6" w:space="0" w:color="auto"/>
            </w:tcBorders>
            <w:vAlign w:val="bottom"/>
            <w:hideMark/>
          </w:tcPr>
          <w:p w14:paraId="00EC1BBB" w14:textId="77777777" w:rsidR="008617C6" w:rsidRDefault="008617C6">
            <w:pPr>
              <w:widowControl w:val="0"/>
              <w:jc w:val="center"/>
              <w:rPr>
                <w:b/>
              </w:rPr>
            </w:pPr>
            <w:r>
              <w:rPr>
                <w:b/>
              </w:rPr>
              <w:t>On-site concurrent faculty supervision present?</w:t>
            </w:r>
          </w:p>
        </w:tc>
        <w:tc>
          <w:tcPr>
            <w:tcW w:w="1286" w:type="dxa"/>
            <w:tcBorders>
              <w:top w:val="single" w:sz="12" w:space="0" w:color="auto"/>
              <w:left w:val="single" w:sz="6" w:space="0" w:color="auto"/>
              <w:bottom w:val="single" w:sz="6" w:space="0" w:color="auto"/>
              <w:right w:val="single" w:sz="12" w:space="0" w:color="auto"/>
            </w:tcBorders>
            <w:vAlign w:val="bottom"/>
            <w:hideMark/>
          </w:tcPr>
          <w:p w14:paraId="7CF0882E" w14:textId="77777777" w:rsidR="008617C6" w:rsidRDefault="008617C6">
            <w:pPr>
              <w:widowControl w:val="0"/>
              <w:jc w:val="center"/>
              <w:rPr>
                <w:b/>
              </w:rPr>
            </w:pPr>
            <w:r>
              <w:rPr>
                <w:b/>
              </w:rPr>
              <w:t>% Female Patients</w:t>
            </w:r>
          </w:p>
        </w:tc>
      </w:tr>
      <w:tr w:rsidR="008617C6" w14:paraId="13BC959A" w14:textId="77777777" w:rsidTr="00AE3EFB">
        <w:trPr>
          <w:cantSplit/>
        </w:trPr>
        <w:tc>
          <w:tcPr>
            <w:tcW w:w="2007" w:type="dxa"/>
            <w:tcBorders>
              <w:top w:val="single" w:sz="6" w:space="0" w:color="auto"/>
              <w:left w:val="single" w:sz="12" w:space="0" w:color="auto"/>
              <w:bottom w:val="single" w:sz="6" w:space="0" w:color="auto"/>
              <w:right w:val="single" w:sz="6" w:space="0" w:color="auto"/>
            </w:tcBorders>
            <w:vAlign w:val="center"/>
          </w:tcPr>
          <w:p w14:paraId="0BE8FA43" w14:textId="22C9D489" w:rsidR="008617C6" w:rsidRDefault="00527514">
            <w:pPr>
              <w:widowControl w:val="0"/>
            </w:pPr>
            <w:proofErr w:type="spellStart"/>
            <w:r>
              <w:t>Outpt</w:t>
            </w:r>
            <w:proofErr w:type="spellEnd"/>
            <w:r>
              <w:t xml:space="preserve"> ACHD</w:t>
            </w:r>
          </w:p>
        </w:tc>
        <w:tc>
          <w:tcPr>
            <w:tcW w:w="887" w:type="dxa"/>
            <w:tcBorders>
              <w:top w:val="single" w:sz="6" w:space="0" w:color="auto"/>
              <w:left w:val="single" w:sz="6" w:space="0" w:color="auto"/>
              <w:bottom w:val="single" w:sz="6" w:space="0" w:color="auto"/>
              <w:right w:val="single" w:sz="6" w:space="0" w:color="auto"/>
            </w:tcBorders>
            <w:vAlign w:val="center"/>
          </w:tcPr>
          <w:p w14:paraId="03D58900" w14:textId="33EB5679" w:rsidR="008617C6" w:rsidRDefault="00527514">
            <w:pPr>
              <w:widowControl w:val="0"/>
              <w:jc w:val="center"/>
            </w:pPr>
            <w:r>
              <w:t>1</w:t>
            </w:r>
          </w:p>
        </w:tc>
        <w:tc>
          <w:tcPr>
            <w:tcW w:w="1326" w:type="dxa"/>
            <w:tcBorders>
              <w:top w:val="single" w:sz="6" w:space="0" w:color="auto"/>
              <w:left w:val="single" w:sz="6" w:space="0" w:color="auto"/>
              <w:bottom w:val="single" w:sz="6" w:space="0" w:color="auto"/>
              <w:right w:val="single" w:sz="6" w:space="0" w:color="auto"/>
            </w:tcBorders>
            <w:vAlign w:val="center"/>
          </w:tcPr>
          <w:p w14:paraId="31F5825E" w14:textId="66613D77" w:rsidR="008617C6" w:rsidRDefault="00527514">
            <w:pPr>
              <w:widowControl w:val="0"/>
              <w:jc w:val="center"/>
            </w:pPr>
            <w:r>
              <w:t>9 months</w:t>
            </w:r>
          </w:p>
        </w:tc>
        <w:tc>
          <w:tcPr>
            <w:tcW w:w="1326" w:type="dxa"/>
            <w:tcBorders>
              <w:top w:val="single" w:sz="6" w:space="0" w:color="auto"/>
              <w:left w:val="single" w:sz="6" w:space="0" w:color="auto"/>
              <w:bottom w:val="single" w:sz="6" w:space="0" w:color="auto"/>
              <w:right w:val="single" w:sz="6" w:space="0" w:color="auto"/>
            </w:tcBorders>
            <w:vAlign w:val="center"/>
          </w:tcPr>
          <w:p w14:paraId="329720EC" w14:textId="0D272331" w:rsidR="008617C6" w:rsidRDefault="00527514">
            <w:pPr>
              <w:widowControl w:val="0"/>
              <w:jc w:val="center"/>
            </w:pPr>
            <w:r>
              <w:t>7</w:t>
            </w:r>
          </w:p>
        </w:tc>
        <w:tc>
          <w:tcPr>
            <w:tcW w:w="1442" w:type="dxa"/>
            <w:tcBorders>
              <w:top w:val="single" w:sz="6" w:space="0" w:color="auto"/>
              <w:left w:val="single" w:sz="6" w:space="0" w:color="auto"/>
              <w:bottom w:val="single" w:sz="6" w:space="0" w:color="auto"/>
              <w:right w:val="single" w:sz="6" w:space="0" w:color="auto"/>
            </w:tcBorders>
            <w:vAlign w:val="center"/>
          </w:tcPr>
          <w:p w14:paraId="6AD6D03A" w14:textId="583ECB53" w:rsidR="008617C6" w:rsidRDefault="00527514">
            <w:pPr>
              <w:widowControl w:val="0"/>
              <w:jc w:val="center"/>
            </w:pPr>
            <w:r>
              <w:t>6</w:t>
            </w:r>
          </w:p>
        </w:tc>
        <w:tc>
          <w:tcPr>
            <w:tcW w:w="1443" w:type="dxa"/>
            <w:tcBorders>
              <w:top w:val="single" w:sz="6" w:space="0" w:color="auto"/>
              <w:left w:val="single" w:sz="6" w:space="0" w:color="auto"/>
              <w:bottom w:val="single" w:sz="6" w:space="0" w:color="auto"/>
              <w:right w:val="single" w:sz="6" w:space="0" w:color="auto"/>
            </w:tcBorders>
            <w:vAlign w:val="center"/>
          </w:tcPr>
          <w:p w14:paraId="4DFF40BF" w14:textId="7C0B1547" w:rsidR="008617C6" w:rsidRDefault="00527514">
            <w:pPr>
              <w:widowControl w:val="0"/>
              <w:jc w:val="center"/>
            </w:pPr>
            <w:proofErr w:type="gramStart"/>
            <w:r>
              <w:t>yes</w:t>
            </w:r>
            <w:proofErr w:type="gramEnd"/>
          </w:p>
        </w:tc>
        <w:tc>
          <w:tcPr>
            <w:tcW w:w="1286" w:type="dxa"/>
            <w:tcBorders>
              <w:top w:val="single" w:sz="6" w:space="0" w:color="auto"/>
              <w:left w:val="single" w:sz="6" w:space="0" w:color="auto"/>
              <w:bottom w:val="single" w:sz="6" w:space="0" w:color="auto"/>
              <w:right w:val="single" w:sz="12" w:space="0" w:color="auto"/>
            </w:tcBorders>
            <w:vAlign w:val="center"/>
          </w:tcPr>
          <w:p w14:paraId="5463CD02" w14:textId="503C34BC" w:rsidR="008617C6" w:rsidRDefault="00527514">
            <w:pPr>
              <w:widowControl w:val="0"/>
              <w:jc w:val="center"/>
            </w:pPr>
            <w:r>
              <w:t>50%</w:t>
            </w:r>
          </w:p>
        </w:tc>
      </w:tr>
      <w:tr w:rsidR="00AE3EFB" w14:paraId="0562BAE8" w14:textId="77777777" w:rsidTr="00AE3EFB">
        <w:trPr>
          <w:cantSplit/>
        </w:trPr>
        <w:tc>
          <w:tcPr>
            <w:tcW w:w="2007" w:type="dxa"/>
            <w:tcBorders>
              <w:top w:val="single" w:sz="6" w:space="0" w:color="auto"/>
              <w:left w:val="single" w:sz="12" w:space="0" w:color="auto"/>
              <w:bottom w:val="single" w:sz="6" w:space="0" w:color="auto"/>
              <w:right w:val="single" w:sz="6" w:space="0" w:color="auto"/>
            </w:tcBorders>
            <w:vAlign w:val="center"/>
          </w:tcPr>
          <w:p w14:paraId="5A27218E" w14:textId="6D21E59E" w:rsidR="00AE3EFB" w:rsidRDefault="00527514">
            <w:pPr>
              <w:widowControl w:val="0"/>
            </w:pPr>
            <w:r>
              <w:t>Teen / Transition clinic</w:t>
            </w:r>
          </w:p>
        </w:tc>
        <w:tc>
          <w:tcPr>
            <w:tcW w:w="887" w:type="dxa"/>
            <w:tcBorders>
              <w:top w:val="single" w:sz="6" w:space="0" w:color="auto"/>
              <w:left w:val="single" w:sz="6" w:space="0" w:color="auto"/>
              <w:bottom w:val="single" w:sz="6" w:space="0" w:color="auto"/>
              <w:right w:val="single" w:sz="6" w:space="0" w:color="auto"/>
            </w:tcBorders>
            <w:vAlign w:val="center"/>
          </w:tcPr>
          <w:p w14:paraId="2A3F32CF" w14:textId="0B30E084" w:rsidR="00AE3EFB" w:rsidRDefault="00527514">
            <w:pPr>
              <w:widowControl w:val="0"/>
              <w:jc w:val="center"/>
            </w:pPr>
            <w:r>
              <w:t>2</w:t>
            </w:r>
          </w:p>
        </w:tc>
        <w:tc>
          <w:tcPr>
            <w:tcW w:w="1326" w:type="dxa"/>
            <w:tcBorders>
              <w:top w:val="single" w:sz="6" w:space="0" w:color="auto"/>
              <w:left w:val="single" w:sz="6" w:space="0" w:color="auto"/>
              <w:bottom w:val="single" w:sz="6" w:space="0" w:color="auto"/>
              <w:right w:val="single" w:sz="6" w:space="0" w:color="auto"/>
            </w:tcBorders>
            <w:vAlign w:val="center"/>
          </w:tcPr>
          <w:p w14:paraId="558CEA18" w14:textId="4872CB0B" w:rsidR="00AE3EFB" w:rsidRDefault="00527514">
            <w:pPr>
              <w:widowControl w:val="0"/>
              <w:jc w:val="center"/>
            </w:pPr>
            <w:r>
              <w:t>9</w:t>
            </w:r>
          </w:p>
        </w:tc>
        <w:tc>
          <w:tcPr>
            <w:tcW w:w="1326" w:type="dxa"/>
            <w:tcBorders>
              <w:top w:val="single" w:sz="6" w:space="0" w:color="auto"/>
              <w:left w:val="single" w:sz="6" w:space="0" w:color="auto"/>
              <w:bottom w:val="single" w:sz="6" w:space="0" w:color="auto"/>
              <w:right w:val="single" w:sz="6" w:space="0" w:color="auto"/>
            </w:tcBorders>
            <w:vAlign w:val="center"/>
          </w:tcPr>
          <w:p w14:paraId="19FD6BB8" w14:textId="76E44D85" w:rsidR="00AE3EFB" w:rsidRDefault="00527514">
            <w:pPr>
              <w:widowControl w:val="0"/>
              <w:jc w:val="center"/>
            </w:pPr>
            <w:r>
              <w:t>1</w:t>
            </w:r>
          </w:p>
        </w:tc>
        <w:tc>
          <w:tcPr>
            <w:tcW w:w="1442" w:type="dxa"/>
            <w:tcBorders>
              <w:top w:val="single" w:sz="6" w:space="0" w:color="auto"/>
              <w:left w:val="single" w:sz="6" w:space="0" w:color="auto"/>
              <w:bottom w:val="single" w:sz="6" w:space="0" w:color="auto"/>
              <w:right w:val="single" w:sz="6" w:space="0" w:color="auto"/>
            </w:tcBorders>
            <w:vAlign w:val="center"/>
          </w:tcPr>
          <w:p w14:paraId="2A1A32E2" w14:textId="2F7ED011" w:rsidR="00AE3EFB" w:rsidRDefault="00527514">
            <w:pPr>
              <w:widowControl w:val="0"/>
              <w:jc w:val="center"/>
            </w:pPr>
            <w:r>
              <w:t>6</w:t>
            </w:r>
          </w:p>
        </w:tc>
        <w:tc>
          <w:tcPr>
            <w:tcW w:w="1443" w:type="dxa"/>
            <w:tcBorders>
              <w:top w:val="single" w:sz="6" w:space="0" w:color="auto"/>
              <w:left w:val="single" w:sz="6" w:space="0" w:color="auto"/>
              <w:bottom w:val="single" w:sz="6" w:space="0" w:color="auto"/>
              <w:right w:val="single" w:sz="6" w:space="0" w:color="auto"/>
            </w:tcBorders>
            <w:vAlign w:val="center"/>
          </w:tcPr>
          <w:p w14:paraId="4A1ED50D" w14:textId="2F00F39E" w:rsidR="00AE3EFB" w:rsidRDefault="00527514">
            <w:pPr>
              <w:widowControl w:val="0"/>
              <w:jc w:val="center"/>
            </w:pPr>
            <w:proofErr w:type="gramStart"/>
            <w:r>
              <w:t>yes</w:t>
            </w:r>
            <w:proofErr w:type="gramEnd"/>
          </w:p>
        </w:tc>
        <w:tc>
          <w:tcPr>
            <w:tcW w:w="1286" w:type="dxa"/>
            <w:tcBorders>
              <w:top w:val="single" w:sz="6" w:space="0" w:color="auto"/>
              <w:left w:val="single" w:sz="6" w:space="0" w:color="auto"/>
              <w:bottom w:val="single" w:sz="6" w:space="0" w:color="auto"/>
              <w:right w:val="single" w:sz="12" w:space="0" w:color="auto"/>
            </w:tcBorders>
            <w:vAlign w:val="center"/>
          </w:tcPr>
          <w:p w14:paraId="1BE04278" w14:textId="528ECD43" w:rsidR="00AE3EFB" w:rsidRDefault="00527514">
            <w:pPr>
              <w:widowControl w:val="0"/>
              <w:jc w:val="center"/>
            </w:pPr>
            <w:r>
              <w:t>50</w:t>
            </w:r>
          </w:p>
        </w:tc>
      </w:tr>
      <w:tr w:rsidR="008617C6" w14:paraId="61E58BCD" w14:textId="77777777" w:rsidTr="00AE3EFB">
        <w:trPr>
          <w:cantSplit/>
        </w:trPr>
        <w:tc>
          <w:tcPr>
            <w:tcW w:w="2007" w:type="dxa"/>
            <w:tcBorders>
              <w:top w:val="single" w:sz="6" w:space="0" w:color="auto"/>
              <w:left w:val="single" w:sz="12" w:space="0" w:color="auto"/>
              <w:bottom w:val="single" w:sz="6" w:space="0" w:color="auto"/>
              <w:right w:val="single" w:sz="6" w:space="0" w:color="auto"/>
            </w:tcBorders>
            <w:vAlign w:val="center"/>
          </w:tcPr>
          <w:p w14:paraId="2E90F639" w14:textId="0A42AB9F" w:rsidR="008617C6" w:rsidRDefault="00AE3EFB">
            <w:pPr>
              <w:widowControl w:val="0"/>
            </w:pPr>
            <w:proofErr w:type="spellStart"/>
            <w:r>
              <w:t>Diag</w:t>
            </w:r>
            <w:proofErr w:type="spellEnd"/>
            <w:r>
              <w:t xml:space="preserve"> and </w:t>
            </w:r>
            <w:proofErr w:type="spellStart"/>
            <w:r>
              <w:t>Intvl</w:t>
            </w:r>
            <w:proofErr w:type="spellEnd"/>
            <w:r>
              <w:t xml:space="preserve"> </w:t>
            </w:r>
            <w:proofErr w:type="spellStart"/>
            <w:r>
              <w:t>Svcs</w:t>
            </w:r>
            <w:proofErr w:type="spellEnd"/>
          </w:p>
          <w:p w14:paraId="44C4008C" w14:textId="285A0815" w:rsidR="00AE3EFB" w:rsidRDefault="00AE3EFB">
            <w:pPr>
              <w:widowControl w:val="0"/>
            </w:pPr>
            <w:r>
              <w:t>And Imaging</w:t>
            </w:r>
          </w:p>
        </w:tc>
        <w:tc>
          <w:tcPr>
            <w:tcW w:w="887" w:type="dxa"/>
            <w:tcBorders>
              <w:top w:val="single" w:sz="6" w:space="0" w:color="auto"/>
              <w:left w:val="single" w:sz="6" w:space="0" w:color="auto"/>
              <w:bottom w:val="single" w:sz="6" w:space="0" w:color="auto"/>
              <w:right w:val="single" w:sz="6" w:space="0" w:color="auto"/>
            </w:tcBorders>
            <w:vAlign w:val="center"/>
          </w:tcPr>
          <w:p w14:paraId="2E55DF44" w14:textId="7D1BD3DF" w:rsidR="008617C6" w:rsidRDefault="00AE3EFB">
            <w:pPr>
              <w:widowControl w:val="0"/>
              <w:jc w:val="center"/>
            </w:pPr>
            <w:r>
              <w:t>1</w:t>
            </w:r>
          </w:p>
        </w:tc>
        <w:tc>
          <w:tcPr>
            <w:tcW w:w="1326" w:type="dxa"/>
            <w:tcBorders>
              <w:top w:val="single" w:sz="6" w:space="0" w:color="auto"/>
              <w:left w:val="single" w:sz="6" w:space="0" w:color="auto"/>
              <w:bottom w:val="single" w:sz="6" w:space="0" w:color="auto"/>
              <w:right w:val="single" w:sz="6" w:space="0" w:color="auto"/>
            </w:tcBorders>
            <w:vAlign w:val="center"/>
          </w:tcPr>
          <w:p w14:paraId="2F62F677" w14:textId="1AF4B18F" w:rsidR="008617C6" w:rsidRDefault="002D2862">
            <w:pPr>
              <w:widowControl w:val="0"/>
              <w:jc w:val="center"/>
            </w:pPr>
            <w:r>
              <w:t>4 weeks</w:t>
            </w:r>
            <w:r w:rsidR="005716F6">
              <w:t xml:space="preserve"> x 2</w:t>
            </w:r>
          </w:p>
        </w:tc>
        <w:tc>
          <w:tcPr>
            <w:tcW w:w="1326" w:type="dxa"/>
            <w:tcBorders>
              <w:top w:val="single" w:sz="6" w:space="0" w:color="auto"/>
              <w:left w:val="single" w:sz="6" w:space="0" w:color="auto"/>
              <w:bottom w:val="single" w:sz="6" w:space="0" w:color="auto"/>
              <w:right w:val="single" w:sz="6" w:space="0" w:color="auto"/>
            </w:tcBorders>
            <w:vAlign w:val="center"/>
          </w:tcPr>
          <w:p w14:paraId="02960701" w14:textId="5D3FB863" w:rsidR="008617C6" w:rsidRDefault="002D2862">
            <w:pPr>
              <w:widowControl w:val="0"/>
              <w:jc w:val="center"/>
            </w:pPr>
            <w:r>
              <w:t>5</w:t>
            </w:r>
          </w:p>
        </w:tc>
        <w:tc>
          <w:tcPr>
            <w:tcW w:w="1442" w:type="dxa"/>
            <w:tcBorders>
              <w:top w:val="single" w:sz="6" w:space="0" w:color="auto"/>
              <w:left w:val="single" w:sz="6" w:space="0" w:color="auto"/>
              <w:bottom w:val="single" w:sz="6" w:space="0" w:color="auto"/>
              <w:right w:val="single" w:sz="6" w:space="0" w:color="auto"/>
            </w:tcBorders>
            <w:vAlign w:val="center"/>
          </w:tcPr>
          <w:p w14:paraId="509767B0" w14:textId="441025DA" w:rsidR="008617C6" w:rsidRDefault="002D2862">
            <w:pPr>
              <w:widowControl w:val="0"/>
              <w:jc w:val="center"/>
            </w:pPr>
            <w:r>
              <w:t>5</w:t>
            </w:r>
          </w:p>
        </w:tc>
        <w:tc>
          <w:tcPr>
            <w:tcW w:w="1443" w:type="dxa"/>
            <w:tcBorders>
              <w:top w:val="single" w:sz="6" w:space="0" w:color="auto"/>
              <w:left w:val="single" w:sz="6" w:space="0" w:color="auto"/>
              <w:bottom w:val="single" w:sz="6" w:space="0" w:color="auto"/>
              <w:right w:val="single" w:sz="6" w:space="0" w:color="auto"/>
            </w:tcBorders>
            <w:vAlign w:val="center"/>
          </w:tcPr>
          <w:p w14:paraId="5B7198DD" w14:textId="1D8BBA14" w:rsidR="008617C6" w:rsidRDefault="002D2862">
            <w:pPr>
              <w:widowControl w:val="0"/>
              <w:jc w:val="center"/>
            </w:pPr>
            <w:r>
              <w:t>yes</w:t>
            </w:r>
          </w:p>
        </w:tc>
        <w:tc>
          <w:tcPr>
            <w:tcW w:w="1286" w:type="dxa"/>
            <w:tcBorders>
              <w:top w:val="single" w:sz="6" w:space="0" w:color="auto"/>
              <w:left w:val="single" w:sz="6" w:space="0" w:color="auto"/>
              <w:bottom w:val="single" w:sz="6" w:space="0" w:color="auto"/>
              <w:right w:val="single" w:sz="12" w:space="0" w:color="auto"/>
            </w:tcBorders>
            <w:vAlign w:val="center"/>
          </w:tcPr>
          <w:p w14:paraId="30024388" w14:textId="146E5707" w:rsidR="008617C6" w:rsidRDefault="002D2862">
            <w:pPr>
              <w:widowControl w:val="0"/>
              <w:jc w:val="center"/>
            </w:pPr>
            <w:r>
              <w:t>40-60%</w:t>
            </w:r>
          </w:p>
        </w:tc>
      </w:tr>
      <w:tr w:rsidR="00AE3EFB" w14:paraId="0883D33F" w14:textId="77777777" w:rsidTr="00AE3EFB">
        <w:trPr>
          <w:cantSplit/>
        </w:trPr>
        <w:tc>
          <w:tcPr>
            <w:tcW w:w="2007" w:type="dxa"/>
            <w:tcBorders>
              <w:top w:val="single" w:sz="6" w:space="0" w:color="auto"/>
              <w:left w:val="single" w:sz="12" w:space="0" w:color="auto"/>
              <w:bottom w:val="single" w:sz="6" w:space="0" w:color="auto"/>
              <w:right w:val="single" w:sz="6" w:space="0" w:color="auto"/>
            </w:tcBorders>
            <w:vAlign w:val="center"/>
          </w:tcPr>
          <w:p w14:paraId="347956E8" w14:textId="77777777" w:rsidR="00AE3EFB" w:rsidRDefault="00AE3EFB" w:rsidP="00AE3EFB">
            <w:pPr>
              <w:widowControl w:val="0"/>
            </w:pPr>
            <w:proofErr w:type="spellStart"/>
            <w:r>
              <w:t>Diag</w:t>
            </w:r>
            <w:proofErr w:type="spellEnd"/>
            <w:r>
              <w:t xml:space="preserve"> and </w:t>
            </w:r>
            <w:proofErr w:type="spellStart"/>
            <w:r>
              <w:t>Intvl</w:t>
            </w:r>
            <w:proofErr w:type="spellEnd"/>
            <w:r>
              <w:t xml:space="preserve"> </w:t>
            </w:r>
            <w:proofErr w:type="spellStart"/>
            <w:r>
              <w:t>Svcs</w:t>
            </w:r>
            <w:proofErr w:type="spellEnd"/>
          </w:p>
          <w:p w14:paraId="6D7FFC5A" w14:textId="2E07D24E" w:rsidR="00AE3EFB" w:rsidRDefault="00AE3EFB" w:rsidP="00AE3EFB">
            <w:pPr>
              <w:widowControl w:val="0"/>
            </w:pPr>
            <w:r>
              <w:t>And Imaging</w:t>
            </w:r>
          </w:p>
        </w:tc>
        <w:tc>
          <w:tcPr>
            <w:tcW w:w="887" w:type="dxa"/>
            <w:tcBorders>
              <w:top w:val="single" w:sz="6" w:space="0" w:color="auto"/>
              <w:left w:val="single" w:sz="6" w:space="0" w:color="auto"/>
              <w:bottom w:val="single" w:sz="6" w:space="0" w:color="auto"/>
              <w:right w:val="single" w:sz="6" w:space="0" w:color="auto"/>
            </w:tcBorders>
            <w:vAlign w:val="center"/>
          </w:tcPr>
          <w:p w14:paraId="6200EE85" w14:textId="2F9C148A" w:rsidR="00AE3EFB" w:rsidRDefault="00AE3EFB">
            <w:pPr>
              <w:widowControl w:val="0"/>
              <w:jc w:val="center"/>
            </w:pPr>
            <w:r>
              <w:t>2</w:t>
            </w:r>
          </w:p>
        </w:tc>
        <w:tc>
          <w:tcPr>
            <w:tcW w:w="1326" w:type="dxa"/>
            <w:tcBorders>
              <w:top w:val="single" w:sz="6" w:space="0" w:color="auto"/>
              <w:left w:val="single" w:sz="6" w:space="0" w:color="auto"/>
              <w:bottom w:val="single" w:sz="6" w:space="0" w:color="auto"/>
              <w:right w:val="single" w:sz="6" w:space="0" w:color="auto"/>
            </w:tcBorders>
            <w:vAlign w:val="center"/>
          </w:tcPr>
          <w:p w14:paraId="58CB5ED3" w14:textId="3441755D" w:rsidR="00AE3EFB" w:rsidRDefault="002D2862">
            <w:pPr>
              <w:widowControl w:val="0"/>
              <w:jc w:val="center"/>
            </w:pPr>
            <w:r>
              <w:t>4 weeks x2</w:t>
            </w:r>
          </w:p>
        </w:tc>
        <w:tc>
          <w:tcPr>
            <w:tcW w:w="1326" w:type="dxa"/>
            <w:tcBorders>
              <w:top w:val="single" w:sz="6" w:space="0" w:color="auto"/>
              <w:left w:val="single" w:sz="6" w:space="0" w:color="auto"/>
              <w:bottom w:val="single" w:sz="6" w:space="0" w:color="auto"/>
              <w:right w:val="single" w:sz="6" w:space="0" w:color="auto"/>
            </w:tcBorders>
            <w:vAlign w:val="center"/>
          </w:tcPr>
          <w:p w14:paraId="0D019DD2" w14:textId="71FD5695" w:rsidR="00AE3EFB" w:rsidRDefault="002D2862">
            <w:pPr>
              <w:widowControl w:val="0"/>
              <w:jc w:val="center"/>
            </w:pPr>
            <w:r>
              <w:t>5</w:t>
            </w:r>
          </w:p>
        </w:tc>
        <w:tc>
          <w:tcPr>
            <w:tcW w:w="1442" w:type="dxa"/>
            <w:tcBorders>
              <w:top w:val="single" w:sz="6" w:space="0" w:color="auto"/>
              <w:left w:val="single" w:sz="6" w:space="0" w:color="auto"/>
              <w:bottom w:val="single" w:sz="6" w:space="0" w:color="auto"/>
              <w:right w:val="single" w:sz="6" w:space="0" w:color="auto"/>
            </w:tcBorders>
            <w:vAlign w:val="center"/>
          </w:tcPr>
          <w:p w14:paraId="12103A9D" w14:textId="1EEF9974" w:rsidR="00AE3EFB" w:rsidRDefault="002D2862">
            <w:pPr>
              <w:widowControl w:val="0"/>
              <w:jc w:val="center"/>
            </w:pPr>
            <w:r>
              <w:t>5</w:t>
            </w:r>
          </w:p>
        </w:tc>
        <w:tc>
          <w:tcPr>
            <w:tcW w:w="1443" w:type="dxa"/>
            <w:tcBorders>
              <w:top w:val="single" w:sz="6" w:space="0" w:color="auto"/>
              <w:left w:val="single" w:sz="6" w:space="0" w:color="auto"/>
              <w:bottom w:val="single" w:sz="6" w:space="0" w:color="auto"/>
              <w:right w:val="single" w:sz="6" w:space="0" w:color="auto"/>
            </w:tcBorders>
            <w:vAlign w:val="center"/>
          </w:tcPr>
          <w:p w14:paraId="13A54ACA" w14:textId="68DEAC6A" w:rsidR="00AE3EFB" w:rsidRDefault="002D2862">
            <w:pPr>
              <w:widowControl w:val="0"/>
              <w:jc w:val="center"/>
            </w:pPr>
            <w:r>
              <w:t>yes</w:t>
            </w:r>
          </w:p>
        </w:tc>
        <w:tc>
          <w:tcPr>
            <w:tcW w:w="1286" w:type="dxa"/>
            <w:tcBorders>
              <w:top w:val="single" w:sz="6" w:space="0" w:color="auto"/>
              <w:left w:val="single" w:sz="6" w:space="0" w:color="auto"/>
              <w:bottom w:val="single" w:sz="6" w:space="0" w:color="auto"/>
              <w:right w:val="single" w:sz="12" w:space="0" w:color="auto"/>
            </w:tcBorders>
            <w:vAlign w:val="center"/>
          </w:tcPr>
          <w:p w14:paraId="4732F23C" w14:textId="41893DF7" w:rsidR="00AE3EFB" w:rsidRDefault="002D2862">
            <w:pPr>
              <w:widowControl w:val="0"/>
              <w:jc w:val="center"/>
            </w:pPr>
            <w:r>
              <w:t>50%</w:t>
            </w:r>
          </w:p>
        </w:tc>
      </w:tr>
      <w:tr w:rsidR="008617C6" w14:paraId="7B571C69" w14:textId="77777777" w:rsidTr="00AE3EFB">
        <w:trPr>
          <w:cantSplit/>
        </w:trPr>
        <w:tc>
          <w:tcPr>
            <w:tcW w:w="2007" w:type="dxa"/>
            <w:tcBorders>
              <w:top w:val="single" w:sz="6" w:space="0" w:color="auto"/>
              <w:left w:val="single" w:sz="12" w:space="0" w:color="auto"/>
              <w:bottom w:val="single" w:sz="6" w:space="0" w:color="auto"/>
              <w:right w:val="single" w:sz="6" w:space="0" w:color="auto"/>
            </w:tcBorders>
            <w:vAlign w:val="center"/>
          </w:tcPr>
          <w:p w14:paraId="3E3117AE" w14:textId="2DCE9056" w:rsidR="008617C6" w:rsidRDefault="00AE3EFB">
            <w:pPr>
              <w:widowControl w:val="0"/>
            </w:pPr>
            <w:r>
              <w:t xml:space="preserve">Cath – </w:t>
            </w:r>
            <w:proofErr w:type="spellStart"/>
            <w:r>
              <w:t>diag</w:t>
            </w:r>
            <w:proofErr w:type="spellEnd"/>
            <w:r>
              <w:t xml:space="preserve"> &amp; </w:t>
            </w:r>
            <w:proofErr w:type="spellStart"/>
            <w:r>
              <w:t>inv</w:t>
            </w:r>
            <w:proofErr w:type="spellEnd"/>
          </w:p>
        </w:tc>
        <w:tc>
          <w:tcPr>
            <w:tcW w:w="887" w:type="dxa"/>
            <w:tcBorders>
              <w:top w:val="single" w:sz="6" w:space="0" w:color="auto"/>
              <w:left w:val="single" w:sz="6" w:space="0" w:color="auto"/>
              <w:bottom w:val="single" w:sz="6" w:space="0" w:color="auto"/>
              <w:right w:val="single" w:sz="6" w:space="0" w:color="auto"/>
            </w:tcBorders>
            <w:vAlign w:val="center"/>
          </w:tcPr>
          <w:p w14:paraId="7C6650BD" w14:textId="11CCB5A5" w:rsidR="008617C6" w:rsidRDefault="00AE3EFB">
            <w:pPr>
              <w:widowControl w:val="0"/>
              <w:jc w:val="center"/>
            </w:pPr>
            <w:r>
              <w:t>1</w:t>
            </w:r>
          </w:p>
        </w:tc>
        <w:tc>
          <w:tcPr>
            <w:tcW w:w="1326" w:type="dxa"/>
            <w:tcBorders>
              <w:top w:val="single" w:sz="6" w:space="0" w:color="auto"/>
              <w:left w:val="single" w:sz="6" w:space="0" w:color="auto"/>
              <w:bottom w:val="single" w:sz="6" w:space="0" w:color="auto"/>
              <w:right w:val="single" w:sz="6" w:space="0" w:color="auto"/>
            </w:tcBorders>
            <w:vAlign w:val="center"/>
          </w:tcPr>
          <w:p w14:paraId="7C345D64" w14:textId="4E403977" w:rsidR="008617C6" w:rsidRDefault="002D2862">
            <w:pPr>
              <w:widowControl w:val="0"/>
              <w:jc w:val="center"/>
            </w:pPr>
            <w:r>
              <w:t xml:space="preserve">4weeks x2 </w:t>
            </w:r>
          </w:p>
        </w:tc>
        <w:tc>
          <w:tcPr>
            <w:tcW w:w="1326" w:type="dxa"/>
            <w:tcBorders>
              <w:top w:val="single" w:sz="6" w:space="0" w:color="auto"/>
              <w:left w:val="single" w:sz="6" w:space="0" w:color="auto"/>
              <w:bottom w:val="single" w:sz="6" w:space="0" w:color="auto"/>
              <w:right w:val="single" w:sz="6" w:space="0" w:color="auto"/>
            </w:tcBorders>
            <w:vAlign w:val="center"/>
          </w:tcPr>
          <w:p w14:paraId="7FEFB38B" w14:textId="2F33858E" w:rsidR="008617C6" w:rsidRDefault="002D2862">
            <w:pPr>
              <w:widowControl w:val="0"/>
              <w:jc w:val="center"/>
            </w:pPr>
            <w:r>
              <w:t>5</w:t>
            </w:r>
          </w:p>
        </w:tc>
        <w:tc>
          <w:tcPr>
            <w:tcW w:w="1442" w:type="dxa"/>
            <w:tcBorders>
              <w:top w:val="single" w:sz="6" w:space="0" w:color="auto"/>
              <w:left w:val="single" w:sz="6" w:space="0" w:color="auto"/>
              <w:bottom w:val="single" w:sz="6" w:space="0" w:color="auto"/>
              <w:right w:val="single" w:sz="6" w:space="0" w:color="auto"/>
            </w:tcBorders>
            <w:vAlign w:val="center"/>
          </w:tcPr>
          <w:p w14:paraId="29C7E331" w14:textId="66975C8B" w:rsidR="008617C6" w:rsidRDefault="002D2862">
            <w:pPr>
              <w:widowControl w:val="0"/>
              <w:jc w:val="center"/>
            </w:pPr>
            <w:r>
              <w:t>3</w:t>
            </w:r>
          </w:p>
        </w:tc>
        <w:tc>
          <w:tcPr>
            <w:tcW w:w="1443" w:type="dxa"/>
            <w:tcBorders>
              <w:top w:val="single" w:sz="6" w:space="0" w:color="auto"/>
              <w:left w:val="single" w:sz="6" w:space="0" w:color="auto"/>
              <w:bottom w:val="single" w:sz="6" w:space="0" w:color="auto"/>
              <w:right w:val="single" w:sz="6" w:space="0" w:color="auto"/>
            </w:tcBorders>
            <w:vAlign w:val="center"/>
          </w:tcPr>
          <w:p w14:paraId="7463A6D7" w14:textId="57C63708" w:rsidR="008617C6" w:rsidRDefault="002D2862">
            <w:pPr>
              <w:widowControl w:val="0"/>
              <w:jc w:val="center"/>
            </w:pPr>
            <w:r>
              <w:t>yes</w:t>
            </w:r>
          </w:p>
        </w:tc>
        <w:tc>
          <w:tcPr>
            <w:tcW w:w="1286" w:type="dxa"/>
            <w:tcBorders>
              <w:top w:val="single" w:sz="6" w:space="0" w:color="auto"/>
              <w:left w:val="single" w:sz="6" w:space="0" w:color="auto"/>
              <w:bottom w:val="single" w:sz="6" w:space="0" w:color="auto"/>
              <w:right w:val="single" w:sz="12" w:space="0" w:color="auto"/>
            </w:tcBorders>
            <w:vAlign w:val="center"/>
          </w:tcPr>
          <w:p w14:paraId="2E04705B" w14:textId="6A3A1561" w:rsidR="008617C6" w:rsidRDefault="002D2862">
            <w:pPr>
              <w:widowControl w:val="0"/>
              <w:jc w:val="center"/>
            </w:pPr>
            <w:r>
              <w:t>50%</w:t>
            </w:r>
          </w:p>
        </w:tc>
      </w:tr>
      <w:tr w:rsidR="008617C6" w14:paraId="0A0A1603" w14:textId="77777777" w:rsidTr="00AE3EFB">
        <w:trPr>
          <w:cantSplit/>
        </w:trPr>
        <w:tc>
          <w:tcPr>
            <w:tcW w:w="2007" w:type="dxa"/>
            <w:tcBorders>
              <w:top w:val="single" w:sz="6" w:space="0" w:color="auto"/>
              <w:left w:val="single" w:sz="12" w:space="0" w:color="auto"/>
              <w:bottom w:val="single" w:sz="6" w:space="0" w:color="auto"/>
              <w:right w:val="single" w:sz="6" w:space="0" w:color="auto"/>
            </w:tcBorders>
            <w:vAlign w:val="center"/>
          </w:tcPr>
          <w:p w14:paraId="57E9E1AD" w14:textId="6884098F" w:rsidR="008617C6" w:rsidRDefault="00AE3EFB">
            <w:pPr>
              <w:widowControl w:val="0"/>
            </w:pPr>
            <w:r>
              <w:t>Intensive care</w:t>
            </w:r>
          </w:p>
        </w:tc>
        <w:tc>
          <w:tcPr>
            <w:tcW w:w="887" w:type="dxa"/>
            <w:tcBorders>
              <w:top w:val="single" w:sz="6" w:space="0" w:color="auto"/>
              <w:left w:val="single" w:sz="6" w:space="0" w:color="auto"/>
              <w:bottom w:val="single" w:sz="6" w:space="0" w:color="auto"/>
              <w:right w:val="single" w:sz="6" w:space="0" w:color="auto"/>
            </w:tcBorders>
            <w:vAlign w:val="center"/>
          </w:tcPr>
          <w:p w14:paraId="42839BAA" w14:textId="5536587E" w:rsidR="008617C6" w:rsidRDefault="00AE3EFB">
            <w:pPr>
              <w:widowControl w:val="0"/>
              <w:jc w:val="center"/>
            </w:pPr>
            <w:r>
              <w:t>1</w:t>
            </w:r>
          </w:p>
        </w:tc>
        <w:tc>
          <w:tcPr>
            <w:tcW w:w="1326" w:type="dxa"/>
            <w:tcBorders>
              <w:top w:val="single" w:sz="6" w:space="0" w:color="auto"/>
              <w:left w:val="single" w:sz="6" w:space="0" w:color="auto"/>
              <w:bottom w:val="single" w:sz="6" w:space="0" w:color="auto"/>
              <w:right w:val="single" w:sz="6" w:space="0" w:color="auto"/>
            </w:tcBorders>
            <w:vAlign w:val="center"/>
          </w:tcPr>
          <w:p w14:paraId="4DF79F39" w14:textId="55CEC2F3" w:rsidR="008617C6" w:rsidRDefault="002D2862">
            <w:pPr>
              <w:widowControl w:val="0"/>
              <w:jc w:val="center"/>
            </w:pPr>
            <w:r>
              <w:t>4</w:t>
            </w:r>
          </w:p>
        </w:tc>
        <w:tc>
          <w:tcPr>
            <w:tcW w:w="1326" w:type="dxa"/>
            <w:tcBorders>
              <w:top w:val="single" w:sz="6" w:space="0" w:color="auto"/>
              <w:left w:val="single" w:sz="6" w:space="0" w:color="auto"/>
              <w:bottom w:val="single" w:sz="6" w:space="0" w:color="auto"/>
              <w:right w:val="single" w:sz="6" w:space="0" w:color="auto"/>
            </w:tcBorders>
            <w:vAlign w:val="center"/>
          </w:tcPr>
          <w:p w14:paraId="2FA43F13" w14:textId="0DD8FF7F" w:rsidR="008617C6" w:rsidRDefault="002D2862">
            <w:pPr>
              <w:widowControl w:val="0"/>
              <w:jc w:val="center"/>
            </w:pPr>
            <w:r>
              <w:t>5</w:t>
            </w:r>
          </w:p>
        </w:tc>
        <w:tc>
          <w:tcPr>
            <w:tcW w:w="1442" w:type="dxa"/>
            <w:tcBorders>
              <w:top w:val="single" w:sz="6" w:space="0" w:color="auto"/>
              <w:left w:val="single" w:sz="6" w:space="0" w:color="auto"/>
              <w:bottom w:val="single" w:sz="6" w:space="0" w:color="auto"/>
              <w:right w:val="single" w:sz="6" w:space="0" w:color="auto"/>
            </w:tcBorders>
            <w:vAlign w:val="center"/>
          </w:tcPr>
          <w:p w14:paraId="4B148EEC" w14:textId="58CE6E0C" w:rsidR="008617C6" w:rsidRDefault="002D2862">
            <w:pPr>
              <w:widowControl w:val="0"/>
              <w:jc w:val="center"/>
            </w:pPr>
            <w:r>
              <w:t>7</w:t>
            </w:r>
          </w:p>
        </w:tc>
        <w:tc>
          <w:tcPr>
            <w:tcW w:w="1443" w:type="dxa"/>
            <w:tcBorders>
              <w:top w:val="single" w:sz="6" w:space="0" w:color="auto"/>
              <w:left w:val="single" w:sz="6" w:space="0" w:color="auto"/>
              <w:bottom w:val="single" w:sz="6" w:space="0" w:color="auto"/>
              <w:right w:val="single" w:sz="6" w:space="0" w:color="auto"/>
            </w:tcBorders>
            <w:vAlign w:val="center"/>
          </w:tcPr>
          <w:p w14:paraId="6EBBD776" w14:textId="4AEF4670" w:rsidR="008617C6" w:rsidRDefault="002D2862">
            <w:pPr>
              <w:widowControl w:val="0"/>
              <w:jc w:val="center"/>
            </w:pPr>
            <w:r>
              <w:t>yes</w:t>
            </w:r>
          </w:p>
        </w:tc>
        <w:tc>
          <w:tcPr>
            <w:tcW w:w="1286" w:type="dxa"/>
            <w:tcBorders>
              <w:top w:val="single" w:sz="6" w:space="0" w:color="auto"/>
              <w:left w:val="single" w:sz="6" w:space="0" w:color="auto"/>
              <w:bottom w:val="single" w:sz="6" w:space="0" w:color="auto"/>
              <w:right w:val="single" w:sz="12" w:space="0" w:color="auto"/>
            </w:tcBorders>
            <w:vAlign w:val="center"/>
          </w:tcPr>
          <w:p w14:paraId="3745C101" w14:textId="586E1CE3" w:rsidR="008617C6" w:rsidRDefault="002D2862">
            <w:pPr>
              <w:widowControl w:val="0"/>
              <w:jc w:val="center"/>
            </w:pPr>
            <w:r>
              <w:t>50</w:t>
            </w:r>
          </w:p>
        </w:tc>
      </w:tr>
      <w:tr w:rsidR="00AE3EFB" w14:paraId="271113EE" w14:textId="77777777" w:rsidTr="00AE3EFB">
        <w:trPr>
          <w:cantSplit/>
        </w:trPr>
        <w:tc>
          <w:tcPr>
            <w:tcW w:w="2007" w:type="dxa"/>
            <w:tcBorders>
              <w:top w:val="single" w:sz="6" w:space="0" w:color="auto"/>
              <w:left w:val="single" w:sz="12" w:space="0" w:color="auto"/>
              <w:bottom w:val="single" w:sz="6" w:space="0" w:color="auto"/>
              <w:right w:val="single" w:sz="6" w:space="0" w:color="auto"/>
            </w:tcBorders>
            <w:vAlign w:val="center"/>
          </w:tcPr>
          <w:p w14:paraId="6CA0B994" w14:textId="2FE6C1D9" w:rsidR="00AE3EFB" w:rsidRDefault="00AE3EFB">
            <w:pPr>
              <w:widowControl w:val="0"/>
            </w:pPr>
            <w:r w:rsidRPr="00AE3EFB">
              <w:t>Intensive care</w:t>
            </w:r>
          </w:p>
        </w:tc>
        <w:tc>
          <w:tcPr>
            <w:tcW w:w="887" w:type="dxa"/>
            <w:tcBorders>
              <w:top w:val="single" w:sz="6" w:space="0" w:color="auto"/>
              <w:left w:val="single" w:sz="6" w:space="0" w:color="auto"/>
              <w:bottom w:val="single" w:sz="6" w:space="0" w:color="auto"/>
              <w:right w:val="single" w:sz="6" w:space="0" w:color="auto"/>
            </w:tcBorders>
            <w:vAlign w:val="center"/>
          </w:tcPr>
          <w:p w14:paraId="6CFC48D1" w14:textId="20EDBB1C" w:rsidR="00AE3EFB" w:rsidRDefault="00AE3EFB">
            <w:pPr>
              <w:widowControl w:val="0"/>
              <w:jc w:val="center"/>
            </w:pPr>
            <w:r>
              <w:t>2</w:t>
            </w:r>
          </w:p>
        </w:tc>
        <w:tc>
          <w:tcPr>
            <w:tcW w:w="1326" w:type="dxa"/>
            <w:tcBorders>
              <w:top w:val="single" w:sz="6" w:space="0" w:color="auto"/>
              <w:left w:val="single" w:sz="6" w:space="0" w:color="auto"/>
              <w:bottom w:val="single" w:sz="6" w:space="0" w:color="auto"/>
              <w:right w:val="single" w:sz="6" w:space="0" w:color="auto"/>
            </w:tcBorders>
            <w:vAlign w:val="center"/>
          </w:tcPr>
          <w:p w14:paraId="258262E7" w14:textId="7819B8F1" w:rsidR="00AE3EFB" w:rsidRDefault="002D2862">
            <w:pPr>
              <w:widowControl w:val="0"/>
              <w:jc w:val="center"/>
            </w:pPr>
            <w:r>
              <w:t>4</w:t>
            </w:r>
          </w:p>
        </w:tc>
        <w:tc>
          <w:tcPr>
            <w:tcW w:w="1326" w:type="dxa"/>
            <w:tcBorders>
              <w:top w:val="single" w:sz="6" w:space="0" w:color="auto"/>
              <w:left w:val="single" w:sz="6" w:space="0" w:color="auto"/>
              <w:bottom w:val="single" w:sz="6" w:space="0" w:color="auto"/>
              <w:right w:val="single" w:sz="6" w:space="0" w:color="auto"/>
            </w:tcBorders>
            <w:vAlign w:val="center"/>
          </w:tcPr>
          <w:p w14:paraId="1618FDD4" w14:textId="5082F49F" w:rsidR="00AE3EFB" w:rsidRDefault="002D2862">
            <w:pPr>
              <w:widowControl w:val="0"/>
              <w:jc w:val="center"/>
            </w:pPr>
            <w:r>
              <w:t>5</w:t>
            </w:r>
          </w:p>
        </w:tc>
        <w:tc>
          <w:tcPr>
            <w:tcW w:w="1442" w:type="dxa"/>
            <w:tcBorders>
              <w:top w:val="single" w:sz="6" w:space="0" w:color="auto"/>
              <w:left w:val="single" w:sz="6" w:space="0" w:color="auto"/>
              <w:bottom w:val="single" w:sz="6" w:space="0" w:color="auto"/>
              <w:right w:val="single" w:sz="6" w:space="0" w:color="auto"/>
            </w:tcBorders>
            <w:vAlign w:val="center"/>
          </w:tcPr>
          <w:p w14:paraId="57CE738C" w14:textId="0260A412" w:rsidR="00AE3EFB" w:rsidRDefault="002D2862">
            <w:pPr>
              <w:widowControl w:val="0"/>
              <w:jc w:val="center"/>
            </w:pPr>
            <w:r>
              <w:t>7</w:t>
            </w:r>
          </w:p>
        </w:tc>
        <w:tc>
          <w:tcPr>
            <w:tcW w:w="1443" w:type="dxa"/>
            <w:tcBorders>
              <w:top w:val="single" w:sz="6" w:space="0" w:color="auto"/>
              <w:left w:val="single" w:sz="6" w:space="0" w:color="auto"/>
              <w:bottom w:val="single" w:sz="6" w:space="0" w:color="auto"/>
              <w:right w:val="single" w:sz="6" w:space="0" w:color="auto"/>
            </w:tcBorders>
            <w:vAlign w:val="center"/>
          </w:tcPr>
          <w:p w14:paraId="2633B148" w14:textId="13572761" w:rsidR="00AE3EFB" w:rsidRDefault="002D2862">
            <w:pPr>
              <w:widowControl w:val="0"/>
              <w:jc w:val="center"/>
            </w:pPr>
            <w:r>
              <w:t>yes</w:t>
            </w:r>
          </w:p>
        </w:tc>
        <w:tc>
          <w:tcPr>
            <w:tcW w:w="1286" w:type="dxa"/>
            <w:tcBorders>
              <w:top w:val="single" w:sz="6" w:space="0" w:color="auto"/>
              <w:left w:val="single" w:sz="6" w:space="0" w:color="auto"/>
              <w:bottom w:val="single" w:sz="6" w:space="0" w:color="auto"/>
              <w:right w:val="single" w:sz="12" w:space="0" w:color="auto"/>
            </w:tcBorders>
            <w:vAlign w:val="center"/>
          </w:tcPr>
          <w:p w14:paraId="2824CE75" w14:textId="118E71D5" w:rsidR="00AE3EFB" w:rsidRDefault="002D2862">
            <w:pPr>
              <w:widowControl w:val="0"/>
              <w:jc w:val="center"/>
            </w:pPr>
            <w:r>
              <w:t>50</w:t>
            </w:r>
          </w:p>
        </w:tc>
      </w:tr>
      <w:tr w:rsidR="008617C6" w14:paraId="174BB569" w14:textId="77777777" w:rsidTr="00AE3EFB">
        <w:trPr>
          <w:cantSplit/>
        </w:trPr>
        <w:tc>
          <w:tcPr>
            <w:tcW w:w="2007" w:type="dxa"/>
            <w:tcBorders>
              <w:top w:val="single" w:sz="6" w:space="0" w:color="auto"/>
              <w:left w:val="single" w:sz="12" w:space="0" w:color="auto"/>
              <w:bottom w:val="single" w:sz="6" w:space="0" w:color="auto"/>
              <w:right w:val="single" w:sz="6" w:space="0" w:color="auto"/>
            </w:tcBorders>
            <w:vAlign w:val="center"/>
          </w:tcPr>
          <w:p w14:paraId="3FFB31FA" w14:textId="2C6F9661" w:rsidR="008617C6" w:rsidRDefault="00AE3EFB">
            <w:pPr>
              <w:widowControl w:val="0"/>
            </w:pPr>
            <w:r>
              <w:t>Ped/IM/Card</w:t>
            </w:r>
          </w:p>
        </w:tc>
        <w:tc>
          <w:tcPr>
            <w:tcW w:w="887" w:type="dxa"/>
            <w:tcBorders>
              <w:top w:val="single" w:sz="6" w:space="0" w:color="auto"/>
              <w:left w:val="single" w:sz="6" w:space="0" w:color="auto"/>
              <w:bottom w:val="single" w:sz="6" w:space="0" w:color="auto"/>
              <w:right w:val="single" w:sz="6" w:space="0" w:color="auto"/>
            </w:tcBorders>
            <w:vAlign w:val="center"/>
          </w:tcPr>
          <w:p w14:paraId="22B92933" w14:textId="756147AA" w:rsidR="008617C6" w:rsidRDefault="00AE3EFB">
            <w:pPr>
              <w:widowControl w:val="0"/>
              <w:jc w:val="center"/>
            </w:pPr>
            <w:r>
              <w:t>1 or 2</w:t>
            </w:r>
          </w:p>
        </w:tc>
        <w:tc>
          <w:tcPr>
            <w:tcW w:w="1326" w:type="dxa"/>
            <w:tcBorders>
              <w:top w:val="single" w:sz="6" w:space="0" w:color="auto"/>
              <w:left w:val="single" w:sz="6" w:space="0" w:color="auto"/>
              <w:bottom w:val="single" w:sz="6" w:space="0" w:color="auto"/>
              <w:right w:val="single" w:sz="6" w:space="0" w:color="auto"/>
            </w:tcBorders>
            <w:vAlign w:val="center"/>
          </w:tcPr>
          <w:p w14:paraId="346E5A27" w14:textId="495449A9" w:rsidR="008617C6" w:rsidRDefault="002D2862">
            <w:pPr>
              <w:widowControl w:val="0"/>
              <w:jc w:val="center"/>
            </w:pPr>
            <w:r>
              <w:t>4</w:t>
            </w:r>
          </w:p>
        </w:tc>
        <w:tc>
          <w:tcPr>
            <w:tcW w:w="1326" w:type="dxa"/>
            <w:tcBorders>
              <w:top w:val="single" w:sz="6" w:space="0" w:color="auto"/>
              <w:left w:val="single" w:sz="6" w:space="0" w:color="auto"/>
              <w:bottom w:val="single" w:sz="6" w:space="0" w:color="auto"/>
              <w:right w:val="single" w:sz="6" w:space="0" w:color="auto"/>
            </w:tcBorders>
            <w:vAlign w:val="center"/>
          </w:tcPr>
          <w:p w14:paraId="08854EBB" w14:textId="423340A5" w:rsidR="008617C6" w:rsidRDefault="002D2862">
            <w:pPr>
              <w:widowControl w:val="0"/>
              <w:jc w:val="center"/>
            </w:pPr>
            <w:r>
              <w:t>6</w:t>
            </w:r>
          </w:p>
        </w:tc>
        <w:tc>
          <w:tcPr>
            <w:tcW w:w="1442" w:type="dxa"/>
            <w:tcBorders>
              <w:top w:val="single" w:sz="6" w:space="0" w:color="auto"/>
              <w:left w:val="single" w:sz="6" w:space="0" w:color="auto"/>
              <w:bottom w:val="single" w:sz="6" w:space="0" w:color="auto"/>
              <w:right w:val="single" w:sz="6" w:space="0" w:color="auto"/>
            </w:tcBorders>
            <w:vAlign w:val="center"/>
          </w:tcPr>
          <w:p w14:paraId="7D2A1720" w14:textId="4343CF82" w:rsidR="008617C6" w:rsidRDefault="002D2862">
            <w:pPr>
              <w:widowControl w:val="0"/>
              <w:jc w:val="center"/>
            </w:pPr>
            <w:r>
              <w:t>7</w:t>
            </w:r>
          </w:p>
        </w:tc>
        <w:tc>
          <w:tcPr>
            <w:tcW w:w="1443" w:type="dxa"/>
            <w:tcBorders>
              <w:top w:val="single" w:sz="6" w:space="0" w:color="auto"/>
              <w:left w:val="single" w:sz="6" w:space="0" w:color="auto"/>
              <w:bottom w:val="single" w:sz="6" w:space="0" w:color="auto"/>
              <w:right w:val="single" w:sz="6" w:space="0" w:color="auto"/>
            </w:tcBorders>
            <w:vAlign w:val="center"/>
          </w:tcPr>
          <w:p w14:paraId="52C6137F" w14:textId="1B7C98B4" w:rsidR="008617C6" w:rsidRDefault="002D2862">
            <w:pPr>
              <w:widowControl w:val="0"/>
              <w:jc w:val="center"/>
            </w:pPr>
            <w:r>
              <w:t>yes</w:t>
            </w:r>
          </w:p>
        </w:tc>
        <w:tc>
          <w:tcPr>
            <w:tcW w:w="1286" w:type="dxa"/>
            <w:tcBorders>
              <w:top w:val="single" w:sz="6" w:space="0" w:color="auto"/>
              <w:left w:val="single" w:sz="6" w:space="0" w:color="auto"/>
              <w:bottom w:val="single" w:sz="6" w:space="0" w:color="auto"/>
              <w:right w:val="single" w:sz="12" w:space="0" w:color="auto"/>
            </w:tcBorders>
            <w:vAlign w:val="center"/>
          </w:tcPr>
          <w:p w14:paraId="13E6C622" w14:textId="15FAE924" w:rsidR="008617C6" w:rsidRDefault="002D2862">
            <w:pPr>
              <w:widowControl w:val="0"/>
              <w:jc w:val="center"/>
            </w:pPr>
            <w:r>
              <w:t>50%</w:t>
            </w:r>
          </w:p>
        </w:tc>
      </w:tr>
      <w:tr w:rsidR="008617C6" w14:paraId="22C64C6D" w14:textId="77777777" w:rsidTr="00AE3EFB">
        <w:trPr>
          <w:cantSplit/>
        </w:trPr>
        <w:tc>
          <w:tcPr>
            <w:tcW w:w="2007" w:type="dxa"/>
            <w:tcBorders>
              <w:top w:val="single" w:sz="6" w:space="0" w:color="auto"/>
              <w:left w:val="single" w:sz="12" w:space="0" w:color="auto"/>
              <w:bottom w:val="single" w:sz="6" w:space="0" w:color="auto"/>
              <w:right w:val="single" w:sz="6" w:space="0" w:color="auto"/>
            </w:tcBorders>
            <w:vAlign w:val="center"/>
          </w:tcPr>
          <w:p w14:paraId="4E7B3351" w14:textId="4FE8E280" w:rsidR="008617C6" w:rsidRDefault="00AE3EFB">
            <w:pPr>
              <w:widowControl w:val="0"/>
            </w:pPr>
            <w:r>
              <w:t>Research</w:t>
            </w:r>
          </w:p>
        </w:tc>
        <w:tc>
          <w:tcPr>
            <w:tcW w:w="887" w:type="dxa"/>
            <w:tcBorders>
              <w:top w:val="single" w:sz="6" w:space="0" w:color="auto"/>
              <w:left w:val="single" w:sz="6" w:space="0" w:color="auto"/>
              <w:bottom w:val="single" w:sz="6" w:space="0" w:color="auto"/>
              <w:right w:val="single" w:sz="6" w:space="0" w:color="auto"/>
            </w:tcBorders>
            <w:vAlign w:val="center"/>
          </w:tcPr>
          <w:p w14:paraId="676C90C7" w14:textId="21ED631E" w:rsidR="008617C6" w:rsidRDefault="00AE3EFB">
            <w:pPr>
              <w:widowControl w:val="0"/>
              <w:jc w:val="center"/>
            </w:pPr>
            <w:r>
              <w:t>1</w:t>
            </w:r>
          </w:p>
        </w:tc>
        <w:tc>
          <w:tcPr>
            <w:tcW w:w="1326" w:type="dxa"/>
            <w:tcBorders>
              <w:top w:val="single" w:sz="6" w:space="0" w:color="auto"/>
              <w:left w:val="single" w:sz="6" w:space="0" w:color="auto"/>
              <w:bottom w:val="single" w:sz="6" w:space="0" w:color="auto"/>
              <w:right w:val="single" w:sz="6" w:space="0" w:color="auto"/>
            </w:tcBorders>
            <w:vAlign w:val="center"/>
          </w:tcPr>
          <w:p w14:paraId="4AFB00C7" w14:textId="51532485" w:rsidR="008617C6" w:rsidRDefault="002D2862">
            <w:pPr>
              <w:widowControl w:val="0"/>
              <w:jc w:val="center"/>
            </w:pPr>
            <w:r>
              <w:t>6</w:t>
            </w:r>
          </w:p>
        </w:tc>
        <w:tc>
          <w:tcPr>
            <w:tcW w:w="1326" w:type="dxa"/>
            <w:tcBorders>
              <w:top w:val="single" w:sz="6" w:space="0" w:color="auto"/>
              <w:left w:val="single" w:sz="6" w:space="0" w:color="auto"/>
              <w:bottom w:val="single" w:sz="6" w:space="0" w:color="auto"/>
              <w:right w:val="single" w:sz="6" w:space="0" w:color="auto"/>
            </w:tcBorders>
            <w:vAlign w:val="center"/>
          </w:tcPr>
          <w:p w14:paraId="1A59AE02" w14:textId="7DACECF0" w:rsidR="008617C6" w:rsidRDefault="002D2862">
            <w:pPr>
              <w:widowControl w:val="0"/>
              <w:jc w:val="center"/>
            </w:pPr>
            <w:r>
              <w:t>5</w:t>
            </w:r>
          </w:p>
        </w:tc>
        <w:tc>
          <w:tcPr>
            <w:tcW w:w="1442" w:type="dxa"/>
            <w:tcBorders>
              <w:top w:val="single" w:sz="6" w:space="0" w:color="auto"/>
              <w:left w:val="single" w:sz="6" w:space="0" w:color="auto"/>
              <w:bottom w:val="single" w:sz="6" w:space="0" w:color="auto"/>
              <w:right w:val="single" w:sz="6" w:space="0" w:color="auto"/>
            </w:tcBorders>
            <w:vAlign w:val="center"/>
          </w:tcPr>
          <w:p w14:paraId="7D7542C9" w14:textId="6E0A9F3B" w:rsidR="008617C6" w:rsidRDefault="002D2862">
            <w:pPr>
              <w:widowControl w:val="0"/>
              <w:jc w:val="center"/>
            </w:pPr>
            <w:r>
              <w:t>0</w:t>
            </w:r>
          </w:p>
        </w:tc>
        <w:tc>
          <w:tcPr>
            <w:tcW w:w="1443" w:type="dxa"/>
            <w:tcBorders>
              <w:top w:val="single" w:sz="6" w:space="0" w:color="auto"/>
              <w:left w:val="single" w:sz="6" w:space="0" w:color="auto"/>
              <w:bottom w:val="single" w:sz="6" w:space="0" w:color="auto"/>
              <w:right w:val="single" w:sz="6" w:space="0" w:color="auto"/>
            </w:tcBorders>
            <w:vAlign w:val="center"/>
          </w:tcPr>
          <w:p w14:paraId="169024D7" w14:textId="288B97F1" w:rsidR="008617C6" w:rsidRDefault="002D2862">
            <w:pPr>
              <w:widowControl w:val="0"/>
              <w:jc w:val="center"/>
            </w:pPr>
            <w:r>
              <w:t>yes</w:t>
            </w:r>
          </w:p>
        </w:tc>
        <w:tc>
          <w:tcPr>
            <w:tcW w:w="1286" w:type="dxa"/>
            <w:tcBorders>
              <w:top w:val="single" w:sz="6" w:space="0" w:color="auto"/>
              <w:left w:val="single" w:sz="6" w:space="0" w:color="auto"/>
              <w:bottom w:val="single" w:sz="6" w:space="0" w:color="auto"/>
              <w:right w:val="single" w:sz="12" w:space="0" w:color="auto"/>
            </w:tcBorders>
            <w:vAlign w:val="center"/>
          </w:tcPr>
          <w:p w14:paraId="32E1FD7C" w14:textId="0E50B59F" w:rsidR="008617C6" w:rsidRDefault="002D2862">
            <w:pPr>
              <w:widowControl w:val="0"/>
              <w:jc w:val="center"/>
            </w:pPr>
            <w:r>
              <w:t>n/a</w:t>
            </w:r>
          </w:p>
        </w:tc>
      </w:tr>
      <w:tr w:rsidR="008617C6" w14:paraId="22553B1F" w14:textId="77777777" w:rsidTr="00AE3EFB">
        <w:trPr>
          <w:cantSplit/>
        </w:trPr>
        <w:tc>
          <w:tcPr>
            <w:tcW w:w="2007" w:type="dxa"/>
            <w:tcBorders>
              <w:top w:val="single" w:sz="6" w:space="0" w:color="auto"/>
              <w:left w:val="single" w:sz="12" w:space="0" w:color="auto"/>
              <w:bottom w:val="single" w:sz="6" w:space="0" w:color="auto"/>
              <w:right w:val="single" w:sz="6" w:space="0" w:color="auto"/>
            </w:tcBorders>
            <w:vAlign w:val="center"/>
          </w:tcPr>
          <w:p w14:paraId="2C6EA4ED" w14:textId="300744F6" w:rsidR="008617C6" w:rsidRDefault="00AE3EFB">
            <w:pPr>
              <w:widowControl w:val="0"/>
            </w:pPr>
            <w:r>
              <w:lastRenderedPageBreak/>
              <w:t>Research</w:t>
            </w:r>
          </w:p>
        </w:tc>
        <w:tc>
          <w:tcPr>
            <w:tcW w:w="887" w:type="dxa"/>
            <w:tcBorders>
              <w:top w:val="single" w:sz="6" w:space="0" w:color="auto"/>
              <w:left w:val="single" w:sz="6" w:space="0" w:color="auto"/>
              <w:bottom w:val="single" w:sz="6" w:space="0" w:color="auto"/>
              <w:right w:val="single" w:sz="6" w:space="0" w:color="auto"/>
            </w:tcBorders>
            <w:vAlign w:val="center"/>
          </w:tcPr>
          <w:p w14:paraId="2BB9DBD6" w14:textId="2B002FE5" w:rsidR="008617C6" w:rsidRDefault="00AE3EFB">
            <w:pPr>
              <w:widowControl w:val="0"/>
              <w:jc w:val="center"/>
            </w:pPr>
            <w:r>
              <w:t>2</w:t>
            </w:r>
          </w:p>
        </w:tc>
        <w:tc>
          <w:tcPr>
            <w:tcW w:w="1326" w:type="dxa"/>
            <w:tcBorders>
              <w:top w:val="single" w:sz="6" w:space="0" w:color="auto"/>
              <w:left w:val="single" w:sz="6" w:space="0" w:color="auto"/>
              <w:bottom w:val="single" w:sz="6" w:space="0" w:color="auto"/>
              <w:right w:val="single" w:sz="6" w:space="0" w:color="auto"/>
            </w:tcBorders>
            <w:vAlign w:val="center"/>
          </w:tcPr>
          <w:p w14:paraId="14335C03" w14:textId="77777777" w:rsidR="008617C6" w:rsidRDefault="008617C6">
            <w:pPr>
              <w:widowControl w:val="0"/>
              <w:jc w:val="center"/>
            </w:pPr>
          </w:p>
        </w:tc>
        <w:tc>
          <w:tcPr>
            <w:tcW w:w="1326" w:type="dxa"/>
            <w:tcBorders>
              <w:top w:val="single" w:sz="6" w:space="0" w:color="auto"/>
              <w:left w:val="single" w:sz="6" w:space="0" w:color="auto"/>
              <w:bottom w:val="single" w:sz="6" w:space="0" w:color="auto"/>
              <w:right w:val="single" w:sz="6" w:space="0" w:color="auto"/>
            </w:tcBorders>
            <w:vAlign w:val="center"/>
          </w:tcPr>
          <w:p w14:paraId="115DAC92" w14:textId="77777777" w:rsidR="008617C6" w:rsidRDefault="008617C6">
            <w:pPr>
              <w:widowControl w:val="0"/>
              <w:jc w:val="center"/>
            </w:pPr>
          </w:p>
        </w:tc>
        <w:tc>
          <w:tcPr>
            <w:tcW w:w="1442" w:type="dxa"/>
            <w:tcBorders>
              <w:top w:val="single" w:sz="6" w:space="0" w:color="auto"/>
              <w:left w:val="single" w:sz="6" w:space="0" w:color="auto"/>
              <w:bottom w:val="single" w:sz="6" w:space="0" w:color="auto"/>
              <w:right w:val="single" w:sz="6" w:space="0" w:color="auto"/>
            </w:tcBorders>
            <w:vAlign w:val="center"/>
          </w:tcPr>
          <w:p w14:paraId="51B20979" w14:textId="77777777" w:rsidR="008617C6" w:rsidRDefault="008617C6">
            <w:pPr>
              <w:widowControl w:val="0"/>
              <w:jc w:val="center"/>
            </w:pPr>
          </w:p>
        </w:tc>
        <w:tc>
          <w:tcPr>
            <w:tcW w:w="1443" w:type="dxa"/>
            <w:tcBorders>
              <w:top w:val="single" w:sz="6" w:space="0" w:color="auto"/>
              <w:left w:val="single" w:sz="6" w:space="0" w:color="auto"/>
              <w:bottom w:val="single" w:sz="6" w:space="0" w:color="auto"/>
              <w:right w:val="single" w:sz="6" w:space="0" w:color="auto"/>
            </w:tcBorders>
            <w:vAlign w:val="center"/>
          </w:tcPr>
          <w:p w14:paraId="362235C8" w14:textId="77777777" w:rsidR="008617C6" w:rsidRDefault="008617C6">
            <w:pPr>
              <w:widowControl w:val="0"/>
              <w:jc w:val="center"/>
            </w:pPr>
          </w:p>
        </w:tc>
        <w:tc>
          <w:tcPr>
            <w:tcW w:w="1286" w:type="dxa"/>
            <w:tcBorders>
              <w:top w:val="single" w:sz="6" w:space="0" w:color="auto"/>
              <w:left w:val="single" w:sz="6" w:space="0" w:color="auto"/>
              <w:bottom w:val="single" w:sz="6" w:space="0" w:color="auto"/>
              <w:right w:val="single" w:sz="12" w:space="0" w:color="auto"/>
            </w:tcBorders>
            <w:vAlign w:val="center"/>
          </w:tcPr>
          <w:p w14:paraId="597616CA" w14:textId="77777777" w:rsidR="008617C6" w:rsidRDefault="008617C6">
            <w:pPr>
              <w:widowControl w:val="0"/>
              <w:jc w:val="center"/>
            </w:pPr>
          </w:p>
        </w:tc>
      </w:tr>
      <w:tr w:rsidR="008617C6" w14:paraId="424E0257" w14:textId="77777777" w:rsidTr="00AE3EFB">
        <w:trPr>
          <w:cantSplit/>
        </w:trPr>
        <w:tc>
          <w:tcPr>
            <w:tcW w:w="2007" w:type="dxa"/>
            <w:tcBorders>
              <w:top w:val="single" w:sz="6" w:space="0" w:color="auto"/>
              <w:left w:val="single" w:sz="12" w:space="0" w:color="auto"/>
              <w:bottom w:val="single" w:sz="12" w:space="0" w:color="auto"/>
              <w:right w:val="single" w:sz="6" w:space="0" w:color="auto"/>
            </w:tcBorders>
            <w:vAlign w:val="center"/>
          </w:tcPr>
          <w:p w14:paraId="0434661B" w14:textId="77777777" w:rsidR="008617C6" w:rsidRDefault="008617C6">
            <w:pPr>
              <w:widowControl w:val="0"/>
            </w:pPr>
          </w:p>
        </w:tc>
        <w:tc>
          <w:tcPr>
            <w:tcW w:w="887" w:type="dxa"/>
            <w:tcBorders>
              <w:top w:val="single" w:sz="6" w:space="0" w:color="auto"/>
              <w:left w:val="single" w:sz="6" w:space="0" w:color="auto"/>
              <w:bottom w:val="single" w:sz="12" w:space="0" w:color="auto"/>
              <w:right w:val="single" w:sz="6" w:space="0" w:color="auto"/>
            </w:tcBorders>
            <w:vAlign w:val="center"/>
          </w:tcPr>
          <w:p w14:paraId="693DDBD1" w14:textId="77777777" w:rsidR="008617C6" w:rsidRDefault="008617C6">
            <w:pPr>
              <w:widowControl w:val="0"/>
              <w:jc w:val="center"/>
            </w:pPr>
          </w:p>
        </w:tc>
        <w:tc>
          <w:tcPr>
            <w:tcW w:w="1326" w:type="dxa"/>
            <w:tcBorders>
              <w:top w:val="single" w:sz="6" w:space="0" w:color="auto"/>
              <w:left w:val="single" w:sz="6" w:space="0" w:color="auto"/>
              <w:bottom w:val="single" w:sz="12" w:space="0" w:color="auto"/>
              <w:right w:val="single" w:sz="6" w:space="0" w:color="auto"/>
            </w:tcBorders>
            <w:vAlign w:val="center"/>
          </w:tcPr>
          <w:p w14:paraId="0526E21B" w14:textId="77777777" w:rsidR="008617C6" w:rsidRDefault="008617C6">
            <w:pPr>
              <w:widowControl w:val="0"/>
              <w:jc w:val="center"/>
            </w:pPr>
          </w:p>
        </w:tc>
        <w:tc>
          <w:tcPr>
            <w:tcW w:w="1326" w:type="dxa"/>
            <w:tcBorders>
              <w:top w:val="single" w:sz="6" w:space="0" w:color="auto"/>
              <w:left w:val="single" w:sz="6" w:space="0" w:color="auto"/>
              <w:bottom w:val="single" w:sz="12" w:space="0" w:color="auto"/>
              <w:right w:val="single" w:sz="6" w:space="0" w:color="auto"/>
            </w:tcBorders>
            <w:vAlign w:val="center"/>
          </w:tcPr>
          <w:p w14:paraId="3FBCDEFB" w14:textId="77777777" w:rsidR="008617C6" w:rsidRDefault="008617C6">
            <w:pPr>
              <w:widowControl w:val="0"/>
              <w:jc w:val="center"/>
            </w:pPr>
          </w:p>
        </w:tc>
        <w:tc>
          <w:tcPr>
            <w:tcW w:w="1442" w:type="dxa"/>
            <w:tcBorders>
              <w:top w:val="single" w:sz="6" w:space="0" w:color="auto"/>
              <w:left w:val="single" w:sz="6" w:space="0" w:color="auto"/>
              <w:bottom w:val="single" w:sz="12" w:space="0" w:color="auto"/>
              <w:right w:val="single" w:sz="6" w:space="0" w:color="auto"/>
            </w:tcBorders>
            <w:vAlign w:val="center"/>
          </w:tcPr>
          <w:p w14:paraId="4BC30D5D" w14:textId="77777777" w:rsidR="008617C6" w:rsidRDefault="008617C6">
            <w:pPr>
              <w:widowControl w:val="0"/>
              <w:jc w:val="center"/>
            </w:pPr>
          </w:p>
        </w:tc>
        <w:tc>
          <w:tcPr>
            <w:tcW w:w="1443" w:type="dxa"/>
            <w:tcBorders>
              <w:top w:val="single" w:sz="6" w:space="0" w:color="auto"/>
              <w:left w:val="single" w:sz="6" w:space="0" w:color="auto"/>
              <w:bottom w:val="single" w:sz="12" w:space="0" w:color="auto"/>
              <w:right w:val="single" w:sz="6" w:space="0" w:color="auto"/>
            </w:tcBorders>
            <w:vAlign w:val="center"/>
          </w:tcPr>
          <w:p w14:paraId="14E47BE2" w14:textId="77777777" w:rsidR="008617C6" w:rsidRDefault="008617C6">
            <w:pPr>
              <w:widowControl w:val="0"/>
              <w:jc w:val="center"/>
            </w:pPr>
          </w:p>
        </w:tc>
        <w:tc>
          <w:tcPr>
            <w:tcW w:w="1286" w:type="dxa"/>
            <w:tcBorders>
              <w:top w:val="single" w:sz="6" w:space="0" w:color="auto"/>
              <w:left w:val="single" w:sz="6" w:space="0" w:color="auto"/>
              <w:bottom w:val="single" w:sz="12" w:space="0" w:color="auto"/>
              <w:right w:val="single" w:sz="12" w:space="0" w:color="auto"/>
            </w:tcBorders>
            <w:vAlign w:val="center"/>
          </w:tcPr>
          <w:p w14:paraId="1C715170" w14:textId="77777777" w:rsidR="008617C6" w:rsidRDefault="008617C6">
            <w:pPr>
              <w:widowControl w:val="0"/>
              <w:jc w:val="center"/>
            </w:pPr>
          </w:p>
        </w:tc>
      </w:tr>
    </w:tbl>
    <w:sdt>
      <w:sdtPr>
        <w:id w:val="323864856"/>
        <w:lock w:val="contentLocked"/>
        <w:placeholder>
          <w:docPart w:val="DefaultPlaceholder_1081868574"/>
        </w:placeholder>
        <w:group/>
      </w:sdtPr>
      <w:sdtContent>
        <w:p w14:paraId="0CB11A6F" w14:textId="4A751B59" w:rsidR="00356B80" w:rsidRPr="00AA2296" w:rsidRDefault="00356B80" w:rsidP="00356B80">
          <w:pPr>
            <w:widowControl w:val="0"/>
            <w:tabs>
              <w:tab w:val="left" w:pos="360"/>
            </w:tabs>
          </w:pPr>
        </w:p>
        <w:p w14:paraId="014FDD02" w14:textId="6737FD23" w:rsidR="00356B80" w:rsidRPr="00AA2296" w:rsidRDefault="00356B80" w:rsidP="00E82937">
          <w:pPr>
            <w:widowControl w:val="0"/>
            <w:numPr>
              <w:ilvl w:val="0"/>
              <w:numId w:val="3"/>
            </w:numPr>
            <w:tabs>
              <w:tab w:val="left" w:pos="360"/>
              <w:tab w:val="right" w:leader="dot" w:pos="10080"/>
            </w:tabs>
            <w:ind w:left="360"/>
            <w:rPr>
              <w:bCs/>
            </w:rPr>
          </w:pPr>
          <w:r w:rsidRPr="00AA2296">
            <w:rPr>
              <w:bCs/>
            </w:rPr>
            <w:t xml:space="preserve">What percentage of the fellows’ education </w:t>
          </w:r>
          <w:r w:rsidR="002B09BC">
            <w:rPr>
              <w:bCs/>
            </w:rPr>
            <w:t xml:space="preserve">will </w:t>
          </w:r>
          <w:r w:rsidRPr="00AA2296">
            <w:rPr>
              <w:bCs/>
            </w:rPr>
            <w:t>occur in the ambulatory setting?</w:t>
          </w:r>
          <w:r w:rsidRPr="00AA2296">
            <w:rPr>
              <w:iCs/>
            </w:rPr>
            <w:tab/>
          </w:r>
          <w:sdt>
            <w:sdtPr>
              <w:id w:val="816853161"/>
            </w:sdtPr>
            <w:sdtContent>
              <w:r w:rsidR="005716F6">
                <w:t>70</w:t>
              </w:r>
            </w:sdtContent>
          </w:sdt>
          <w:r w:rsidR="00422E16">
            <w:t xml:space="preserve"> %</w:t>
          </w:r>
        </w:p>
        <w:p w14:paraId="6FDE508B" w14:textId="77777777" w:rsidR="00356B80" w:rsidRPr="00AA2296" w:rsidRDefault="00356B80" w:rsidP="00356B80">
          <w:pPr>
            <w:widowControl w:val="0"/>
            <w:tabs>
              <w:tab w:val="right" w:leader="dot" w:pos="10080"/>
            </w:tabs>
            <w:rPr>
              <w:bCs/>
            </w:rPr>
          </w:pPr>
        </w:p>
        <w:p w14:paraId="3EC4D4E4" w14:textId="77777777" w:rsidR="00093DA2" w:rsidRDefault="00356B80" w:rsidP="00E82937">
          <w:pPr>
            <w:numPr>
              <w:ilvl w:val="0"/>
              <w:numId w:val="3"/>
            </w:numPr>
            <w:ind w:left="360"/>
          </w:pPr>
          <w:bookmarkStart w:id="2" w:name="evaluation_-_additional_information"/>
          <w:r w:rsidRPr="00AA2296">
            <w:t xml:space="preserve">If the questions in the rotation and ambulatory sections above or their format do not permit you to describe accurately or optimally the rotations in </w:t>
          </w:r>
          <w:r w:rsidR="0022105A">
            <w:t>the</w:t>
          </w:r>
          <w:r w:rsidRPr="00AA2296">
            <w:t xml:space="preserve"> </w:t>
          </w:r>
          <w:r w:rsidR="0022105A">
            <w:t>program</w:t>
          </w:r>
          <w:r w:rsidRPr="00AA2296">
            <w:t xml:space="preserve">, provide a narrative that more completely or accurately describes this particular component of </w:t>
          </w:r>
          <w:r w:rsidR="0022105A">
            <w:t>the</w:t>
          </w:r>
          <w:r w:rsidRPr="00AA2296">
            <w:t xml:space="preserve"> program.</w:t>
          </w:r>
        </w:p>
        <w:p w14:paraId="2027FF87" w14:textId="77777777" w:rsidR="005A05A9" w:rsidRDefault="005A05A9" w:rsidP="00093DA2"/>
        <w:p w14:paraId="3982A992" w14:textId="77777777" w:rsidR="00356B80" w:rsidRPr="005A05A9" w:rsidRDefault="00356B80" w:rsidP="005A05A9">
          <w:pPr>
            <w:ind w:left="360"/>
            <w:rPr>
              <w:bCs/>
            </w:rPr>
          </w:pPr>
          <w:r w:rsidRPr="00AA2296">
            <w:t>(200 word limit)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819"/>
          </w:tblGrid>
          <w:tr w:rsidR="00356B80" w:rsidRPr="00AA2296" w14:paraId="544DC634" w14:textId="77777777" w:rsidTr="002574D5">
            <w:sdt>
              <w:sdtPr>
                <w:id w:val="1992373893"/>
              </w:sdtPr>
              <w:sdtContent>
                <w:tc>
                  <w:tcPr>
                    <w:tcW w:w="10195" w:type="dxa"/>
                  </w:tcPr>
                  <w:p w14:paraId="64B02379" w14:textId="36B74A08" w:rsidR="00356B80" w:rsidRPr="00AA2296" w:rsidRDefault="00527514" w:rsidP="00527514">
                    <w:pPr>
                      <w:widowControl w:val="0"/>
                    </w:pPr>
                    <w:r>
                      <w:t xml:space="preserve">Currently in the fall of 2015, we have 7 half days of clinic at University of Colorado Hospital per week with an average of 6 patients seen per half day. In addition, the fellow will have a half day of clinic per week which services as a pediatric / young adult transition clinic at Children’s Hospital, which also has approximately 6 patients per clinic. In total the some of ambulatory congenital heart patients seen per year will surpass 350 patients over the course of their ACHD training </w:t>
                    </w:r>
                  </w:p>
                </w:tc>
              </w:sdtContent>
            </w:sdt>
          </w:tr>
        </w:tbl>
        <w:p w14:paraId="46B98C49" w14:textId="77777777" w:rsidR="00356B80" w:rsidRPr="00AA2296" w:rsidRDefault="00356B80" w:rsidP="00356B80">
          <w:pPr>
            <w:rPr>
              <w:bCs/>
            </w:rPr>
          </w:pPr>
        </w:p>
        <w:p w14:paraId="5747ACBA" w14:textId="441757A5" w:rsidR="0022105A" w:rsidRDefault="00356B80" w:rsidP="00E82937">
          <w:pPr>
            <w:numPr>
              <w:ilvl w:val="0"/>
              <w:numId w:val="3"/>
            </w:numPr>
            <w:ind w:left="360"/>
          </w:pPr>
          <w:r w:rsidRPr="009A2837">
            <w:t xml:space="preserve">If the program has </w:t>
          </w:r>
          <w:r w:rsidR="003F5856" w:rsidRPr="009A2837">
            <w:t>at-</w:t>
          </w:r>
          <w:r w:rsidRPr="009A2837">
            <w:t>home</w:t>
          </w:r>
          <w:r w:rsidR="003F5856" w:rsidRPr="009A2837">
            <w:t xml:space="preserve"> </w:t>
          </w:r>
          <w:r w:rsidRPr="009A2837">
            <w:t xml:space="preserve">call, explain how time </w:t>
          </w:r>
          <w:r w:rsidR="002B09BC">
            <w:t>will be</w:t>
          </w:r>
          <w:r w:rsidR="002B09BC" w:rsidRPr="009A2837">
            <w:t xml:space="preserve"> </w:t>
          </w:r>
          <w:r w:rsidRPr="009A2837">
            <w:t xml:space="preserve">monitored to </w:t>
          </w:r>
          <w:r w:rsidR="003F5856" w:rsidRPr="009A2837">
            <w:t xml:space="preserve">ensure </w:t>
          </w:r>
          <w:r w:rsidRPr="009A2837">
            <w:t>compliance with the 80-hour work week and one-</w:t>
          </w:r>
          <w:r w:rsidR="00560D0D" w:rsidRPr="009A2837">
            <w:t>day</w:t>
          </w:r>
          <w:r w:rsidR="00560D0D">
            <w:t>-</w:t>
          </w:r>
          <w:r w:rsidR="00560D0D" w:rsidRPr="009A2837">
            <w:t>off</w:t>
          </w:r>
          <w:r w:rsidR="00560D0D">
            <w:t>-</w:t>
          </w:r>
          <w:r w:rsidR="00560D0D" w:rsidRPr="009A2837">
            <w:t>in</w:t>
          </w:r>
          <w:r w:rsidR="00560D0D">
            <w:t>-</w:t>
          </w:r>
          <w:r w:rsidRPr="009A2837">
            <w:t>seven</w:t>
          </w:r>
          <w:r w:rsidR="00560D0D">
            <w:t xml:space="preserve"> requirements</w:t>
          </w:r>
          <w:r w:rsidRPr="009A2837">
            <w:t>.</w:t>
          </w:r>
        </w:p>
        <w:p w14:paraId="73BA3E19" w14:textId="77777777" w:rsidR="00356B80" w:rsidRPr="009A2837" w:rsidRDefault="00356B80" w:rsidP="00356B80">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819"/>
          </w:tblGrid>
          <w:tr w:rsidR="00356B80" w:rsidRPr="009A2837" w14:paraId="0AB5FCC9" w14:textId="77777777" w:rsidTr="002574D5">
            <w:sdt>
              <w:sdtPr>
                <w:id w:val="-868686257"/>
              </w:sdtPr>
              <w:sdtContent>
                <w:tc>
                  <w:tcPr>
                    <w:tcW w:w="10195" w:type="dxa"/>
                  </w:tcPr>
                  <w:p w14:paraId="4AED3FD0" w14:textId="4A7717BF" w:rsidR="00356B80" w:rsidRPr="009A2837" w:rsidRDefault="005716F6" w:rsidP="005716F6">
                    <w:pPr>
                      <w:widowControl w:val="0"/>
                    </w:pPr>
                    <w:r>
                      <w:t>The ACHD fellow will take home call week day nights the 9 months they are on the consultation / ambulatory blocks with 2 weekend calls per month.</w:t>
                    </w:r>
                  </w:p>
                </w:tc>
              </w:sdtContent>
            </w:sdt>
          </w:tr>
        </w:tbl>
        <w:p w14:paraId="5A6A90C0" w14:textId="77777777" w:rsidR="00356B80" w:rsidRDefault="00356B80" w:rsidP="00356B80">
          <w:pPr>
            <w:widowControl w:val="0"/>
          </w:pPr>
        </w:p>
        <w:bookmarkEnd w:id="2"/>
        <w:p w14:paraId="45400744" w14:textId="77777777" w:rsidR="00356B80" w:rsidRPr="009A2837" w:rsidRDefault="00356B80" w:rsidP="00356B80">
          <w:pPr>
            <w:rPr>
              <w:b/>
              <w:bCs/>
              <w:smallCaps/>
            </w:rPr>
          </w:pPr>
          <w:r w:rsidRPr="009A2837">
            <w:rPr>
              <w:b/>
              <w:bCs/>
              <w:smallCaps/>
            </w:rPr>
            <w:t>Evaluation - Additional Information</w:t>
          </w:r>
        </w:p>
        <w:p w14:paraId="44639CA9" w14:textId="77777777" w:rsidR="00356B80" w:rsidRPr="009A2837" w:rsidRDefault="00356B80" w:rsidP="00356B80">
          <w:pPr>
            <w:rPr>
              <w:bCs/>
            </w:rPr>
          </w:pPr>
        </w:p>
        <w:p w14:paraId="3C7DDAE2" w14:textId="77777777" w:rsidR="00356B80" w:rsidRPr="009A2837" w:rsidRDefault="00356B80" w:rsidP="00356B80">
          <w:pPr>
            <w:rPr>
              <w:b/>
              <w:bCs/>
            </w:rPr>
          </w:pPr>
          <w:r w:rsidRPr="009A2837">
            <w:rPr>
              <w:b/>
              <w:bCs/>
            </w:rPr>
            <w:t>Fellow Evaluation</w:t>
          </w:r>
        </w:p>
        <w:p w14:paraId="4342E1A0" w14:textId="77777777" w:rsidR="00356B80" w:rsidRPr="009A2837" w:rsidRDefault="00356B80" w:rsidP="00356B80">
          <w:pPr>
            <w:rPr>
              <w:bCs/>
            </w:rPr>
          </w:pPr>
        </w:p>
        <w:p w14:paraId="77D68293" w14:textId="0FAAFE42" w:rsidR="00356B80" w:rsidRPr="009A2837" w:rsidRDefault="00356B80" w:rsidP="005576B5">
          <w:pPr>
            <w:numPr>
              <w:ilvl w:val="0"/>
              <w:numId w:val="4"/>
            </w:numPr>
            <w:tabs>
              <w:tab w:val="left" w:pos="360"/>
              <w:tab w:val="right" w:leader="dot" w:pos="10080"/>
            </w:tabs>
            <w:ind w:left="360"/>
          </w:pPr>
          <w:r w:rsidRPr="009A2837">
            <w:t>Will the program director review fellow procedure logs to document that each fellow has performed the minimum number and achieved competence in required procedures?</w:t>
          </w:r>
          <w:r w:rsidRPr="009A2837">
            <w:tab/>
          </w:r>
          <w:sdt>
            <w:sdtPr>
              <w:id w:val="1828088118"/>
              <w14:checkbox>
                <w14:checked w14:val="1"/>
                <w14:checkedState w14:val="2612" w14:font="ＭＳ ゴシック"/>
                <w14:uncheckedState w14:val="2610" w14:font="ＭＳ ゴシック"/>
              </w14:checkbox>
            </w:sdtPr>
            <w:sdtContent>
              <w:r w:rsidR="001A7C72">
                <w:rPr>
                  <w:rFonts w:ascii="MS Gothic" w:eastAsia="MS Gothic" w:hAnsi="MS Gothic" w:hint="eastAsia"/>
                </w:rPr>
                <w:t>☒</w:t>
              </w:r>
            </w:sdtContent>
          </w:sdt>
          <w:r w:rsidR="00422E16">
            <w:t xml:space="preserve"> YES </w:t>
          </w:r>
          <w:sdt>
            <w:sdtPr>
              <w:id w:val="-1682192561"/>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7B5C3E3B" w14:textId="77777777" w:rsidR="00356B80" w:rsidRPr="009A2837" w:rsidRDefault="00356B80" w:rsidP="00356B80">
          <w:pPr>
            <w:widowControl w:val="0"/>
          </w:pPr>
        </w:p>
        <w:p w14:paraId="1CCC4EF4" w14:textId="5C58DC39" w:rsidR="00356B80" w:rsidRPr="009A2837" w:rsidRDefault="00356B80" w:rsidP="00E82937">
          <w:pPr>
            <w:numPr>
              <w:ilvl w:val="0"/>
              <w:numId w:val="4"/>
            </w:numPr>
            <w:tabs>
              <w:tab w:val="left" w:pos="360"/>
              <w:tab w:val="right" w:leader="dot" w:pos="10080"/>
            </w:tabs>
            <w:ind w:left="360"/>
          </w:pPr>
          <w:r w:rsidRPr="009A2837">
            <w:t xml:space="preserve">Will </w:t>
          </w:r>
          <w:r w:rsidR="003F5856" w:rsidRPr="009A2837">
            <w:t>faculty members</w:t>
          </w:r>
          <w:r w:rsidRPr="009A2837">
            <w:t xml:space="preserve"> always provide the program director with written evaluations of </w:t>
          </w:r>
          <w:r w:rsidR="00560D0D">
            <w:t>each</w:t>
          </w:r>
          <w:r w:rsidR="00560D0D" w:rsidRPr="009A2837">
            <w:t xml:space="preserve"> </w:t>
          </w:r>
          <w:r w:rsidRPr="009A2837">
            <w:t>fellow’s performance?</w:t>
          </w:r>
          <w:r w:rsidRPr="009A2837">
            <w:tab/>
          </w:r>
          <w:sdt>
            <w:sdtPr>
              <w:id w:val="680779404"/>
              <w14:checkbox>
                <w14:checked w14:val="1"/>
                <w14:checkedState w14:val="2612" w14:font="ＭＳ ゴシック"/>
                <w14:uncheckedState w14:val="2610" w14:font="ＭＳ ゴシック"/>
              </w14:checkbox>
            </w:sdtPr>
            <w:sdtContent>
              <w:r w:rsidR="001A7C72">
                <w:rPr>
                  <w:rFonts w:ascii="MS Gothic" w:eastAsia="MS Gothic" w:hAnsi="MS Gothic" w:hint="eastAsia"/>
                </w:rPr>
                <w:t>☒</w:t>
              </w:r>
            </w:sdtContent>
          </w:sdt>
          <w:r w:rsidR="00422E16">
            <w:t xml:space="preserve"> YES </w:t>
          </w:r>
          <w:sdt>
            <w:sdtPr>
              <w:id w:val="-194802"/>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64FDA14F" w14:textId="77777777" w:rsidR="00356B80" w:rsidRPr="009A2837" w:rsidRDefault="00356B80" w:rsidP="00356B80">
          <w:pPr>
            <w:widowControl w:val="0"/>
          </w:pPr>
        </w:p>
        <w:p w14:paraId="71223627" w14:textId="77777777" w:rsidR="00356B80" w:rsidRPr="00AA2296" w:rsidRDefault="00356B80" w:rsidP="00356B80">
          <w:r w:rsidRPr="009A2837">
            <w:rPr>
              <w:b/>
              <w:bCs/>
              <w:iCs/>
            </w:rPr>
            <w:t>Faculty Evaluation</w:t>
          </w:r>
        </w:p>
        <w:p w14:paraId="488469EF" w14:textId="77777777" w:rsidR="00356B80" w:rsidRPr="00AA2296" w:rsidRDefault="00356B80" w:rsidP="00356B80"/>
        <w:p w14:paraId="1AE0C1BB" w14:textId="5E7721F6" w:rsidR="00356B80" w:rsidRPr="009A2837" w:rsidRDefault="00356B80" w:rsidP="0037305F">
          <w:pPr>
            <w:numPr>
              <w:ilvl w:val="0"/>
              <w:numId w:val="5"/>
            </w:numPr>
            <w:tabs>
              <w:tab w:val="left" w:pos="360"/>
              <w:tab w:val="right" w:leader="dot" w:pos="10080"/>
            </w:tabs>
            <w:ind w:left="360"/>
          </w:pPr>
          <w:r w:rsidRPr="009A2837">
            <w:t xml:space="preserve">Will </w:t>
          </w:r>
          <w:r w:rsidR="003F5856" w:rsidRPr="009A2837">
            <w:t xml:space="preserve">faculty members </w:t>
          </w:r>
          <w:r w:rsidRPr="009A2837">
            <w:t>be evaluated by the fellows they supervise at the end of each rotation?</w:t>
          </w:r>
          <w:r w:rsidR="0022105A">
            <w:br/>
          </w:r>
          <w:r w:rsidRPr="009A2837">
            <w:tab/>
          </w:r>
          <w:sdt>
            <w:sdtPr>
              <w:id w:val="1890072498"/>
              <w14:checkbox>
                <w14:checked w14:val="1"/>
                <w14:checkedState w14:val="2612" w14:font="ＭＳ ゴシック"/>
                <w14:uncheckedState w14:val="2610" w14:font="ＭＳ ゴシック"/>
              </w14:checkbox>
            </w:sdtPr>
            <w:sdtContent>
              <w:r w:rsidR="001A7C72">
                <w:rPr>
                  <w:rFonts w:ascii="MS Gothic" w:eastAsia="MS Gothic" w:hAnsi="MS Gothic" w:hint="eastAsia"/>
                </w:rPr>
                <w:t>☒</w:t>
              </w:r>
            </w:sdtContent>
          </w:sdt>
          <w:r w:rsidR="00422E16">
            <w:t xml:space="preserve"> YES </w:t>
          </w:r>
          <w:sdt>
            <w:sdtPr>
              <w:id w:val="31856012"/>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3B74D67C" w14:textId="77777777" w:rsidR="00356B80" w:rsidRPr="009A2837" w:rsidRDefault="00356B80" w:rsidP="00356B80"/>
        <w:p w14:paraId="0C552BB1" w14:textId="1E1405D2" w:rsidR="00356B80" w:rsidRPr="009A2837" w:rsidRDefault="00356B80" w:rsidP="00E82937">
          <w:pPr>
            <w:numPr>
              <w:ilvl w:val="0"/>
              <w:numId w:val="5"/>
            </w:numPr>
            <w:tabs>
              <w:tab w:val="left" w:pos="360"/>
              <w:tab w:val="right" w:leader="dot" w:pos="10080"/>
            </w:tabs>
            <w:ind w:left="360"/>
          </w:pPr>
          <w:r w:rsidRPr="009A2837">
            <w:t>Will these evaluations be written and confidential?</w:t>
          </w:r>
          <w:r w:rsidRPr="009A2837">
            <w:tab/>
          </w:r>
          <w:sdt>
            <w:sdtPr>
              <w:id w:val="-1815933352"/>
              <w14:checkbox>
                <w14:checked w14:val="1"/>
                <w14:checkedState w14:val="2612" w14:font="ＭＳ ゴシック"/>
                <w14:uncheckedState w14:val="2610" w14:font="ＭＳ ゴシック"/>
              </w14:checkbox>
            </w:sdtPr>
            <w:sdtContent>
              <w:r w:rsidR="001A7C72">
                <w:rPr>
                  <w:rFonts w:ascii="MS Gothic" w:eastAsia="MS Gothic" w:hAnsi="MS Gothic" w:hint="eastAsia"/>
                </w:rPr>
                <w:t>☒</w:t>
              </w:r>
            </w:sdtContent>
          </w:sdt>
          <w:r w:rsidR="00422E16">
            <w:t xml:space="preserve"> YES </w:t>
          </w:r>
          <w:sdt>
            <w:sdtPr>
              <w:id w:val="-1904293207"/>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3A79D435" w14:textId="77777777" w:rsidR="00356B80" w:rsidRPr="009A2837" w:rsidRDefault="00356B80" w:rsidP="00356B80"/>
        <w:p w14:paraId="6ECEC3DA" w14:textId="2BCF5C8C" w:rsidR="00356B80" w:rsidRPr="009A2837" w:rsidRDefault="00356B80" w:rsidP="00E82937">
          <w:pPr>
            <w:numPr>
              <w:ilvl w:val="0"/>
              <w:numId w:val="5"/>
            </w:numPr>
            <w:tabs>
              <w:tab w:val="left" w:pos="360"/>
              <w:tab w:val="right" w:leader="dot" w:pos="10080"/>
            </w:tabs>
            <w:ind w:left="360"/>
          </w:pPr>
          <w:r w:rsidRPr="009A2837">
            <w:t>Will the results of these evaluations be communicated on a regular basis, at least annually, to faculty members?</w:t>
          </w:r>
          <w:r w:rsidRPr="009A2837">
            <w:tab/>
          </w:r>
          <w:sdt>
            <w:sdtPr>
              <w:id w:val="-1359344508"/>
              <w14:checkbox>
                <w14:checked w14:val="1"/>
                <w14:checkedState w14:val="2612" w14:font="ＭＳ ゴシック"/>
                <w14:uncheckedState w14:val="2610" w14:font="ＭＳ ゴシック"/>
              </w14:checkbox>
            </w:sdtPr>
            <w:sdtContent>
              <w:r w:rsidR="001A7C72">
                <w:rPr>
                  <w:rFonts w:ascii="MS Gothic" w:eastAsia="MS Gothic" w:hAnsi="MS Gothic" w:hint="eastAsia"/>
                </w:rPr>
                <w:t>☒</w:t>
              </w:r>
            </w:sdtContent>
          </w:sdt>
          <w:r w:rsidR="00422E16">
            <w:t xml:space="preserve"> YES </w:t>
          </w:r>
          <w:sdt>
            <w:sdtPr>
              <w:id w:val="2099130671"/>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0D3C70CB" w14:textId="77777777" w:rsidR="00356B80" w:rsidRPr="009A2837" w:rsidRDefault="00356B80" w:rsidP="00356B80">
          <w:pPr>
            <w:rPr>
              <w:b/>
              <w:bCs/>
              <w:i/>
              <w:iCs/>
            </w:rPr>
          </w:pPr>
          <w:bookmarkStart w:id="3" w:name="evaluation_narrative"/>
        </w:p>
        <w:p w14:paraId="62BFD31E" w14:textId="77777777" w:rsidR="00356B80" w:rsidRPr="009A2837" w:rsidRDefault="00356B80" w:rsidP="00356B80">
          <w:pPr>
            <w:rPr>
              <w:b/>
              <w:bCs/>
            </w:rPr>
          </w:pPr>
          <w:bookmarkStart w:id="4" w:name="institution_information"/>
          <w:bookmarkEnd w:id="3"/>
          <w:r w:rsidRPr="009A2837">
            <w:rPr>
              <w:b/>
              <w:bCs/>
            </w:rPr>
            <w:t>Evaluation Narrative</w:t>
          </w:r>
        </w:p>
        <w:p w14:paraId="741308A7" w14:textId="77777777" w:rsidR="00356B80" w:rsidRPr="009A2837" w:rsidRDefault="00356B80" w:rsidP="00356B80">
          <w:pPr>
            <w:rPr>
              <w:bCs/>
            </w:rPr>
          </w:pPr>
        </w:p>
        <w:p w14:paraId="193FD7F2" w14:textId="77777777" w:rsidR="0022105A" w:rsidRDefault="00356B80" w:rsidP="00C461BC">
          <w:r w:rsidRPr="009A2837">
            <w:rPr>
              <w:bCs/>
            </w:rPr>
            <w:t>Describe the method of assessment for procedural competence.</w:t>
          </w:r>
        </w:p>
        <w:p w14:paraId="414C1A55" w14:textId="77777777" w:rsidR="00356B80" w:rsidRPr="009A2837" w:rsidRDefault="00356B80" w:rsidP="00356B80">
          <w:pPr>
            <w:widowControl w:val="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1246"/>
          </w:tblGrid>
          <w:tr w:rsidR="00356B80" w:rsidRPr="009A2837" w14:paraId="19E6A9CD" w14:textId="77777777" w:rsidTr="00C461BC">
            <w:sdt>
              <w:sdtPr>
                <w:id w:val="-966042222"/>
              </w:sdtPr>
              <w:sdtContent>
                <w:tc>
                  <w:tcPr>
                    <w:tcW w:w="10095" w:type="dxa"/>
                  </w:tcPr>
                  <w:p w14:paraId="1F9B0A4B" w14:textId="6A6B0496" w:rsidR="00356B80" w:rsidRPr="009A2837" w:rsidRDefault="001A7C72" w:rsidP="001A7C72">
                    <w:pPr>
                      <w:widowControl w:val="0"/>
                    </w:pPr>
                    <w:r>
                      <w:t xml:space="preserve">In addition to direct supervision and observation by faculty during the procedure, faculty will complete formal </w:t>
                    </w:r>
                    <w:r>
                      <w:lastRenderedPageBreak/>
                      <w:t>evaluations of overall performance at the end of each rotation, reviewed quarterly by the clinical competency committee, as well as with the fellow during their quarterly and semiannual meeting with the PD.  The fellow’s procedure log is also reviewed at this time.</w:t>
                    </w:r>
                  </w:p>
                </w:tc>
              </w:sdtContent>
            </w:sdt>
          </w:tr>
        </w:tbl>
        <w:p w14:paraId="45A1DBE2" w14:textId="77777777" w:rsidR="005576B5" w:rsidRPr="009A2837" w:rsidRDefault="005576B5" w:rsidP="00356B80">
          <w:pPr>
            <w:widowControl w:val="0"/>
          </w:pPr>
        </w:p>
        <w:bookmarkEnd w:id="4"/>
        <w:p w14:paraId="6D7D59F8" w14:textId="77777777" w:rsidR="00356B80" w:rsidRPr="009A2837" w:rsidRDefault="00356B80" w:rsidP="00356B80">
          <w:pPr>
            <w:rPr>
              <w:b/>
              <w:bCs/>
              <w:smallCaps/>
            </w:rPr>
          </w:pPr>
          <w:r w:rsidRPr="009A2837">
            <w:rPr>
              <w:b/>
              <w:bCs/>
              <w:smallCaps/>
            </w:rPr>
            <w:t>Institution Information</w:t>
          </w:r>
        </w:p>
        <w:p w14:paraId="7CF17C5F" w14:textId="77777777" w:rsidR="00356B80" w:rsidRPr="009A2837" w:rsidRDefault="00356B80" w:rsidP="00356B80">
          <w:pPr>
            <w:rPr>
              <w:b/>
              <w:bCs/>
            </w:rPr>
          </w:pPr>
        </w:p>
        <w:p w14:paraId="573D3D53" w14:textId="77777777" w:rsidR="00356B80" w:rsidRPr="009A2837" w:rsidRDefault="00356B80" w:rsidP="00356B80">
          <w:pPr>
            <w:rPr>
              <w:b/>
              <w:bCs/>
              <w:iCs/>
            </w:rPr>
          </w:pPr>
          <w:r w:rsidRPr="009A2837">
            <w:rPr>
              <w:b/>
              <w:bCs/>
              <w:iCs/>
            </w:rPr>
            <w:t>Medical Records</w:t>
          </w:r>
        </w:p>
        <w:p w14:paraId="636679E2" w14:textId="77777777" w:rsidR="00356B80" w:rsidRPr="009A2837" w:rsidRDefault="00356B80" w:rsidP="00356B80"/>
        <w:p w14:paraId="6D5EC00B" w14:textId="7B2C4FA0" w:rsidR="00356B80" w:rsidRPr="009A2837" w:rsidRDefault="002B09BC" w:rsidP="00784DD3">
          <w:pPr>
            <w:numPr>
              <w:ilvl w:val="0"/>
              <w:numId w:val="7"/>
            </w:numPr>
            <w:tabs>
              <w:tab w:val="left" w:pos="360"/>
              <w:tab w:val="right" w:leader="dot" w:pos="10080"/>
            </w:tabs>
            <w:ind w:left="360"/>
          </w:pPr>
          <w:r>
            <w:t>Will</w:t>
          </w:r>
          <w:r w:rsidRPr="009A2837">
            <w:t xml:space="preserve"> </w:t>
          </w:r>
          <w:r w:rsidR="00B61071" w:rsidRPr="009A2837">
            <w:t xml:space="preserve">inpatient and outpatient systems </w:t>
          </w:r>
          <w:r w:rsidR="00560D0D">
            <w:t xml:space="preserve">be </w:t>
          </w:r>
          <w:r w:rsidR="00B61071" w:rsidRPr="009A2837">
            <w:t>in place to prevent fellows from performing routine clerical functions, including scheduling tests and appointments, and retrieving records and letters</w:t>
          </w:r>
          <w:r w:rsidR="00356B80" w:rsidRPr="009A2837">
            <w:t>?</w:t>
          </w:r>
          <w:r w:rsidR="0022105A">
            <w:br/>
          </w:r>
          <w:r w:rsidR="00356B80" w:rsidRPr="009A2837">
            <w:tab/>
          </w:r>
          <w:sdt>
            <w:sdtPr>
              <w:id w:val="1540392037"/>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1671361846"/>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66FA6A3E" w14:textId="77777777" w:rsidR="00356B80" w:rsidRPr="009A2837" w:rsidRDefault="00356B80" w:rsidP="00356B80"/>
        <w:p w14:paraId="2FCABD4B" w14:textId="21F90367" w:rsidR="00356B80" w:rsidRPr="009A2837" w:rsidRDefault="00356B80" w:rsidP="00E82937">
          <w:pPr>
            <w:numPr>
              <w:ilvl w:val="0"/>
              <w:numId w:val="7"/>
            </w:numPr>
            <w:tabs>
              <w:tab w:val="left" w:pos="360"/>
              <w:tab w:val="right" w:leader="dot" w:pos="10080"/>
            </w:tabs>
            <w:ind w:left="360"/>
          </w:pPr>
          <w:r w:rsidRPr="009A2837">
            <w:t>Will fellows have access to an electronic health record?</w:t>
          </w:r>
          <w:r w:rsidRPr="009A2837">
            <w:tab/>
          </w:r>
          <w:sdt>
            <w:sdtPr>
              <w:id w:val="-129868991"/>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781540967"/>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0FCCA7E3" w14:textId="77777777" w:rsidR="00356B80" w:rsidRPr="009A2837" w:rsidRDefault="00356B80" w:rsidP="00356B80">
          <w:pPr>
            <w:rPr>
              <w:bCs/>
              <w:iCs/>
            </w:rPr>
          </w:pPr>
        </w:p>
        <w:p w14:paraId="39516770" w14:textId="77777777" w:rsidR="00356B80" w:rsidRPr="00AA2296" w:rsidRDefault="00356B80" w:rsidP="00356B80">
          <w:pPr>
            <w:rPr>
              <w:b/>
              <w:bCs/>
              <w:iCs/>
            </w:rPr>
          </w:pPr>
          <w:r w:rsidRPr="009A2837">
            <w:rPr>
              <w:b/>
              <w:bCs/>
              <w:iCs/>
            </w:rPr>
            <w:t>Resources/Facilities</w:t>
          </w:r>
        </w:p>
        <w:p w14:paraId="02FA0178" w14:textId="77777777" w:rsidR="00356B80" w:rsidRPr="00AA2296" w:rsidRDefault="00356B80" w:rsidP="00356B80">
          <w:pPr>
            <w:rPr>
              <w:bCs/>
              <w:iCs/>
            </w:rPr>
          </w:pPr>
        </w:p>
        <w:p w14:paraId="4C16FA89" w14:textId="77777777" w:rsidR="00356B80" w:rsidRPr="00AA2296" w:rsidRDefault="00C76C05" w:rsidP="00356B80">
          <w:r>
            <w:rPr>
              <w:bCs/>
              <w:iCs/>
            </w:rPr>
            <w:t>Will</w:t>
          </w:r>
          <w:r w:rsidR="00356B80" w:rsidRPr="00AA2296">
            <w:rPr>
              <w:bCs/>
              <w:iCs/>
            </w:rPr>
            <w:t xml:space="preserve"> fellows have access to the following:</w:t>
          </w:r>
        </w:p>
        <w:p w14:paraId="28963E7A" w14:textId="77777777" w:rsidR="00356B80" w:rsidRPr="00AA2296" w:rsidRDefault="00356B80" w:rsidP="00356B80"/>
        <w:p w14:paraId="26E79D99" w14:textId="7D928120" w:rsidR="00356B80" w:rsidRPr="009A2837" w:rsidRDefault="00356B80" w:rsidP="00784DD3">
          <w:pPr>
            <w:numPr>
              <w:ilvl w:val="0"/>
              <w:numId w:val="8"/>
            </w:numPr>
            <w:tabs>
              <w:tab w:val="left" w:pos="720"/>
              <w:tab w:val="right" w:leader="dot" w:pos="10080"/>
            </w:tabs>
          </w:pPr>
          <w:r w:rsidRPr="00AA2296">
            <w:t>a patient population with a variety of clinical problems and stages of diseases</w:t>
          </w:r>
          <w:r w:rsidRPr="00AA2296">
            <w:tab/>
          </w:r>
          <w:sdt>
            <w:sdtPr>
              <w:id w:val="150491353"/>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76220986"/>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36A2D67A" w14:textId="21BB009C" w:rsidR="00560D0D" w:rsidRDefault="00356B80" w:rsidP="00E82937">
          <w:pPr>
            <w:numPr>
              <w:ilvl w:val="0"/>
              <w:numId w:val="8"/>
            </w:numPr>
            <w:tabs>
              <w:tab w:val="left" w:pos="720"/>
              <w:tab w:val="right" w:leader="dot" w:pos="10080"/>
            </w:tabs>
          </w:pPr>
          <w:r w:rsidRPr="009A2837">
            <w:t xml:space="preserve">a full range of patients with advanced or complex </w:t>
          </w:r>
          <w:r w:rsidR="00560D0D">
            <w:t>adult congenital heart disease (</w:t>
          </w:r>
          <w:r w:rsidR="00E953F9">
            <w:t>ACHD</w:t>
          </w:r>
          <w:r w:rsidR="00560D0D">
            <w:t>)</w:t>
          </w:r>
        </w:p>
        <w:p w14:paraId="1E95B0CE" w14:textId="70BC8D0A" w:rsidR="00356B80" w:rsidRPr="009A2837" w:rsidRDefault="00356B80" w:rsidP="00560D0D">
          <w:pPr>
            <w:tabs>
              <w:tab w:val="left" w:pos="720"/>
              <w:tab w:val="right" w:leader="dot" w:pos="10080"/>
            </w:tabs>
            <w:ind w:left="720"/>
          </w:pPr>
          <w:r w:rsidRPr="009A2837">
            <w:tab/>
          </w:r>
          <w:sdt>
            <w:sdtPr>
              <w:id w:val="-975913640"/>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946041448"/>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55DEC506" w14:textId="1BB00371" w:rsidR="00356B80" w:rsidRPr="009A2837" w:rsidRDefault="00356B80" w:rsidP="00E82937">
          <w:pPr>
            <w:numPr>
              <w:ilvl w:val="0"/>
              <w:numId w:val="8"/>
            </w:numPr>
            <w:tabs>
              <w:tab w:val="left" w:pos="720"/>
              <w:tab w:val="right" w:leader="dot" w:pos="10080"/>
            </w:tabs>
          </w:pPr>
          <w:r w:rsidRPr="009A2837">
            <w:t>training using simulation</w:t>
          </w:r>
          <w:r w:rsidRPr="009A2837">
            <w:tab/>
          </w:r>
          <w:sdt>
            <w:sdtPr>
              <w:id w:val="-2026542462"/>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1309678524"/>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5E39585C" w14:textId="77777777" w:rsidR="00356B80" w:rsidRDefault="00356B80" w:rsidP="00356B80">
          <w:pPr>
            <w:widowControl w:val="0"/>
          </w:pPr>
        </w:p>
        <w:p w14:paraId="58FFB1D0" w14:textId="77777777" w:rsidR="002330B7" w:rsidRPr="009A2837" w:rsidRDefault="002330B7" w:rsidP="002330B7">
          <w:pPr>
            <w:rPr>
              <w:b/>
              <w:bCs/>
              <w:iCs/>
              <w:smallCaps/>
            </w:rPr>
          </w:pPr>
          <w:r w:rsidRPr="009A2837">
            <w:rPr>
              <w:b/>
              <w:bCs/>
              <w:iCs/>
              <w:smallCaps/>
            </w:rPr>
            <w:t>Educational Program</w:t>
          </w:r>
        </w:p>
        <w:p w14:paraId="64556415" w14:textId="77777777" w:rsidR="002330B7" w:rsidRPr="009A2837" w:rsidRDefault="002330B7" w:rsidP="002330B7">
          <w:pPr>
            <w:rPr>
              <w:b/>
              <w:bCs/>
              <w:iCs/>
            </w:rPr>
          </w:pPr>
        </w:p>
        <w:p w14:paraId="3AED6C92" w14:textId="77777777" w:rsidR="002330B7" w:rsidRPr="009A2837" w:rsidRDefault="002330B7" w:rsidP="002330B7">
          <w:pPr>
            <w:rPr>
              <w:b/>
              <w:bCs/>
              <w:iCs/>
            </w:rPr>
          </w:pPr>
          <w:r w:rsidRPr="009A2837">
            <w:rPr>
              <w:b/>
              <w:bCs/>
              <w:iCs/>
            </w:rPr>
            <w:t>Patient Care</w:t>
          </w:r>
        </w:p>
        <w:p w14:paraId="416AE8F1" w14:textId="77777777" w:rsidR="002330B7" w:rsidRPr="009A2837" w:rsidRDefault="002330B7" w:rsidP="002330B7">
          <w:pPr>
            <w:rPr>
              <w:b/>
              <w:bCs/>
              <w:iCs/>
            </w:rPr>
          </w:pPr>
        </w:p>
        <w:p w14:paraId="3D773F77" w14:textId="77777777" w:rsidR="0022105A" w:rsidRDefault="002330B7" w:rsidP="002330B7">
          <w:pPr>
            <w:numPr>
              <w:ilvl w:val="0"/>
              <w:numId w:val="16"/>
            </w:numPr>
          </w:pPr>
          <w:r w:rsidRPr="009A2837">
            <w:rPr>
              <w:bCs/>
              <w:iCs/>
            </w:rPr>
            <w:t>Provide the following information about the curriculum:</w:t>
          </w:r>
        </w:p>
        <w:p w14:paraId="22CA90DF" w14:textId="77777777" w:rsidR="002330B7" w:rsidRPr="009A2837" w:rsidRDefault="002330B7" w:rsidP="002330B7">
          <w:pPr>
            <w:tabs>
              <w:tab w:val="left" w:pos="195"/>
              <w:tab w:val="center" w:pos="477"/>
            </w:tabs>
          </w:pPr>
        </w:p>
        <w:p w14:paraId="50249048" w14:textId="603F1EA5" w:rsidR="002330B7" w:rsidRPr="009A2837" w:rsidRDefault="002330B7" w:rsidP="00784DD3">
          <w:pPr>
            <w:numPr>
              <w:ilvl w:val="0"/>
              <w:numId w:val="17"/>
            </w:numPr>
            <w:tabs>
              <w:tab w:val="left" w:pos="720"/>
              <w:tab w:val="right" w:leader="dot" w:pos="10080"/>
            </w:tabs>
          </w:pPr>
          <w:r w:rsidRPr="009A2837">
            <w:t xml:space="preserve">Will the overall goals and objectives be distributed to faculty </w:t>
          </w:r>
          <w:r w:rsidR="00560D0D">
            <w:t xml:space="preserve">members </w:t>
          </w:r>
          <w:r w:rsidRPr="009A2837">
            <w:t>and fellows annually?</w:t>
          </w:r>
          <w:r w:rsidR="00A34C88">
            <w:br/>
          </w:r>
          <w:r w:rsidRPr="009A2837">
            <w:tab/>
          </w:r>
          <w:sdt>
            <w:sdtPr>
              <w:id w:val="-1848088599"/>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1405134972"/>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25BFE8C2" w14:textId="77777777" w:rsidR="002330B7" w:rsidRPr="009A2837" w:rsidRDefault="002330B7" w:rsidP="002330B7"/>
        <w:p w14:paraId="4E5122B5" w14:textId="7B33D8D1" w:rsidR="002330B7" w:rsidRPr="009A2837" w:rsidRDefault="002330B7" w:rsidP="002330B7">
          <w:pPr>
            <w:numPr>
              <w:ilvl w:val="0"/>
              <w:numId w:val="17"/>
            </w:numPr>
            <w:tabs>
              <w:tab w:val="left" w:pos="720"/>
              <w:tab w:val="right" w:leader="dot" w:pos="10080"/>
            </w:tabs>
          </w:pPr>
          <w:r w:rsidRPr="009A2837">
            <w:t>Will the goals and objectives be reviewed by the fellows at the start of each new rotation/assignment?</w:t>
          </w:r>
          <w:r w:rsidRPr="009A2837">
            <w:tab/>
          </w:r>
          <w:sdt>
            <w:sdtPr>
              <w:id w:val="-293063118"/>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2041010081"/>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19AD577E" w14:textId="77777777" w:rsidR="002330B7" w:rsidRPr="009A2837" w:rsidRDefault="002330B7" w:rsidP="002330B7">
          <w:pPr>
            <w:tabs>
              <w:tab w:val="left" w:pos="720"/>
              <w:tab w:val="right" w:leader="dot" w:pos="10080"/>
            </w:tabs>
          </w:pPr>
        </w:p>
        <w:p w14:paraId="2A02392B" w14:textId="77777777" w:rsidR="0022105A" w:rsidRDefault="002330B7" w:rsidP="002330B7">
          <w:pPr>
            <w:numPr>
              <w:ilvl w:val="0"/>
              <w:numId w:val="16"/>
            </w:numPr>
            <w:tabs>
              <w:tab w:val="left" w:pos="360"/>
              <w:tab w:val="right" w:leader="dot" w:pos="10080"/>
            </w:tabs>
          </w:pPr>
          <w:r w:rsidRPr="009A2837">
            <w:t>Indicate the setting</w:t>
          </w:r>
          <w:r w:rsidR="00A95E71" w:rsidRPr="009A2837">
            <w:t>(s)</w:t>
          </w:r>
          <w:r w:rsidRPr="009A2837">
            <w:t xml:space="preserve"> in which fellows will develop competence in prevention education, evaluation, and management of inpatients and outpatients with the following:</w:t>
          </w:r>
        </w:p>
        <w:p w14:paraId="3257E989" w14:textId="77777777" w:rsidR="002330B7" w:rsidRPr="000C23D2" w:rsidRDefault="002330B7" w:rsidP="002330B7">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6481"/>
            <w:gridCol w:w="2169"/>
            <w:gridCol w:w="2169"/>
          </w:tblGrid>
          <w:tr w:rsidR="002330B7" w:rsidRPr="000C23D2" w14:paraId="0FDD99FF" w14:textId="77777777" w:rsidTr="00204756">
            <w:trPr>
              <w:cantSplit/>
              <w:tblHeader/>
            </w:trPr>
            <w:tc>
              <w:tcPr>
                <w:tcW w:w="5792" w:type="dxa"/>
                <w:shd w:val="clear" w:color="auto" w:fill="auto"/>
                <w:vAlign w:val="bottom"/>
              </w:tcPr>
              <w:p w14:paraId="71A6E81C" w14:textId="77777777" w:rsidR="002330B7" w:rsidRPr="000C23D2" w:rsidRDefault="002330B7" w:rsidP="002330B7">
                <w:pPr>
                  <w:rPr>
                    <w:b/>
                  </w:rPr>
                </w:pPr>
                <w:r w:rsidRPr="000C23D2">
                  <w:rPr>
                    <w:b/>
                  </w:rPr>
                  <w:t>Clinical Area</w:t>
                </w:r>
              </w:p>
            </w:tc>
            <w:tc>
              <w:tcPr>
                <w:tcW w:w="1938" w:type="dxa"/>
                <w:shd w:val="clear" w:color="auto" w:fill="auto"/>
                <w:vAlign w:val="bottom"/>
              </w:tcPr>
              <w:p w14:paraId="2B2374FB" w14:textId="77777777" w:rsidR="002330B7" w:rsidRPr="000C23D2" w:rsidRDefault="00204756" w:rsidP="00204756">
                <w:pPr>
                  <w:jc w:val="center"/>
                  <w:rPr>
                    <w:b/>
                  </w:rPr>
                </w:pPr>
                <w:r>
                  <w:rPr>
                    <w:b/>
                  </w:rPr>
                  <w:t>Inpatient Experience</w:t>
                </w:r>
              </w:p>
            </w:tc>
            <w:tc>
              <w:tcPr>
                <w:tcW w:w="1938" w:type="dxa"/>
                <w:shd w:val="clear" w:color="auto" w:fill="auto"/>
                <w:vAlign w:val="bottom"/>
              </w:tcPr>
              <w:p w14:paraId="0A4B8FF0" w14:textId="77777777" w:rsidR="002330B7" w:rsidRPr="000C23D2" w:rsidRDefault="00204756" w:rsidP="00204756">
                <w:pPr>
                  <w:jc w:val="center"/>
                  <w:rPr>
                    <w:b/>
                  </w:rPr>
                </w:pPr>
                <w:r>
                  <w:rPr>
                    <w:b/>
                  </w:rPr>
                  <w:t>Outpatient Experience</w:t>
                </w:r>
              </w:p>
            </w:tc>
          </w:tr>
          <w:tr w:rsidR="00204756" w:rsidRPr="000C23D2" w14:paraId="74283367" w14:textId="77777777" w:rsidTr="00204756">
            <w:trPr>
              <w:cantSplit/>
            </w:trPr>
            <w:tc>
              <w:tcPr>
                <w:tcW w:w="5792" w:type="dxa"/>
                <w:shd w:val="clear" w:color="auto" w:fill="auto"/>
                <w:vAlign w:val="center"/>
              </w:tcPr>
              <w:p w14:paraId="43697AC4" w14:textId="74DA8B34" w:rsidR="00204756" w:rsidRPr="000C23D2" w:rsidRDefault="00B45666" w:rsidP="00204756">
                <w:r>
                  <w:t>a</w:t>
                </w:r>
                <w:r w:rsidRPr="00B45666">
                  <w:t>trial septal defects (secundum, primum, venosus)</w:t>
                </w:r>
              </w:p>
            </w:tc>
            <w:tc>
              <w:tcPr>
                <w:tcW w:w="1938" w:type="dxa"/>
                <w:shd w:val="clear" w:color="auto" w:fill="auto"/>
                <w:vAlign w:val="center"/>
              </w:tcPr>
              <w:p w14:paraId="409794B5" w14:textId="22D16440" w:rsidR="00204756" w:rsidRDefault="00527514" w:rsidP="00204756">
                <w:pPr>
                  <w:jc w:val="center"/>
                </w:pPr>
                <w:sdt>
                  <w:sdtPr>
                    <w:id w:val="1109237464"/>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782691579"/>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1230C5FD" w14:textId="5E726628" w:rsidR="00204756" w:rsidRDefault="00527514" w:rsidP="00204756">
                <w:pPr>
                  <w:jc w:val="center"/>
                </w:pPr>
                <w:sdt>
                  <w:sdtPr>
                    <w:id w:val="1696574230"/>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996725131"/>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100ACA23" w14:textId="77777777" w:rsidTr="00204756">
            <w:trPr>
              <w:cantSplit/>
            </w:trPr>
            <w:tc>
              <w:tcPr>
                <w:tcW w:w="5792" w:type="dxa"/>
                <w:shd w:val="clear" w:color="auto" w:fill="auto"/>
                <w:vAlign w:val="center"/>
              </w:tcPr>
              <w:p w14:paraId="4548F4F9" w14:textId="75623B1A" w:rsidR="00204756" w:rsidRPr="000C23D2" w:rsidRDefault="00B45666" w:rsidP="00204756">
                <w:r>
                  <w:t>ventricular septal defects</w:t>
                </w:r>
              </w:p>
            </w:tc>
            <w:tc>
              <w:tcPr>
                <w:tcW w:w="1938" w:type="dxa"/>
                <w:shd w:val="clear" w:color="auto" w:fill="auto"/>
                <w:vAlign w:val="center"/>
              </w:tcPr>
              <w:p w14:paraId="1AEAC65B" w14:textId="4BACA967" w:rsidR="00204756" w:rsidRDefault="00527514" w:rsidP="00204756">
                <w:pPr>
                  <w:jc w:val="center"/>
                </w:pPr>
                <w:sdt>
                  <w:sdtPr>
                    <w:id w:val="-455643033"/>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1873961709"/>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BC858FE" w14:textId="77A753B4" w:rsidR="00204756" w:rsidRDefault="00527514" w:rsidP="00204756">
                <w:pPr>
                  <w:jc w:val="center"/>
                </w:pPr>
                <w:sdt>
                  <w:sdtPr>
                    <w:id w:val="-1860895756"/>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776762032"/>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5B435D4B" w14:textId="77777777" w:rsidTr="00204756">
            <w:trPr>
              <w:cantSplit/>
            </w:trPr>
            <w:tc>
              <w:tcPr>
                <w:tcW w:w="5792" w:type="dxa"/>
                <w:shd w:val="clear" w:color="auto" w:fill="auto"/>
                <w:vAlign w:val="center"/>
              </w:tcPr>
              <w:p w14:paraId="08F96D98" w14:textId="0EF13EE8" w:rsidR="00204756" w:rsidRPr="000C23D2" w:rsidRDefault="00B45666" w:rsidP="00204756">
                <w:r>
                  <w:t>atrioventricular defects</w:t>
                </w:r>
              </w:p>
            </w:tc>
            <w:tc>
              <w:tcPr>
                <w:tcW w:w="1938" w:type="dxa"/>
                <w:shd w:val="clear" w:color="auto" w:fill="auto"/>
                <w:vAlign w:val="center"/>
              </w:tcPr>
              <w:p w14:paraId="63EE21A1" w14:textId="24602AEE" w:rsidR="00204756" w:rsidRDefault="00527514" w:rsidP="00204756">
                <w:pPr>
                  <w:jc w:val="center"/>
                </w:pPr>
                <w:sdt>
                  <w:sdtPr>
                    <w:id w:val="1674294674"/>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158082722"/>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18D0D48" w14:textId="4BA002EC" w:rsidR="00204756" w:rsidRDefault="00527514" w:rsidP="00204756">
                <w:pPr>
                  <w:jc w:val="center"/>
                </w:pPr>
                <w:sdt>
                  <w:sdtPr>
                    <w:id w:val="-1909921401"/>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1592816158"/>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5EA1315B" w14:textId="77777777" w:rsidTr="00204756">
            <w:trPr>
              <w:cantSplit/>
            </w:trPr>
            <w:tc>
              <w:tcPr>
                <w:tcW w:w="5792" w:type="dxa"/>
                <w:shd w:val="clear" w:color="auto" w:fill="auto"/>
                <w:vAlign w:val="center"/>
              </w:tcPr>
              <w:p w14:paraId="425EF3CB" w14:textId="6DEE7008" w:rsidR="00204756" w:rsidRPr="000C23D2" w:rsidRDefault="00B45666" w:rsidP="00204756">
                <w:r>
                  <w:t>patent ductus arteriosus</w:t>
                </w:r>
              </w:p>
            </w:tc>
            <w:tc>
              <w:tcPr>
                <w:tcW w:w="1938" w:type="dxa"/>
                <w:shd w:val="clear" w:color="auto" w:fill="auto"/>
                <w:vAlign w:val="center"/>
              </w:tcPr>
              <w:p w14:paraId="4FBB7BA7" w14:textId="12BC7631" w:rsidR="00204756" w:rsidRDefault="00527514" w:rsidP="00204756">
                <w:pPr>
                  <w:jc w:val="center"/>
                </w:pPr>
                <w:sdt>
                  <w:sdtPr>
                    <w:id w:val="-1838153992"/>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771933846"/>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66838564" w14:textId="2359CCAC" w:rsidR="00204756" w:rsidRDefault="00527514" w:rsidP="00204756">
                <w:pPr>
                  <w:jc w:val="center"/>
                </w:pPr>
                <w:sdt>
                  <w:sdtPr>
                    <w:id w:val="1483191811"/>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48195231"/>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40F9FFFD" w14:textId="77777777" w:rsidTr="00204756">
            <w:trPr>
              <w:cantSplit/>
            </w:trPr>
            <w:tc>
              <w:tcPr>
                <w:tcW w:w="5792" w:type="dxa"/>
                <w:shd w:val="clear" w:color="auto" w:fill="auto"/>
                <w:vAlign w:val="center"/>
              </w:tcPr>
              <w:p w14:paraId="68EF5CB4" w14:textId="33463FA1" w:rsidR="00204756" w:rsidRPr="000C23D2" w:rsidRDefault="00B45666" w:rsidP="00204756">
                <w:r>
                  <w:t>bicommissural and unicommissural aortic valve</w:t>
                </w:r>
              </w:p>
            </w:tc>
            <w:tc>
              <w:tcPr>
                <w:tcW w:w="1938" w:type="dxa"/>
                <w:shd w:val="clear" w:color="auto" w:fill="auto"/>
                <w:vAlign w:val="center"/>
              </w:tcPr>
              <w:p w14:paraId="41C44DC4" w14:textId="5070DF6F" w:rsidR="00204756" w:rsidRDefault="00527514" w:rsidP="00204756">
                <w:pPr>
                  <w:jc w:val="center"/>
                </w:pPr>
                <w:sdt>
                  <w:sdtPr>
                    <w:id w:val="-1669863967"/>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1724479334"/>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22E83305" w14:textId="71EDD121" w:rsidR="00204756" w:rsidRDefault="00527514" w:rsidP="00204756">
                <w:pPr>
                  <w:jc w:val="center"/>
                </w:pPr>
                <w:sdt>
                  <w:sdtPr>
                    <w:id w:val="-203721205"/>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576126185"/>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2EBDC2F9" w14:textId="77777777" w:rsidTr="00204756">
            <w:trPr>
              <w:cantSplit/>
            </w:trPr>
            <w:tc>
              <w:tcPr>
                <w:tcW w:w="5792" w:type="dxa"/>
                <w:shd w:val="clear" w:color="auto" w:fill="auto"/>
                <w:vAlign w:val="center"/>
              </w:tcPr>
              <w:p w14:paraId="51DE5717" w14:textId="656846DF" w:rsidR="00204756" w:rsidRPr="000C23D2" w:rsidRDefault="00B45666" w:rsidP="00204756">
                <w:r>
                  <w:t>subvalvular aortic stenosis</w:t>
                </w:r>
              </w:p>
            </w:tc>
            <w:tc>
              <w:tcPr>
                <w:tcW w:w="1938" w:type="dxa"/>
                <w:shd w:val="clear" w:color="auto" w:fill="auto"/>
                <w:vAlign w:val="center"/>
              </w:tcPr>
              <w:p w14:paraId="59BFE073" w14:textId="3689BC5E" w:rsidR="00204756" w:rsidRDefault="00527514" w:rsidP="00204756">
                <w:pPr>
                  <w:jc w:val="center"/>
                </w:pPr>
                <w:sdt>
                  <w:sdtPr>
                    <w:id w:val="-99491981"/>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1281023704"/>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112867A" w14:textId="0C9A39DF" w:rsidR="00204756" w:rsidRDefault="00527514" w:rsidP="00204756">
                <w:pPr>
                  <w:jc w:val="center"/>
                </w:pPr>
                <w:sdt>
                  <w:sdtPr>
                    <w:id w:val="601609594"/>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113645164"/>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B17AE3B" w14:textId="77777777" w:rsidTr="00204756">
            <w:trPr>
              <w:cantSplit/>
            </w:trPr>
            <w:tc>
              <w:tcPr>
                <w:tcW w:w="5792" w:type="dxa"/>
                <w:shd w:val="clear" w:color="auto" w:fill="auto"/>
                <w:vAlign w:val="center"/>
              </w:tcPr>
              <w:p w14:paraId="40ED9D54" w14:textId="2589FF5F" w:rsidR="00204756" w:rsidRPr="000C23D2" w:rsidRDefault="00CF0468" w:rsidP="00204756">
                <w:r>
                  <w:t>supravalvular</w:t>
                </w:r>
                <w:r w:rsidR="00B45666">
                  <w:t xml:space="preserve"> aortic stenosis</w:t>
                </w:r>
              </w:p>
            </w:tc>
            <w:tc>
              <w:tcPr>
                <w:tcW w:w="1938" w:type="dxa"/>
                <w:shd w:val="clear" w:color="auto" w:fill="auto"/>
                <w:vAlign w:val="center"/>
              </w:tcPr>
              <w:p w14:paraId="76B9754E" w14:textId="3638AF2F" w:rsidR="00204756" w:rsidRDefault="00527514" w:rsidP="00204756">
                <w:pPr>
                  <w:jc w:val="center"/>
                </w:pPr>
                <w:sdt>
                  <w:sdtPr>
                    <w:id w:val="202993371"/>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555827376"/>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3D630B7" w14:textId="19BCE864" w:rsidR="00204756" w:rsidRDefault="00527514" w:rsidP="00204756">
                <w:pPr>
                  <w:jc w:val="center"/>
                </w:pPr>
                <w:sdt>
                  <w:sdtPr>
                    <w:id w:val="-2012592404"/>
                    <w14:checkbox>
                      <w14:checked w14:val="1"/>
                      <w14:checkedState w14:val="2612" w14:font="ＭＳ ゴシック"/>
                      <w14:uncheckedState w14:val="2610" w14:font="ＭＳ ゴシック"/>
                    </w14:checkbox>
                  </w:sdtPr>
                  <w:sdtContent>
                    <w:r w:rsidR="004279CF">
                      <w:rPr>
                        <w:rFonts w:ascii="MS Gothic" w:eastAsia="MS Gothic" w:hAnsi="MS Gothic" w:hint="eastAsia"/>
                      </w:rPr>
                      <w:t>☒</w:t>
                    </w:r>
                  </w:sdtContent>
                </w:sdt>
                <w:r w:rsidR="00204756" w:rsidRPr="00F03A8D">
                  <w:t xml:space="preserve"> YES </w:t>
                </w:r>
                <w:sdt>
                  <w:sdtPr>
                    <w:id w:val="770595344"/>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107049CB" w14:textId="77777777" w:rsidTr="00204756">
            <w:trPr>
              <w:cantSplit/>
            </w:trPr>
            <w:tc>
              <w:tcPr>
                <w:tcW w:w="5792" w:type="dxa"/>
                <w:shd w:val="clear" w:color="auto" w:fill="auto"/>
                <w:vAlign w:val="center"/>
              </w:tcPr>
              <w:p w14:paraId="2683C76E" w14:textId="7F016889" w:rsidR="00204756" w:rsidRPr="000C23D2" w:rsidRDefault="00B45666" w:rsidP="00204756">
                <w:r>
                  <w:t>aortic coarctation</w:t>
                </w:r>
              </w:p>
            </w:tc>
            <w:tc>
              <w:tcPr>
                <w:tcW w:w="1938" w:type="dxa"/>
                <w:shd w:val="clear" w:color="auto" w:fill="auto"/>
                <w:vAlign w:val="center"/>
              </w:tcPr>
              <w:p w14:paraId="28869111" w14:textId="679BAC99" w:rsidR="00204756" w:rsidRDefault="00527514" w:rsidP="00204756">
                <w:pPr>
                  <w:jc w:val="center"/>
                </w:pPr>
                <w:sdt>
                  <w:sdtPr>
                    <w:id w:val="2025287917"/>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1847698118"/>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D78054D" w14:textId="04F78A0A" w:rsidR="00204756" w:rsidRDefault="00527514" w:rsidP="00204756">
                <w:pPr>
                  <w:jc w:val="center"/>
                </w:pPr>
                <w:sdt>
                  <w:sdtPr>
                    <w:id w:val="1264567933"/>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161589624"/>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731AABD4" w14:textId="77777777" w:rsidTr="00204756">
            <w:trPr>
              <w:cantSplit/>
            </w:trPr>
            <w:tc>
              <w:tcPr>
                <w:tcW w:w="5792" w:type="dxa"/>
                <w:shd w:val="clear" w:color="auto" w:fill="auto"/>
                <w:vAlign w:val="center"/>
              </w:tcPr>
              <w:p w14:paraId="3ECBBD06" w14:textId="1E642799" w:rsidR="00204756" w:rsidRPr="000C23D2" w:rsidRDefault="00B45666" w:rsidP="00204756">
                <w:r>
                  <w:t>c</w:t>
                </w:r>
                <w:r w:rsidRPr="00B45666">
                  <w:t>ongenital abnormalities of left-sided inflow, including pulmonary vein disease, cor</w:t>
                </w:r>
                <w:r w:rsidR="00CF0468">
                  <w:t xml:space="preserve"> </w:t>
                </w:r>
                <w:r w:rsidRPr="00B45666">
                  <w:t>triatriatum and mitral valve abnormalities</w:t>
                </w:r>
              </w:p>
            </w:tc>
            <w:tc>
              <w:tcPr>
                <w:tcW w:w="1938" w:type="dxa"/>
                <w:shd w:val="clear" w:color="auto" w:fill="auto"/>
                <w:vAlign w:val="center"/>
              </w:tcPr>
              <w:p w14:paraId="291F6593" w14:textId="649F7817" w:rsidR="00204756" w:rsidRDefault="00527514" w:rsidP="00204756">
                <w:pPr>
                  <w:jc w:val="center"/>
                </w:pPr>
                <w:sdt>
                  <w:sdtPr>
                    <w:id w:val="389389792"/>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80447104"/>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4887C70" w14:textId="4F072A00" w:rsidR="00204756" w:rsidRDefault="00527514" w:rsidP="00204756">
                <w:pPr>
                  <w:jc w:val="center"/>
                </w:pPr>
                <w:sdt>
                  <w:sdtPr>
                    <w:id w:val="-229848903"/>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1427028348"/>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7FA3A668" w14:textId="77777777" w:rsidTr="00204756">
            <w:trPr>
              <w:cantSplit/>
            </w:trPr>
            <w:tc>
              <w:tcPr>
                <w:tcW w:w="5792" w:type="dxa"/>
                <w:shd w:val="clear" w:color="auto" w:fill="auto"/>
                <w:vAlign w:val="center"/>
              </w:tcPr>
              <w:p w14:paraId="613EC75E" w14:textId="75FA4D3E" w:rsidR="00204756" w:rsidRPr="000C23D2" w:rsidRDefault="00B45666" w:rsidP="00204756">
                <w:r>
                  <w:lastRenderedPageBreak/>
                  <w:t>p</w:t>
                </w:r>
                <w:r w:rsidRPr="00B45666">
                  <w:t>ulmonary stenosis (subvalvular, valvular, supravalvular and peripheral pulmonary stenosis)</w:t>
                </w:r>
              </w:p>
            </w:tc>
            <w:tc>
              <w:tcPr>
                <w:tcW w:w="1938" w:type="dxa"/>
                <w:shd w:val="clear" w:color="auto" w:fill="auto"/>
                <w:vAlign w:val="center"/>
              </w:tcPr>
              <w:p w14:paraId="40735BF5" w14:textId="2350FE98" w:rsidR="00204756" w:rsidRDefault="00527514" w:rsidP="00204756">
                <w:pPr>
                  <w:jc w:val="center"/>
                </w:pPr>
                <w:sdt>
                  <w:sdtPr>
                    <w:id w:val="-1514837536"/>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501937326"/>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249B94AE" w14:textId="67A1695D" w:rsidR="00204756" w:rsidRDefault="00527514" w:rsidP="00204756">
                <w:pPr>
                  <w:jc w:val="center"/>
                </w:pPr>
                <w:sdt>
                  <w:sdtPr>
                    <w:id w:val="-719137142"/>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527572478"/>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641C9EE9" w14:textId="77777777" w:rsidTr="00204756">
            <w:trPr>
              <w:cantSplit/>
            </w:trPr>
            <w:tc>
              <w:tcPr>
                <w:tcW w:w="5792" w:type="dxa"/>
                <w:shd w:val="clear" w:color="auto" w:fill="auto"/>
                <w:vAlign w:val="center"/>
              </w:tcPr>
              <w:p w14:paraId="4433E3C2" w14:textId="026E9C74" w:rsidR="00204756" w:rsidRPr="000C23D2" w:rsidRDefault="001635B7" w:rsidP="00204756">
                <w:r>
                  <w:t>tetralogy of Fallot</w:t>
                </w:r>
              </w:p>
            </w:tc>
            <w:tc>
              <w:tcPr>
                <w:tcW w:w="1938" w:type="dxa"/>
                <w:shd w:val="clear" w:color="auto" w:fill="auto"/>
                <w:vAlign w:val="center"/>
              </w:tcPr>
              <w:p w14:paraId="15B56C9C" w14:textId="438EFAF9" w:rsidR="00204756" w:rsidRDefault="00527514" w:rsidP="00204756">
                <w:pPr>
                  <w:jc w:val="center"/>
                </w:pPr>
                <w:sdt>
                  <w:sdtPr>
                    <w:id w:val="-1821417640"/>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366183257"/>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6C145C0F" w14:textId="209DC6A7" w:rsidR="00204756" w:rsidRDefault="00527514" w:rsidP="00204756">
                <w:pPr>
                  <w:jc w:val="center"/>
                </w:pPr>
                <w:sdt>
                  <w:sdtPr>
                    <w:id w:val="-1628229880"/>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1872839202"/>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71A9EE82" w14:textId="77777777" w:rsidTr="00204756">
            <w:trPr>
              <w:cantSplit/>
            </w:trPr>
            <w:tc>
              <w:tcPr>
                <w:tcW w:w="5792" w:type="dxa"/>
                <w:shd w:val="clear" w:color="auto" w:fill="auto"/>
                <w:vAlign w:val="center"/>
              </w:tcPr>
              <w:p w14:paraId="39094D67" w14:textId="753014D1" w:rsidR="00204756" w:rsidRPr="000C23D2" w:rsidRDefault="00736142" w:rsidP="00204756">
                <w:r>
                  <w:t>tetralogy of Fallot with pulmonary atresia</w:t>
                </w:r>
              </w:p>
            </w:tc>
            <w:tc>
              <w:tcPr>
                <w:tcW w:w="1938" w:type="dxa"/>
                <w:shd w:val="clear" w:color="auto" w:fill="auto"/>
                <w:vAlign w:val="center"/>
              </w:tcPr>
              <w:p w14:paraId="34EB2C74" w14:textId="0F81345A" w:rsidR="00204756" w:rsidRDefault="00527514" w:rsidP="00204756">
                <w:pPr>
                  <w:jc w:val="center"/>
                </w:pPr>
                <w:sdt>
                  <w:sdtPr>
                    <w:id w:val="-745331532"/>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1428928167"/>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D153548" w14:textId="6A6AC88D" w:rsidR="00204756" w:rsidRDefault="00527514" w:rsidP="00204756">
                <w:pPr>
                  <w:jc w:val="center"/>
                </w:pPr>
                <w:sdt>
                  <w:sdtPr>
                    <w:id w:val="-1603713359"/>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1303498570"/>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69C1DA3" w14:textId="77777777" w:rsidTr="00204756">
            <w:trPr>
              <w:cantSplit/>
            </w:trPr>
            <w:tc>
              <w:tcPr>
                <w:tcW w:w="5792" w:type="dxa"/>
                <w:shd w:val="clear" w:color="auto" w:fill="auto"/>
                <w:vAlign w:val="center"/>
              </w:tcPr>
              <w:p w14:paraId="1F2FEBE3" w14:textId="509B7C6D" w:rsidR="00204756" w:rsidRPr="000C23D2" w:rsidRDefault="00736142" w:rsidP="00204756">
                <w:r>
                  <w:t>Ebstein anomaly</w:t>
                </w:r>
              </w:p>
            </w:tc>
            <w:tc>
              <w:tcPr>
                <w:tcW w:w="1938" w:type="dxa"/>
                <w:shd w:val="clear" w:color="auto" w:fill="auto"/>
                <w:vAlign w:val="center"/>
              </w:tcPr>
              <w:p w14:paraId="0C792448" w14:textId="33F6DD5D" w:rsidR="00204756" w:rsidRDefault="00527514" w:rsidP="00204756">
                <w:pPr>
                  <w:jc w:val="center"/>
                </w:pPr>
                <w:sdt>
                  <w:sdtPr>
                    <w:id w:val="98382715"/>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1458216401"/>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1E719634" w14:textId="579EF3AF" w:rsidR="00204756" w:rsidRDefault="00527514" w:rsidP="00204756">
                <w:pPr>
                  <w:jc w:val="center"/>
                </w:pPr>
                <w:sdt>
                  <w:sdtPr>
                    <w:id w:val="213400208"/>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325984203"/>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51ECB146" w14:textId="77777777" w:rsidTr="00204756">
            <w:trPr>
              <w:cantSplit/>
            </w:trPr>
            <w:tc>
              <w:tcPr>
                <w:tcW w:w="5792" w:type="dxa"/>
                <w:shd w:val="clear" w:color="auto" w:fill="auto"/>
                <w:vAlign w:val="center"/>
              </w:tcPr>
              <w:p w14:paraId="2E29BA67" w14:textId="509CF1D0" w:rsidR="00204756" w:rsidRPr="000C23D2" w:rsidRDefault="00736142" w:rsidP="00204756">
                <w:r>
                  <w:t>s</w:t>
                </w:r>
                <w:r w:rsidRPr="00736142">
                  <w:t>ingle ventricle anatomy (double outlet right ventricle, double inlet left ventricle, pulmonary atresia, hypoplastic left ventricle, tricuspid atresia)</w:t>
                </w:r>
              </w:p>
            </w:tc>
            <w:tc>
              <w:tcPr>
                <w:tcW w:w="1938" w:type="dxa"/>
                <w:shd w:val="clear" w:color="auto" w:fill="auto"/>
                <w:vAlign w:val="center"/>
              </w:tcPr>
              <w:p w14:paraId="11E0C023" w14:textId="5B8D7A02" w:rsidR="00204756" w:rsidRDefault="00527514" w:rsidP="00204756">
                <w:pPr>
                  <w:jc w:val="center"/>
                </w:pPr>
                <w:sdt>
                  <w:sdtPr>
                    <w:id w:val="1602990360"/>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1160733996"/>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7637B376" w14:textId="4CF61C85" w:rsidR="00204756" w:rsidRDefault="00527514" w:rsidP="00204756">
                <w:pPr>
                  <w:jc w:val="center"/>
                </w:pPr>
                <w:sdt>
                  <w:sdtPr>
                    <w:id w:val="732592503"/>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878047752"/>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162CB85C" w14:textId="77777777" w:rsidTr="00204756">
            <w:trPr>
              <w:cantSplit/>
            </w:trPr>
            <w:tc>
              <w:tcPr>
                <w:tcW w:w="5792" w:type="dxa"/>
                <w:shd w:val="clear" w:color="auto" w:fill="auto"/>
                <w:vAlign w:val="center"/>
              </w:tcPr>
              <w:p w14:paraId="0059AA91" w14:textId="3BF4332B" w:rsidR="00204756" w:rsidRPr="000C23D2" w:rsidRDefault="00736142" w:rsidP="00204756">
                <w:r w:rsidRPr="00736142">
                  <w:t>D-transposition of the great arteries with atrial switch repair (Senning, Mustard)</w:t>
                </w:r>
              </w:p>
            </w:tc>
            <w:tc>
              <w:tcPr>
                <w:tcW w:w="1938" w:type="dxa"/>
                <w:shd w:val="clear" w:color="auto" w:fill="auto"/>
                <w:vAlign w:val="center"/>
              </w:tcPr>
              <w:p w14:paraId="0AF131E1" w14:textId="3E15DFF3" w:rsidR="00204756" w:rsidRDefault="00527514" w:rsidP="00204756">
                <w:pPr>
                  <w:jc w:val="center"/>
                </w:pPr>
                <w:sdt>
                  <w:sdtPr>
                    <w:id w:val="2084404797"/>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1402567396"/>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621336DD" w14:textId="3EDFDD6C" w:rsidR="00204756" w:rsidRDefault="00527514" w:rsidP="00204756">
                <w:pPr>
                  <w:jc w:val="center"/>
                </w:pPr>
                <w:sdt>
                  <w:sdtPr>
                    <w:id w:val="499623184"/>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1301602625"/>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2317D76" w14:textId="77777777" w:rsidTr="00204756">
            <w:trPr>
              <w:cantSplit/>
            </w:trPr>
            <w:tc>
              <w:tcPr>
                <w:tcW w:w="5792" w:type="dxa"/>
                <w:shd w:val="clear" w:color="auto" w:fill="auto"/>
                <w:vAlign w:val="center"/>
              </w:tcPr>
              <w:p w14:paraId="4CA9642F" w14:textId="50E2BBA3" w:rsidR="00204756" w:rsidRPr="000C23D2" w:rsidRDefault="00877029" w:rsidP="00204756">
                <w:r>
                  <w:t>D</w:t>
                </w:r>
                <w:r w:rsidRPr="00877029">
                  <w:t>-transposition of the great arteries with arterial switch repair</w:t>
                </w:r>
              </w:p>
            </w:tc>
            <w:tc>
              <w:tcPr>
                <w:tcW w:w="1938" w:type="dxa"/>
                <w:shd w:val="clear" w:color="auto" w:fill="auto"/>
                <w:vAlign w:val="center"/>
              </w:tcPr>
              <w:p w14:paraId="197532D9" w14:textId="13CC8554" w:rsidR="00204756" w:rsidRDefault="00527514" w:rsidP="00204756">
                <w:pPr>
                  <w:jc w:val="center"/>
                </w:pPr>
                <w:sdt>
                  <w:sdtPr>
                    <w:id w:val="448053644"/>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2139990371"/>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02C6528" w14:textId="136D90AB" w:rsidR="00204756" w:rsidRDefault="00527514" w:rsidP="00204756">
                <w:pPr>
                  <w:jc w:val="center"/>
                </w:pPr>
                <w:sdt>
                  <w:sdtPr>
                    <w:id w:val="-833455904"/>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2143691297"/>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1F762E3" w14:textId="77777777" w:rsidTr="00204756">
            <w:trPr>
              <w:cantSplit/>
            </w:trPr>
            <w:tc>
              <w:tcPr>
                <w:tcW w:w="5792" w:type="dxa"/>
                <w:shd w:val="clear" w:color="auto" w:fill="auto"/>
                <w:vAlign w:val="center"/>
              </w:tcPr>
              <w:p w14:paraId="3FA6C7BF" w14:textId="25453D2D" w:rsidR="00204756" w:rsidRPr="000C23D2" w:rsidRDefault="00877029" w:rsidP="00204756">
                <w:r>
                  <w:t>L-transposition of the great arteries with arterial switch repair</w:t>
                </w:r>
              </w:p>
            </w:tc>
            <w:tc>
              <w:tcPr>
                <w:tcW w:w="1938" w:type="dxa"/>
                <w:shd w:val="clear" w:color="auto" w:fill="auto"/>
                <w:vAlign w:val="center"/>
              </w:tcPr>
              <w:p w14:paraId="7C49C6D9" w14:textId="7BEEF20F" w:rsidR="00204756" w:rsidRDefault="00527514" w:rsidP="00204756">
                <w:pPr>
                  <w:jc w:val="center"/>
                </w:pPr>
                <w:sdt>
                  <w:sdtPr>
                    <w:id w:val="207162942"/>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1130006102"/>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55E6938" w14:textId="2445C1BE" w:rsidR="00204756" w:rsidRDefault="00527514" w:rsidP="00204756">
                <w:pPr>
                  <w:jc w:val="center"/>
                </w:pPr>
                <w:sdt>
                  <w:sdtPr>
                    <w:id w:val="-902370890"/>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204756" w:rsidRPr="00F03A8D">
                  <w:t xml:space="preserve"> YES </w:t>
                </w:r>
                <w:sdt>
                  <w:sdtPr>
                    <w:id w:val="1348985999"/>
                    <w14:checkbox>
                      <w14:checked w14:val="0"/>
                      <w14:checkedState w14:val="2612" w14:font="ＭＳ ゴシック"/>
                      <w14:uncheckedState w14:val="2610" w14:font="ＭＳ ゴシック"/>
                    </w14:checkbox>
                  </w:sdtPr>
                  <w:sdtContent>
                    <w:r w:rsidR="00204756" w:rsidRPr="00F03A8D">
                      <w:rPr>
                        <w:rFonts w:ascii="Segoe UI Symbol" w:eastAsia="MS Gothic" w:hAnsi="Segoe UI Symbol" w:cs="Segoe UI Symbol"/>
                      </w:rPr>
                      <w:t>☐</w:t>
                    </w:r>
                  </w:sdtContent>
                </w:sdt>
                <w:r w:rsidR="00204756" w:rsidRPr="00F03A8D">
                  <w:t xml:space="preserve"> NO</w:t>
                </w:r>
              </w:p>
            </w:tc>
          </w:tr>
          <w:tr w:rsidR="00877029" w:rsidRPr="000C23D2" w14:paraId="1944B8AC" w14:textId="77777777" w:rsidTr="00204756">
            <w:trPr>
              <w:cantSplit/>
            </w:trPr>
            <w:tc>
              <w:tcPr>
                <w:tcW w:w="5792" w:type="dxa"/>
                <w:shd w:val="clear" w:color="auto" w:fill="auto"/>
                <w:vAlign w:val="center"/>
              </w:tcPr>
              <w:p w14:paraId="4C47279E" w14:textId="6FB4997F" w:rsidR="00877029" w:rsidRDefault="00877029" w:rsidP="00877029">
                <w:r>
                  <w:t>congenital coronary anomalies</w:t>
                </w:r>
              </w:p>
            </w:tc>
            <w:tc>
              <w:tcPr>
                <w:tcW w:w="1938" w:type="dxa"/>
                <w:shd w:val="clear" w:color="auto" w:fill="auto"/>
                <w:vAlign w:val="center"/>
              </w:tcPr>
              <w:p w14:paraId="60C7A965" w14:textId="7769C7C2" w:rsidR="00877029" w:rsidRDefault="00527514" w:rsidP="00877029">
                <w:pPr>
                  <w:jc w:val="center"/>
                </w:pPr>
                <w:sdt>
                  <w:sdtPr>
                    <w:id w:val="-668951110"/>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1032762049"/>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66BA6F17" w14:textId="73752B18" w:rsidR="00877029" w:rsidRDefault="00527514" w:rsidP="00877029">
                <w:pPr>
                  <w:jc w:val="center"/>
                </w:pPr>
                <w:sdt>
                  <w:sdtPr>
                    <w:id w:val="-248513358"/>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1269852683"/>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5A484DD9" w14:textId="77777777" w:rsidTr="00204756">
            <w:trPr>
              <w:cantSplit/>
            </w:trPr>
            <w:tc>
              <w:tcPr>
                <w:tcW w:w="5792" w:type="dxa"/>
                <w:shd w:val="clear" w:color="auto" w:fill="auto"/>
                <w:vAlign w:val="center"/>
              </w:tcPr>
              <w:p w14:paraId="7C6D66DD" w14:textId="0E5E3B1A" w:rsidR="00877029" w:rsidRDefault="00877029" w:rsidP="00877029">
                <w:r>
                  <w:t xml:space="preserve">Eisenmenger syndrome, </w:t>
                </w:r>
                <w:r w:rsidRPr="00877029">
                  <w:t>and pulmonary hypertension associated with congenital heart disease</w:t>
                </w:r>
              </w:p>
            </w:tc>
            <w:tc>
              <w:tcPr>
                <w:tcW w:w="1938" w:type="dxa"/>
                <w:shd w:val="clear" w:color="auto" w:fill="auto"/>
                <w:vAlign w:val="center"/>
              </w:tcPr>
              <w:p w14:paraId="0C1017F6" w14:textId="09B7DD89" w:rsidR="00877029" w:rsidRDefault="00527514" w:rsidP="00877029">
                <w:pPr>
                  <w:jc w:val="center"/>
                </w:pPr>
                <w:sdt>
                  <w:sdtPr>
                    <w:id w:val="1708458538"/>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1546485287"/>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6073EC97" w14:textId="76BC108A" w:rsidR="00877029" w:rsidRDefault="00527514" w:rsidP="00877029">
                <w:pPr>
                  <w:jc w:val="center"/>
                </w:pPr>
                <w:sdt>
                  <w:sdtPr>
                    <w:id w:val="-1784256024"/>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1310140942"/>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42AE891D" w14:textId="77777777" w:rsidTr="00204756">
            <w:trPr>
              <w:cantSplit/>
            </w:trPr>
            <w:tc>
              <w:tcPr>
                <w:tcW w:w="5792" w:type="dxa"/>
                <w:shd w:val="clear" w:color="auto" w:fill="auto"/>
                <w:vAlign w:val="center"/>
              </w:tcPr>
              <w:p w14:paraId="22DF5460" w14:textId="35956BA5" w:rsidR="00877029" w:rsidRDefault="00877029" w:rsidP="00877029">
                <w:r>
                  <w:t>s</w:t>
                </w:r>
                <w:r w:rsidRPr="00877029">
                  <w:t>yndrome-associated and inherited forms of congenital heart and vascular disease (including Down, Williams, Turner, Noonan, Marfan)</w:t>
                </w:r>
              </w:p>
            </w:tc>
            <w:tc>
              <w:tcPr>
                <w:tcW w:w="1938" w:type="dxa"/>
                <w:shd w:val="clear" w:color="auto" w:fill="auto"/>
                <w:vAlign w:val="center"/>
              </w:tcPr>
              <w:p w14:paraId="6CB4B8D8" w14:textId="275C1777" w:rsidR="00877029" w:rsidRDefault="00527514" w:rsidP="00877029">
                <w:pPr>
                  <w:jc w:val="center"/>
                </w:pPr>
                <w:sdt>
                  <w:sdtPr>
                    <w:id w:val="769046587"/>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56907468"/>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6C242BBB" w14:textId="1AC9F69A" w:rsidR="00877029" w:rsidRDefault="00527514" w:rsidP="00877029">
                <w:pPr>
                  <w:jc w:val="center"/>
                </w:pPr>
                <w:sdt>
                  <w:sdtPr>
                    <w:id w:val="-1641574188"/>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2080861264"/>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641FFA1E" w14:textId="77777777" w:rsidTr="00204756">
            <w:trPr>
              <w:cantSplit/>
            </w:trPr>
            <w:tc>
              <w:tcPr>
                <w:tcW w:w="5792" w:type="dxa"/>
                <w:shd w:val="clear" w:color="auto" w:fill="auto"/>
                <w:vAlign w:val="center"/>
              </w:tcPr>
              <w:p w14:paraId="7504FE2E" w14:textId="04049407" w:rsidR="00877029" w:rsidRDefault="00877029" w:rsidP="00877029">
                <w:r>
                  <w:t>h</w:t>
                </w:r>
                <w:r w:rsidRPr="00877029">
                  <w:t>eart failure (including mechanical circulatory support and transplantation) associated with congenital heart disease</w:t>
                </w:r>
              </w:p>
            </w:tc>
            <w:tc>
              <w:tcPr>
                <w:tcW w:w="1938" w:type="dxa"/>
                <w:shd w:val="clear" w:color="auto" w:fill="auto"/>
                <w:vAlign w:val="center"/>
              </w:tcPr>
              <w:p w14:paraId="5B981C13" w14:textId="0EFCB749" w:rsidR="00877029" w:rsidRDefault="00527514" w:rsidP="00877029">
                <w:pPr>
                  <w:jc w:val="center"/>
                </w:pPr>
                <w:sdt>
                  <w:sdtPr>
                    <w:id w:val="1575705960"/>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1102489730"/>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7579FE5C" w14:textId="7E4D3DCA" w:rsidR="00877029" w:rsidRDefault="00527514" w:rsidP="00877029">
                <w:pPr>
                  <w:jc w:val="center"/>
                </w:pPr>
                <w:sdt>
                  <w:sdtPr>
                    <w:id w:val="-400134639"/>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393283790"/>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1A78FD6C" w14:textId="77777777" w:rsidTr="00204756">
            <w:trPr>
              <w:cantSplit/>
            </w:trPr>
            <w:tc>
              <w:tcPr>
                <w:tcW w:w="5792" w:type="dxa"/>
                <w:shd w:val="clear" w:color="auto" w:fill="auto"/>
                <w:vAlign w:val="center"/>
              </w:tcPr>
              <w:p w14:paraId="39CB43EA" w14:textId="6828C224" w:rsidR="00877029" w:rsidRDefault="00877029" w:rsidP="00877029">
                <w:r>
                  <w:t xml:space="preserve">atrial </w:t>
                </w:r>
                <w:r w:rsidRPr="00877029">
                  <w:t>arrhythmias associated with congenital heart disease</w:t>
                </w:r>
              </w:p>
            </w:tc>
            <w:tc>
              <w:tcPr>
                <w:tcW w:w="1938" w:type="dxa"/>
                <w:shd w:val="clear" w:color="auto" w:fill="auto"/>
                <w:vAlign w:val="center"/>
              </w:tcPr>
              <w:p w14:paraId="45F93AE1" w14:textId="5679232F" w:rsidR="00877029" w:rsidRDefault="00527514" w:rsidP="00877029">
                <w:pPr>
                  <w:jc w:val="center"/>
                </w:pPr>
                <w:sdt>
                  <w:sdtPr>
                    <w:id w:val="-1776703323"/>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486445734"/>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05549F89" w14:textId="6048A53A" w:rsidR="00877029" w:rsidRDefault="00527514" w:rsidP="00877029">
                <w:pPr>
                  <w:jc w:val="center"/>
                </w:pPr>
                <w:sdt>
                  <w:sdtPr>
                    <w:id w:val="-1570565845"/>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465201502"/>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71DDF812" w14:textId="77777777" w:rsidTr="00204756">
            <w:trPr>
              <w:cantSplit/>
            </w:trPr>
            <w:tc>
              <w:tcPr>
                <w:tcW w:w="5792" w:type="dxa"/>
                <w:shd w:val="clear" w:color="auto" w:fill="auto"/>
                <w:vAlign w:val="center"/>
              </w:tcPr>
              <w:p w14:paraId="2E9EE9FC" w14:textId="5CD80EB0" w:rsidR="00877029" w:rsidRDefault="00877029" w:rsidP="00877029">
                <w:r>
                  <w:t xml:space="preserve">ventricular </w:t>
                </w:r>
                <w:r w:rsidRPr="00877029">
                  <w:t>arrhythmias associated with congenital heart disease</w:t>
                </w:r>
              </w:p>
            </w:tc>
            <w:tc>
              <w:tcPr>
                <w:tcW w:w="1938" w:type="dxa"/>
                <w:shd w:val="clear" w:color="auto" w:fill="auto"/>
                <w:vAlign w:val="center"/>
              </w:tcPr>
              <w:p w14:paraId="2183228B" w14:textId="5A850004" w:rsidR="00877029" w:rsidRDefault="00527514" w:rsidP="00877029">
                <w:pPr>
                  <w:jc w:val="center"/>
                </w:pPr>
                <w:sdt>
                  <w:sdtPr>
                    <w:id w:val="2048334135"/>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1361810381"/>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3ED0F89A" w14:textId="7812254E" w:rsidR="00877029" w:rsidRDefault="00527514" w:rsidP="00877029">
                <w:pPr>
                  <w:jc w:val="center"/>
                </w:pPr>
                <w:sdt>
                  <w:sdtPr>
                    <w:id w:val="1948353385"/>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1118065716"/>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11DA3C09" w14:textId="77777777" w:rsidTr="00204756">
            <w:trPr>
              <w:cantSplit/>
            </w:trPr>
            <w:tc>
              <w:tcPr>
                <w:tcW w:w="5792" w:type="dxa"/>
                <w:shd w:val="clear" w:color="auto" w:fill="auto"/>
                <w:vAlign w:val="center"/>
              </w:tcPr>
              <w:p w14:paraId="6B82B95B" w14:textId="2C6EA971" w:rsidR="00877029" w:rsidRDefault="00877029" w:rsidP="00877029">
                <w:r>
                  <w:t xml:space="preserve">pregnancy </w:t>
                </w:r>
                <w:r w:rsidRPr="00877029">
                  <w:t>associated with maternal congenital heart disease</w:t>
                </w:r>
              </w:p>
            </w:tc>
            <w:tc>
              <w:tcPr>
                <w:tcW w:w="1938" w:type="dxa"/>
                <w:shd w:val="clear" w:color="auto" w:fill="auto"/>
                <w:vAlign w:val="center"/>
              </w:tcPr>
              <w:p w14:paraId="110DCAC7" w14:textId="35B8736C" w:rsidR="00877029" w:rsidRDefault="00527514" w:rsidP="00877029">
                <w:pPr>
                  <w:jc w:val="center"/>
                </w:pPr>
                <w:sdt>
                  <w:sdtPr>
                    <w:id w:val="-818797765"/>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610896226"/>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5928EB5D" w14:textId="6766EBB7" w:rsidR="00877029" w:rsidRDefault="00527514" w:rsidP="00877029">
                <w:pPr>
                  <w:jc w:val="center"/>
                </w:pPr>
                <w:sdt>
                  <w:sdtPr>
                    <w:id w:val="-1692063302"/>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877029" w:rsidRPr="00F03A8D">
                  <w:t xml:space="preserve"> YES </w:t>
                </w:r>
                <w:sdt>
                  <w:sdtPr>
                    <w:id w:val="183111574"/>
                    <w14:checkbox>
                      <w14:checked w14:val="0"/>
                      <w14:checkedState w14:val="2612" w14:font="ＭＳ ゴシック"/>
                      <w14:uncheckedState w14:val="2610" w14:font="ＭＳ ゴシック"/>
                    </w14:checkbox>
                  </w:sdtPr>
                  <w:sdtContent>
                    <w:r w:rsidR="00877029" w:rsidRPr="00F03A8D">
                      <w:rPr>
                        <w:rFonts w:ascii="Segoe UI Symbol" w:eastAsia="MS Gothic" w:hAnsi="Segoe UI Symbol" w:cs="Segoe UI Symbol"/>
                      </w:rPr>
                      <w:t>☐</w:t>
                    </w:r>
                  </w:sdtContent>
                </w:sdt>
                <w:r w:rsidR="00877029" w:rsidRPr="00F03A8D">
                  <w:t xml:space="preserve"> NO</w:t>
                </w:r>
              </w:p>
            </w:tc>
          </w:tr>
        </w:tbl>
        <w:p w14:paraId="0A995444" w14:textId="77777777" w:rsidR="002330B7" w:rsidRPr="000C23D2" w:rsidRDefault="002330B7" w:rsidP="002330B7">
          <w:pPr>
            <w:widowControl w:val="0"/>
          </w:pPr>
        </w:p>
        <w:p w14:paraId="37427837" w14:textId="77777777" w:rsidR="002330B7" w:rsidRDefault="00C76C05" w:rsidP="002330B7">
          <w:pPr>
            <w:ind w:left="360"/>
          </w:pPr>
          <w:r w:rsidRPr="009A2837">
            <w:t xml:space="preserve">If the questions in this section or their format do not permit you to describe </w:t>
          </w:r>
          <w:r w:rsidR="0022105A">
            <w:t>the</w:t>
          </w:r>
          <w:r w:rsidR="00093DA2" w:rsidRPr="009A2837">
            <w:t xml:space="preserve"> program </w:t>
          </w:r>
          <w:r w:rsidRPr="009A2837">
            <w:t xml:space="preserve">accurately or optimally, provide a narrative that more completely or accurately describes this particular component of </w:t>
          </w:r>
          <w:r w:rsidR="0022105A">
            <w:t>the</w:t>
          </w:r>
          <w:r w:rsidRPr="009A2837">
            <w:t xml:space="preserve"> program.</w:t>
          </w:r>
        </w:p>
        <w:p w14:paraId="0C0AB9B4" w14:textId="77777777" w:rsidR="00D5178B" w:rsidRPr="009A2837" w:rsidRDefault="00D5178B" w:rsidP="0022105A"/>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819"/>
          </w:tblGrid>
          <w:tr w:rsidR="002330B7" w:rsidRPr="009A2837" w14:paraId="44395B23" w14:textId="77777777" w:rsidTr="002330B7">
            <w:sdt>
              <w:sdtPr>
                <w:id w:val="-1774770934"/>
                <w:showingPlcHdr/>
              </w:sdtPr>
              <w:sdtContent>
                <w:tc>
                  <w:tcPr>
                    <w:tcW w:w="10195" w:type="dxa"/>
                  </w:tcPr>
                  <w:p w14:paraId="1282EFE2" w14:textId="77777777" w:rsidR="002330B7" w:rsidRPr="009A2837" w:rsidRDefault="00422E16" w:rsidP="002330B7">
                    <w:pPr>
                      <w:widowControl w:val="0"/>
                    </w:pPr>
                    <w:r w:rsidRPr="00930F1A">
                      <w:rPr>
                        <w:rStyle w:val="PlaceholderText"/>
                        <w:rFonts w:eastAsia="Calibri"/>
                      </w:rPr>
                      <w:t>Click here to enter text.</w:t>
                    </w:r>
                  </w:p>
                </w:tc>
              </w:sdtContent>
            </w:sdt>
          </w:tr>
        </w:tbl>
        <w:p w14:paraId="351C2793" w14:textId="77777777" w:rsidR="00C461BC" w:rsidRPr="000C23D2" w:rsidRDefault="00C461BC" w:rsidP="002330B7">
          <w:pPr>
            <w:widowControl w:val="0"/>
          </w:pPr>
        </w:p>
        <w:p w14:paraId="2B7E78CE" w14:textId="3CEF5A8D" w:rsidR="002330B7" w:rsidRPr="009A2837" w:rsidRDefault="002C30FB" w:rsidP="002330B7">
          <w:pPr>
            <w:numPr>
              <w:ilvl w:val="0"/>
              <w:numId w:val="16"/>
            </w:numPr>
          </w:pPr>
          <w:r w:rsidRPr="009A2837">
            <w:t xml:space="preserve">Will </w:t>
          </w:r>
          <w:r w:rsidR="002330B7" w:rsidRPr="009A2837">
            <w:t xml:space="preserve">all fellows achieve competence in </w:t>
          </w:r>
          <w:r w:rsidR="00162829">
            <w:t>ACHD</w:t>
          </w:r>
          <w:r w:rsidR="002330B7" w:rsidRPr="009A2837">
            <w:t xml:space="preserve"> evaluation</w:t>
          </w:r>
          <w:r w:rsidR="00560D0D">
            <w:t>,</w:t>
          </w:r>
          <w:r w:rsidR="002330B7" w:rsidRPr="009A2837">
            <w:t xml:space="preserve"> to include:</w:t>
          </w:r>
        </w:p>
        <w:p w14:paraId="2DED424A" w14:textId="77777777" w:rsidR="002330B7" w:rsidRPr="009A2837" w:rsidRDefault="002330B7" w:rsidP="002330B7"/>
        <w:p w14:paraId="0214E75B" w14:textId="469D31C8" w:rsidR="002330B7" w:rsidRPr="009A2837" w:rsidRDefault="002330B7" w:rsidP="008103CA">
          <w:pPr>
            <w:numPr>
              <w:ilvl w:val="0"/>
              <w:numId w:val="15"/>
            </w:numPr>
            <w:tabs>
              <w:tab w:val="left" w:pos="720"/>
              <w:tab w:val="right" w:leader="dot" w:pos="10080"/>
            </w:tabs>
          </w:pPr>
          <w:r w:rsidRPr="009A2837">
            <w:t>applying and interpreting approaches to evaluating symptom severity, functional capacity, and health-related quality of life</w:t>
          </w:r>
          <w:r w:rsidR="008103CA">
            <w:t xml:space="preserve"> in patients with </w:t>
          </w:r>
          <w:r w:rsidR="00162829">
            <w:t>congenital heart disease</w:t>
          </w:r>
          <w:r w:rsidR="008103CA">
            <w:tab/>
          </w:r>
          <w:sdt>
            <w:sdtPr>
              <w:id w:val="120113432"/>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190034781"/>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76FC32B2" w14:textId="77777777" w:rsidR="002330B7" w:rsidRDefault="002330B7" w:rsidP="002330B7"/>
        <w:p w14:paraId="383BA1A3" w14:textId="4FFCC0EA" w:rsidR="00C461BC" w:rsidRDefault="00C461BC" w:rsidP="00C461BC">
          <w:pPr>
            <w:pStyle w:val="ListParagraph"/>
            <w:numPr>
              <w:ilvl w:val="0"/>
              <w:numId w:val="15"/>
            </w:numPr>
            <w:tabs>
              <w:tab w:val="left" w:pos="720"/>
              <w:tab w:val="right" w:leader="dot" w:pos="10080"/>
            </w:tabs>
          </w:pPr>
          <w:r>
            <w:t>recognizing clinical features in all forms and etiologies of congenital heart disease</w:t>
          </w:r>
          <w:r>
            <w:br/>
          </w:r>
          <w:r w:rsidRPr="009A2837">
            <w:tab/>
          </w:r>
          <w:sdt>
            <w:sdtPr>
              <w:id w:val="388610713"/>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539666988"/>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142706C6" w14:textId="77777777" w:rsidR="00C461BC" w:rsidRPr="009A2837" w:rsidRDefault="00C461BC" w:rsidP="002330B7"/>
        <w:p w14:paraId="4431D00D" w14:textId="3C2A7D2F" w:rsidR="002330B7" w:rsidRPr="009A2837" w:rsidRDefault="0048451A" w:rsidP="0048451A">
          <w:pPr>
            <w:numPr>
              <w:ilvl w:val="0"/>
              <w:numId w:val="15"/>
            </w:numPr>
            <w:tabs>
              <w:tab w:val="left" w:pos="720"/>
              <w:tab w:val="right" w:leader="dot" w:pos="10080"/>
            </w:tabs>
          </w:pPr>
          <w:r>
            <w:t xml:space="preserve">recognizing </w:t>
          </w:r>
          <w:r w:rsidRPr="0048451A">
            <w:t>the indications for, understanding the complications with, and interpreting the results of all diagnostic tests and modalities relevant to evaluating and managing patients with or suspected of having congenital heart disease; in particular, recognizing the impact of such testing on the management of these patients, including</w:t>
          </w:r>
          <w:r>
            <w:t xml:space="preserve"> transthoracic ACHD echocardiography, transesophageal ACHD echocardiography, and diagnostic catheterization</w:t>
          </w:r>
          <w:r w:rsidR="002330B7" w:rsidRPr="009A2837">
            <w:tab/>
          </w:r>
          <w:sdt>
            <w:sdtPr>
              <w:id w:val="689730581"/>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1637247764"/>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4607572B" w14:textId="77777777" w:rsidR="002330B7" w:rsidRPr="009A2837" w:rsidRDefault="002330B7" w:rsidP="002330B7">
          <w:pPr>
            <w:tabs>
              <w:tab w:val="left" w:pos="720"/>
              <w:tab w:val="right" w:leader="dot" w:pos="10080"/>
            </w:tabs>
          </w:pPr>
        </w:p>
        <w:p w14:paraId="22A7DB4C" w14:textId="4571A019" w:rsidR="002330B7" w:rsidRPr="009A2837" w:rsidRDefault="002C30FB" w:rsidP="002330B7">
          <w:pPr>
            <w:numPr>
              <w:ilvl w:val="0"/>
              <w:numId w:val="16"/>
            </w:numPr>
          </w:pPr>
          <w:r w:rsidRPr="009A2837">
            <w:t>Will</w:t>
          </w:r>
          <w:r w:rsidR="002330B7" w:rsidRPr="009A2837">
            <w:t xml:space="preserve"> all fellows achieve competence in heart failure management</w:t>
          </w:r>
          <w:r w:rsidR="00560D0D">
            <w:t>,</w:t>
          </w:r>
          <w:r w:rsidR="002330B7" w:rsidRPr="009A2837">
            <w:t xml:space="preserve"> to include:</w:t>
          </w:r>
        </w:p>
        <w:p w14:paraId="1C94C1D0" w14:textId="77777777" w:rsidR="002330B7" w:rsidRPr="009A2837" w:rsidRDefault="002330B7" w:rsidP="002330B7">
          <w:pPr>
            <w:tabs>
              <w:tab w:val="left" w:pos="720"/>
              <w:tab w:val="right" w:leader="dot" w:pos="10080"/>
            </w:tabs>
          </w:pPr>
        </w:p>
        <w:p w14:paraId="11DBFBD1" w14:textId="341720A6" w:rsidR="002330B7" w:rsidRPr="009A2837" w:rsidRDefault="0048451A" w:rsidP="002330B7">
          <w:pPr>
            <w:numPr>
              <w:ilvl w:val="0"/>
              <w:numId w:val="30"/>
            </w:numPr>
            <w:tabs>
              <w:tab w:val="left" w:pos="360"/>
              <w:tab w:val="left" w:pos="720"/>
              <w:tab w:val="right" w:leader="dot" w:pos="10080"/>
            </w:tabs>
          </w:pPr>
          <w:r>
            <w:t>a</w:t>
          </w:r>
          <w:r w:rsidR="002330B7" w:rsidRPr="009A2837">
            <w:t>ssigning</w:t>
          </w:r>
          <w:r>
            <w:t xml:space="preserve"> timing and</w:t>
          </w:r>
          <w:r w:rsidR="002330B7" w:rsidRPr="009A2837">
            <w:t xml:space="preserve"> methods of surveillance for </w:t>
          </w:r>
          <w:r>
            <w:t>each lesion</w:t>
          </w:r>
          <w:r w:rsidR="002330B7" w:rsidRPr="009A2837">
            <w:tab/>
          </w:r>
          <w:sdt>
            <w:sdtPr>
              <w:id w:val="-624079117"/>
              <w14:checkbox>
                <w14:checked w14:val="1"/>
                <w14:checkedState w14:val="2612" w14:font="ＭＳ ゴシック"/>
                <w14:uncheckedState w14:val="2610" w14:font="ＭＳ ゴシック"/>
              </w14:checkbox>
            </w:sdtPr>
            <w:sdtContent>
              <w:r w:rsidR="00B8639C">
                <w:rPr>
                  <w:rFonts w:ascii="MS Gothic" w:eastAsia="MS Gothic" w:hAnsi="MS Gothic" w:hint="eastAsia"/>
                </w:rPr>
                <w:t>☒</w:t>
              </w:r>
            </w:sdtContent>
          </w:sdt>
          <w:r w:rsidR="00422E16">
            <w:t xml:space="preserve"> YES </w:t>
          </w:r>
          <w:sdt>
            <w:sdtPr>
              <w:id w:val="198752686"/>
              <w14:checkbox>
                <w14:checked w14:val="0"/>
                <w14:checkedState w14:val="2612" w14:font="ＭＳ ゴシック"/>
                <w14:uncheckedState w14:val="2610" w14:font="ＭＳ ゴシック"/>
              </w14:checkbox>
            </w:sdtPr>
            <w:sdtContent>
              <w:r w:rsidR="00B8639C">
                <w:rPr>
                  <w:rFonts w:ascii="MS Gothic" w:eastAsia="MS Gothic" w:hAnsi="MS Gothic" w:hint="eastAsia"/>
                </w:rPr>
                <w:t>☐</w:t>
              </w:r>
            </w:sdtContent>
          </w:sdt>
          <w:r w:rsidR="00422E16">
            <w:t xml:space="preserve"> NO</w:t>
          </w:r>
        </w:p>
        <w:p w14:paraId="3F583DB1" w14:textId="77777777" w:rsidR="002330B7" w:rsidRDefault="002330B7" w:rsidP="002330B7">
          <w:pPr>
            <w:tabs>
              <w:tab w:val="left" w:pos="360"/>
              <w:tab w:val="left" w:pos="720"/>
              <w:tab w:val="right" w:leader="dot" w:pos="10080"/>
            </w:tabs>
          </w:pPr>
        </w:p>
        <w:p w14:paraId="142FEEB8" w14:textId="7E7BF173" w:rsidR="00C461BC" w:rsidRDefault="00C461BC" w:rsidP="00075351">
          <w:pPr>
            <w:pStyle w:val="ListParagraph"/>
            <w:numPr>
              <w:ilvl w:val="0"/>
              <w:numId w:val="30"/>
            </w:numPr>
            <w:tabs>
              <w:tab w:val="left" w:pos="360"/>
              <w:tab w:val="left" w:pos="720"/>
              <w:tab w:val="right" w:leader="dot" w:pos="10080"/>
            </w:tabs>
          </w:pPr>
          <w:r>
            <w:lastRenderedPageBreak/>
            <w:t>surveillance,</w:t>
          </w:r>
          <w:r w:rsidR="00075351" w:rsidRPr="00075351">
            <w:t xml:space="preserve"> diagnosis, and both medical and mechanical management of atrial and ventricular arrhythmias in the unoperated and post-operative state</w:t>
          </w:r>
          <w:r w:rsidR="00075351" w:rsidRPr="009A2837">
            <w:tab/>
          </w:r>
          <w:sdt>
            <w:sdtPr>
              <w:id w:val="-1817648654"/>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075351">
            <w:t xml:space="preserve"> YES </w:t>
          </w:r>
          <w:sdt>
            <w:sdtPr>
              <w:id w:val="1492213774"/>
              <w14:checkbox>
                <w14:checked w14:val="0"/>
                <w14:checkedState w14:val="2612" w14:font="ＭＳ ゴシック"/>
                <w14:uncheckedState w14:val="2610" w14:font="ＭＳ ゴシック"/>
              </w14:checkbox>
            </w:sdtPr>
            <w:sdtContent>
              <w:r w:rsidR="00075351">
                <w:rPr>
                  <w:rFonts w:ascii="Segoe UI Symbol" w:eastAsia="MS Gothic" w:hAnsi="Segoe UI Symbol" w:cs="Segoe UI Symbol"/>
                </w:rPr>
                <w:t>☐</w:t>
              </w:r>
            </w:sdtContent>
          </w:sdt>
          <w:r w:rsidR="00075351">
            <w:t xml:space="preserve"> NO</w:t>
          </w:r>
        </w:p>
        <w:p w14:paraId="3907396D" w14:textId="77777777" w:rsidR="00075351" w:rsidRDefault="00075351" w:rsidP="00075351"/>
        <w:p w14:paraId="3D95DB34" w14:textId="68210BCF" w:rsidR="00075351" w:rsidRDefault="00075351" w:rsidP="00C461BC">
          <w:pPr>
            <w:pStyle w:val="ListParagraph"/>
            <w:numPr>
              <w:ilvl w:val="0"/>
              <w:numId w:val="30"/>
            </w:numPr>
            <w:tabs>
              <w:tab w:val="left" w:pos="360"/>
              <w:tab w:val="left" w:pos="720"/>
              <w:tab w:val="right" w:leader="dot" w:pos="10080"/>
            </w:tabs>
          </w:pPr>
          <w:r>
            <w:t>surveillance,</w:t>
          </w:r>
          <w:r w:rsidRPr="00075351">
            <w:t xml:space="preserve"> </w:t>
          </w:r>
          <w:r>
            <w:t xml:space="preserve">diagnosis, </w:t>
          </w:r>
          <w:r w:rsidRPr="00C461BC">
            <w:t>and both medical and mechanical management of heart block and conduction abnormalities in the unoperated and post-operative state</w:t>
          </w:r>
          <w:r w:rsidRPr="009A2837">
            <w:tab/>
          </w:r>
          <w:sdt>
            <w:sdtPr>
              <w:id w:val="1346214418"/>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46304828"/>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1DFF6BE4" w14:textId="77777777" w:rsidR="00075351" w:rsidRDefault="00075351" w:rsidP="00075351"/>
        <w:p w14:paraId="7AAEC66E" w14:textId="755715BD" w:rsidR="00075351" w:rsidRDefault="00075351" w:rsidP="00075351">
          <w:pPr>
            <w:pStyle w:val="ListParagraph"/>
            <w:numPr>
              <w:ilvl w:val="0"/>
              <w:numId w:val="30"/>
            </w:numPr>
            <w:tabs>
              <w:tab w:val="left" w:pos="360"/>
              <w:tab w:val="left" w:pos="720"/>
              <w:tab w:val="right" w:leader="dot" w:pos="10080"/>
            </w:tabs>
          </w:pPr>
          <w:r>
            <w:t xml:space="preserve">recognizing </w:t>
          </w:r>
          <w:r w:rsidRPr="00075351">
            <w:t>the indications for and prescribing non-pharmacologic, non-device treatment modalities, including diet and exercise</w:t>
          </w:r>
          <w:r w:rsidRPr="009A2837">
            <w:tab/>
          </w:r>
          <w:sdt>
            <w:sdtPr>
              <w:id w:val="-330450625"/>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399171097"/>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0DE5B6DA" w14:textId="77777777" w:rsidR="00C461BC" w:rsidRPr="009A2837" w:rsidRDefault="00C461BC" w:rsidP="002330B7">
          <w:pPr>
            <w:tabs>
              <w:tab w:val="left" w:pos="360"/>
              <w:tab w:val="left" w:pos="720"/>
              <w:tab w:val="right" w:leader="dot" w:pos="10080"/>
            </w:tabs>
          </w:pPr>
        </w:p>
        <w:p w14:paraId="3743950E" w14:textId="400D8A48" w:rsidR="002330B7" w:rsidRDefault="002330B7" w:rsidP="00A461E1">
          <w:pPr>
            <w:numPr>
              <w:ilvl w:val="0"/>
              <w:numId w:val="30"/>
            </w:numPr>
            <w:tabs>
              <w:tab w:val="left" w:pos="360"/>
              <w:tab w:val="right" w:leader="dot" w:pos="10080"/>
            </w:tabs>
          </w:pPr>
          <w:r w:rsidRPr="009A2837">
            <w:t>recognizing the indications for</w:t>
          </w:r>
          <w:r w:rsidR="0048451A">
            <w:t>,</w:t>
          </w:r>
          <w:r w:rsidRPr="009A2837">
            <w:t xml:space="preserve"> prescribing</w:t>
          </w:r>
          <w:r w:rsidR="0048451A">
            <w:t>, and monitoring all classes of drugs relevant to patient care</w:t>
          </w:r>
          <w:r w:rsidRPr="009A2837">
            <w:tab/>
          </w:r>
          <w:sdt>
            <w:sdtPr>
              <w:id w:val="-1341845427"/>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1515457167"/>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1F2CC091" w14:textId="77777777" w:rsidR="00075351" w:rsidRDefault="00075351" w:rsidP="00075351"/>
        <w:p w14:paraId="50C13576" w14:textId="0054CA4E" w:rsidR="00075351" w:rsidRPr="009A2837" w:rsidRDefault="00075351" w:rsidP="00075351">
          <w:pPr>
            <w:numPr>
              <w:ilvl w:val="0"/>
              <w:numId w:val="30"/>
            </w:numPr>
            <w:tabs>
              <w:tab w:val="left" w:pos="360"/>
              <w:tab w:val="right" w:leader="dot" w:pos="10080"/>
            </w:tabs>
          </w:pPr>
          <w:r>
            <w:t xml:space="preserve">recognizing </w:t>
          </w:r>
          <w:r w:rsidRPr="00075351">
            <w:t>the indications for, understanding the complications with, and interpreting the results of all interventional modalities relevant to managing patients with or suspected of having congenital heart disease; in particular, recognizing the impact of such interventions on the management of these patients, including</w:t>
          </w:r>
          <w:r>
            <w:t xml:space="preserve"> interventional catheterization, cardiac and cardiovascular surgery, non-cardiac surgery, and pregnancy</w:t>
          </w:r>
          <w:r w:rsidRPr="009A2837">
            <w:tab/>
          </w:r>
          <w:sdt>
            <w:sdtPr>
              <w:id w:val="-1401902553"/>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91011992"/>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36BA0730" w14:textId="77777777" w:rsidR="002330B7" w:rsidRPr="009A2837" w:rsidRDefault="002330B7" w:rsidP="002330B7">
          <w:pPr>
            <w:rPr>
              <w:bCs/>
              <w:iCs/>
            </w:rPr>
          </w:pPr>
        </w:p>
        <w:p w14:paraId="19B292C2" w14:textId="77777777" w:rsidR="002C30FB" w:rsidRDefault="002C30FB" w:rsidP="002C30FB">
          <w:pPr>
            <w:autoSpaceDE w:val="0"/>
            <w:autoSpaceDN w:val="0"/>
            <w:adjustRightInd w:val="0"/>
          </w:pPr>
          <w:r w:rsidRPr="009A2837">
            <w:t xml:space="preserve">If the questions in this section or their format do not permit you to describe accurately or optimally </w:t>
          </w:r>
          <w:r w:rsidR="0022105A">
            <w:t>the</w:t>
          </w:r>
          <w:r w:rsidRPr="009A2837">
            <w:t xml:space="preserve"> </w:t>
          </w:r>
          <w:r w:rsidR="0022105A">
            <w:t>program</w:t>
          </w:r>
          <w:r w:rsidRPr="009A2837">
            <w:t xml:space="preserve">, provide a narrative that more completely or accurately describes this particular component of </w:t>
          </w:r>
          <w:r w:rsidR="0022105A">
            <w:t>the</w:t>
          </w:r>
          <w:r w:rsidRPr="009A2837">
            <w:t xml:space="preserve"> program.</w:t>
          </w:r>
        </w:p>
        <w:p w14:paraId="72B4D98A" w14:textId="77777777" w:rsidR="008103CA" w:rsidRPr="009A2837" w:rsidRDefault="008103CA" w:rsidP="002C30FB">
          <w:pPr>
            <w:autoSpaceDE w:val="0"/>
            <w:autoSpaceDN w:val="0"/>
            <w:adjustRightInd w:val="0"/>
            <w:rPr>
              <w:rFonts w:ascii="Calibri" w:hAnsi="Calibri" w:cs="Times New Roman"/>
              <w:color w:val="1F49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1246"/>
          </w:tblGrid>
          <w:tr w:rsidR="002330B7" w:rsidRPr="009A2837" w14:paraId="7193E99B" w14:textId="77777777" w:rsidTr="00093DA2">
            <w:sdt>
              <w:sdtPr>
                <w:id w:val="1369030211"/>
                <w:showingPlcHdr/>
              </w:sdtPr>
              <w:sdtContent>
                <w:tc>
                  <w:tcPr>
                    <w:tcW w:w="0" w:type="auto"/>
                  </w:tcPr>
                  <w:p w14:paraId="1F0A84C3" w14:textId="77777777" w:rsidR="002330B7" w:rsidRPr="009A2837" w:rsidRDefault="00422E16" w:rsidP="002330B7">
                    <w:pPr>
                      <w:widowControl w:val="0"/>
                    </w:pPr>
                    <w:r w:rsidRPr="00930F1A">
                      <w:rPr>
                        <w:rStyle w:val="PlaceholderText"/>
                        <w:rFonts w:eastAsia="Calibri"/>
                      </w:rPr>
                      <w:t>Click here to enter text.</w:t>
                    </w:r>
                  </w:p>
                </w:tc>
              </w:sdtContent>
            </w:sdt>
          </w:tr>
        </w:tbl>
        <w:p w14:paraId="5275C50F" w14:textId="77777777" w:rsidR="002330B7" w:rsidRPr="009A2837" w:rsidRDefault="002330B7" w:rsidP="002330B7">
          <w:pPr>
            <w:widowControl w:val="0"/>
          </w:pPr>
        </w:p>
        <w:p w14:paraId="0B15C411" w14:textId="77777777" w:rsidR="002330B7" w:rsidRPr="009A2837" w:rsidRDefault="002330B7" w:rsidP="002330B7">
          <w:pPr>
            <w:rPr>
              <w:b/>
            </w:rPr>
          </w:pPr>
          <w:r w:rsidRPr="009A2837">
            <w:rPr>
              <w:b/>
            </w:rPr>
            <w:t>Medical Knowledge</w:t>
          </w:r>
        </w:p>
        <w:p w14:paraId="5D0F7E11" w14:textId="77777777" w:rsidR="002330B7" w:rsidRDefault="002330B7" w:rsidP="002330B7"/>
        <w:p w14:paraId="10C79690" w14:textId="05065F65" w:rsidR="00733CF4" w:rsidRDefault="00733CF4" w:rsidP="00733CF4">
          <w:pPr>
            <w:pStyle w:val="ListParagraph"/>
            <w:numPr>
              <w:ilvl w:val="0"/>
              <w:numId w:val="36"/>
            </w:numPr>
            <w:tabs>
              <w:tab w:val="left" w:pos="360"/>
              <w:tab w:val="right" w:leader="dot" w:pos="10080"/>
            </w:tabs>
            <w:ind w:left="360"/>
          </w:pPr>
          <w:r>
            <w:t xml:space="preserve">Will fellows be able to demonstrate knowledge of </w:t>
          </w:r>
          <w:r w:rsidRPr="00733CF4">
            <w:t>the scientific method of problem solving, evidence-based decision making, and guidelines-assisted decision making</w:t>
          </w:r>
          <w:r>
            <w:t>?</w:t>
          </w:r>
          <w:r w:rsidRPr="009A2837">
            <w:tab/>
          </w:r>
          <w:sdt>
            <w:sdtPr>
              <w:id w:val="163208631"/>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2119409497"/>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115C54CD" w14:textId="77777777" w:rsidR="00733CF4" w:rsidRDefault="00733CF4" w:rsidP="00733CF4">
          <w:pPr>
            <w:tabs>
              <w:tab w:val="left" w:pos="360"/>
              <w:tab w:val="right" w:leader="dot" w:pos="10080"/>
            </w:tabs>
          </w:pPr>
        </w:p>
        <w:p w14:paraId="651012C8" w14:textId="2E66B1CF" w:rsidR="00733CF4" w:rsidRDefault="00733CF4" w:rsidP="00733CF4">
          <w:pPr>
            <w:pStyle w:val="ListParagraph"/>
            <w:numPr>
              <w:ilvl w:val="0"/>
              <w:numId w:val="36"/>
            </w:numPr>
            <w:tabs>
              <w:tab w:val="left" w:pos="360"/>
              <w:tab w:val="right" w:leader="dot" w:pos="10080"/>
            </w:tabs>
            <w:ind w:left="360"/>
          </w:pPr>
          <w:r>
            <w:t xml:space="preserve">Will fellows be able to </w:t>
          </w:r>
          <w:r w:rsidRPr="00733CF4">
            <w:t>demonstrate knowledge of indications and contraindications of, limitations and complications with, techniques for, and interpretation of results from those diagnostic and therapeutic procedures (including electrocardiogram (EKG) and electrophysiologic testing and intervention; cardiopulmonary function assessment and exercise testing; transthoracic echocardiography (TTE) and transesophageal echocardiography (TEE); cardiac and vascular computed tomography (CT) and magnetic resonance imaging (MRI); hemodynamics and catheterization-based imaging and intervention; and surgeries, including peri-operative and procedure-related anesthetics and mechanical cardiopulmonary support techniques) integral to the discipline, to include the appropriate indications for and use of screening tests/procedures</w:t>
          </w:r>
          <w:r>
            <w:t>?</w:t>
          </w:r>
          <w:r>
            <w:br/>
          </w:r>
          <w:r w:rsidRPr="009A2837">
            <w:tab/>
          </w:r>
          <w:sdt>
            <w:sdtPr>
              <w:id w:val="662815261"/>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661122339"/>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24ED383A" w14:textId="77777777" w:rsidR="00733CF4" w:rsidRPr="009A2837" w:rsidRDefault="00733CF4" w:rsidP="00733CF4"/>
        <w:p w14:paraId="36642D5D" w14:textId="1C2C4BC7" w:rsidR="002330B7" w:rsidRPr="009A2837" w:rsidRDefault="002C30FB" w:rsidP="00733CF4">
          <w:pPr>
            <w:pStyle w:val="ListParagraph"/>
            <w:numPr>
              <w:ilvl w:val="0"/>
              <w:numId w:val="36"/>
            </w:numPr>
            <w:tabs>
              <w:tab w:val="left" w:pos="360"/>
            </w:tabs>
            <w:ind w:left="360"/>
          </w:pPr>
          <w:r w:rsidRPr="009A2837">
            <w:t xml:space="preserve">Will </w:t>
          </w:r>
          <w:r w:rsidR="002330B7" w:rsidRPr="009A2837">
            <w:t xml:space="preserve">all fellows </w:t>
          </w:r>
          <w:r w:rsidRPr="009A2837">
            <w:t xml:space="preserve">be able </w:t>
          </w:r>
          <w:r w:rsidR="002330B7" w:rsidRPr="009A2837">
            <w:t xml:space="preserve">demonstrate knowledge of the following basic mechanisms </w:t>
          </w:r>
          <w:r w:rsidR="0048451A">
            <w:t>underlying each type of cardiac anomaly</w:t>
          </w:r>
          <w:r w:rsidR="002330B7" w:rsidRPr="009A2837">
            <w:t>:</w:t>
          </w:r>
        </w:p>
        <w:p w14:paraId="3C2D24CC" w14:textId="77777777" w:rsidR="002330B7" w:rsidRPr="009A2837" w:rsidRDefault="002330B7" w:rsidP="002330B7"/>
        <w:p w14:paraId="2AE9820C" w14:textId="756C62ED" w:rsidR="002330B7" w:rsidRPr="009A2837" w:rsidRDefault="00A461E1" w:rsidP="00733CF4">
          <w:pPr>
            <w:pStyle w:val="ListParagraph"/>
            <w:numPr>
              <w:ilvl w:val="0"/>
              <w:numId w:val="37"/>
            </w:numPr>
            <w:tabs>
              <w:tab w:val="left" w:pos="360"/>
              <w:tab w:val="right" w:leader="dot" w:pos="10080"/>
            </w:tabs>
          </w:pPr>
          <w:r>
            <w:t xml:space="preserve">principles </w:t>
          </w:r>
          <w:r w:rsidRPr="00A461E1">
            <w:t>of cardiac development and anatomy in unrepaired and repaired states for each type of anomaly</w:t>
          </w:r>
          <w:r w:rsidR="002330B7" w:rsidRPr="009A2837">
            <w:tab/>
          </w:r>
          <w:sdt>
            <w:sdtPr>
              <w:rPr>
                <w:rFonts w:ascii="Segoe UI Symbol" w:eastAsia="MS Gothic" w:hAnsi="Segoe UI Symbol" w:cs="Segoe UI Symbol"/>
              </w:rPr>
              <w:id w:val="-455032965"/>
              <w14:checkbox>
                <w14:checked w14:val="1"/>
                <w14:checkedState w14:val="2612" w14:font="ＭＳ ゴシック"/>
                <w14:uncheckedState w14:val="2610" w14:font="ＭＳ ゴシック"/>
              </w14:checkbox>
            </w:sdtPr>
            <w:sdtContent>
              <w:r w:rsidR="001D2BDB">
                <w:rPr>
                  <w:rFonts w:ascii="MS Gothic" w:eastAsia="MS Gothic" w:hAnsi="MS Gothic" w:cs="Segoe UI Symbol" w:hint="eastAsia"/>
                </w:rPr>
                <w:t>☒</w:t>
              </w:r>
            </w:sdtContent>
          </w:sdt>
          <w:r w:rsidR="00422E16">
            <w:t xml:space="preserve"> YES </w:t>
          </w:r>
          <w:sdt>
            <w:sdtPr>
              <w:rPr>
                <w:rFonts w:ascii="Segoe UI Symbol" w:eastAsia="MS Gothic" w:hAnsi="Segoe UI Symbol" w:cs="Segoe UI Symbol"/>
              </w:rPr>
              <w:id w:val="785618948"/>
              <w14:checkbox>
                <w14:checked w14:val="0"/>
                <w14:checkedState w14:val="2612" w14:font="ＭＳ ゴシック"/>
                <w14:uncheckedState w14:val="2610" w14:font="ＭＳ ゴシック"/>
              </w14:checkbox>
            </w:sdtPr>
            <w:sdtContent>
              <w:r w:rsidR="00422E16" w:rsidRPr="00733CF4">
                <w:rPr>
                  <w:rFonts w:ascii="Segoe UI Symbol" w:eastAsia="MS Gothic" w:hAnsi="Segoe UI Symbol" w:cs="Segoe UI Symbol"/>
                </w:rPr>
                <w:t>☐</w:t>
              </w:r>
            </w:sdtContent>
          </w:sdt>
          <w:r w:rsidR="00422E16">
            <w:t xml:space="preserve"> NO</w:t>
          </w:r>
        </w:p>
        <w:p w14:paraId="5B2EDB54" w14:textId="77777777" w:rsidR="002330B7" w:rsidRPr="009A2837" w:rsidRDefault="002330B7" w:rsidP="002330B7"/>
        <w:p w14:paraId="2FA0FE9B" w14:textId="7F1913F6" w:rsidR="002330B7" w:rsidRPr="009A2837" w:rsidRDefault="00A461E1" w:rsidP="00733CF4">
          <w:pPr>
            <w:pStyle w:val="ListParagraph"/>
            <w:numPr>
              <w:ilvl w:val="0"/>
              <w:numId w:val="37"/>
            </w:numPr>
            <w:tabs>
              <w:tab w:val="left" w:pos="360"/>
              <w:tab w:val="right" w:leader="dot" w:pos="10080"/>
            </w:tabs>
          </w:pPr>
          <w:r>
            <w:t xml:space="preserve">principles </w:t>
          </w:r>
          <w:r w:rsidRPr="00A461E1">
            <w:t>of physiology in unrepaired and repaired states for each type of anomaly</w:t>
          </w:r>
          <w:r w:rsidR="00490A44">
            <w:br/>
          </w:r>
          <w:r w:rsidR="002330B7" w:rsidRPr="009A2837">
            <w:tab/>
          </w:r>
          <w:sdt>
            <w:sdtPr>
              <w:rPr>
                <w:rFonts w:ascii="Segoe UI Symbol" w:eastAsia="MS Gothic" w:hAnsi="Segoe UI Symbol" w:cs="Segoe UI Symbol"/>
              </w:rPr>
              <w:id w:val="855545770"/>
              <w14:checkbox>
                <w14:checked w14:val="1"/>
                <w14:checkedState w14:val="2612" w14:font="ＭＳ ゴシック"/>
                <w14:uncheckedState w14:val="2610" w14:font="ＭＳ ゴシック"/>
              </w14:checkbox>
            </w:sdtPr>
            <w:sdtContent>
              <w:r w:rsidR="001D2BDB">
                <w:rPr>
                  <w:rFonts w:ascii="MS Gothic" w:eastAsia="MS Gothic" w:hAnsi="MS Gothic" w:cs="Segoe UI Symbol" w:hint="eastAsia"/>
                </w:rPr>
                <w:t>☒</w:t>
              </w:r>
            </w:sdtContent>
          </w:sdt>
          <w:r w:rsidR="00422E16">
            <w:t xml:space="preserve"> YES </w:t>
          </w:r>
          <w:sdt>
            <w:sdtPr>
              <w:rPr>
                <w:rFonts w:ascii="Segoe UI Symbol" w:eastAsia="MS Gothic" w:hAnsi="Segoe UI Symbol" w:cs="Segoe UI Symbol"/>
              </w:rPr>
              <w:id w:val="-1213882179"/>
              <w14:checkbox>
                <w14:checked w14:val="0"/>
                <w14:checkedState w14:val="2612" w14:font="ＭＳ ゴシック"/>
                <w14:uncheckedState w14:val="2610" w14:font="ＭＳ ゴシック"/>
              </w14:checkbox>
            </w:sdtPr>
            <w:sdtContent>
              <w:r w:rsidR="00422E16" w:rsidRPr="00733CF4">
                <w:rPr>
                  <w:rFonts w:ascii="Segoe UI Symbol" w:eastAsia="MS Gothic" w:hAnsi="Segoe UI Symbol" w:cs="Segoe UI Symbol"/>
                </w:rPr>
                <w:t>☐</w:t>
              </w:r>
            </w:sdtContent>
          </w:sdt>
          <w:r w:rsidR="00422E16">
            <w:t xml:space="preserve"> NO</w:t>
          </w:r>
        </w:p>
        <w:p w14:paraId="4E545906" w14:textId="77777777" w:rsidR="002330B7" w:rsidRPr="009A2837" w:rsidRDefault="002330B7" w:rsidP="002330B7"/>
        <w:p w14:paraId="14E8176B" w14:textId="23D315DD" w:rsidR="002330B7" w:rsidRPr="009A2837" w:rsidRDefault="00A461E1" w:rsidP="00733CF4">
          <w:pPr>
            <w:numPr>
              <w:ilvl w:val="0"/>
              <w:numId w:val="37"/>
            </w:numPr>
            <w:tabs>
              <w:tab w:val="left" w:pos="720"/>
              <w:tab w:val="right" w:leader="dot" w:pos="10080"/>
            </w:tabs>
          </w:pPr>
          <w:r>
            <w:t xml:space="preserve">important </w:t>
          </w:r>
          <w:r w:rsidRPr="00A461E1">
            <w:t>genetic associations specific to each individual type of anomaly, particularly as related to outcomes</w:t>
          </w:r>
          <w:r w:rsidR="002330B7" w:rsidRPr="009A2837">
            <w:tab/>
          </w:r>
          <w:sdt>
            <w:sdtPr>
              <w:id w:val="-276098031"/>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429389974"/>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26D72E5A" w14:textId="77777777" w:rsidR="002330B7" w:rsidRPr="009A2837" w:rsidRDefault="002330B7" w:rsidP="00C95E7D">
          <w:pPr>
            <w:tabs>
              <w:tab w:val="left" w:pos="720"/>
            </w:tabs>
          </w:pPr>
        </w:p>
        <w:p w14:paraId="2819FB4D" w14:textId="3F754C2D" w:rsidR="002330B7" w:rsidRPr="009A2837" w:rsidRDefault="00A461E1" w:rsidP="00733CF4">
          <w:pPr>
            <w:numPr>
              <w:ilvl w:val="0"/>
              <w:numId w:val="37"/>
            </w:numPr>
            <w:tabs>
              <w:tab w:val="left" w:pos="720"/>
              <w:tab w:val="right" w:leader="dot" w:pos="10080"/>
            </w:tabs>
          </w:pPr>
          <w:r>
            <w:lastRenderedPageBreak/>
            <w:t xml:space="preserve">childhood </w:t>
          </w:r>
          <w:r w:rsidRPr="00A461E1">
            <w:t>palliative and complete surgical and interventional repairs, including the associated intermediate- and longer-term outcomes, for each type of anomaly</w:t>
          </w:r>
          <w:r w:rsidR="006A3D25">
            <w:tab/>
          </w:r>
          <w:sdt>
            <w:sdtPr>
              <w:id w:val="-396354924"/>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544829062"/>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07CA9331" w14:textId="77777777" w:rsidR="002330B7" w:rsidRPr="009A2837" w:rsidRDefault="002330B7" w:rsidP="00C95E7D">
          <w:pPr>
            <w:tabs>
              <w:tab w:val="left" w:pos="720"/>
            </w:tabs>
          </w:pPr>
        </w:p>
        <w:p w14:paraId="017D6698" w14:textId="44051F4D" w:rsidR="002330B7" w:rsidRPr="009A2837" w:rsidRDefault="00A461E1" w:rsidP="00733CF4">
          <w:pPr>
            <w:numPr>
              <w:ilvl w:val="0"/>
              <w:numId w:val="37"/>
            </w:numPr>
            <w:tabs>
              <w:tab w:val="left" w:pos="720"/>
              <w:tab w:val="right" w:leader="dot" w:pos="10080"/>
            </w:tabs>
          </w:pPr>
          <w:r>
            <w:t xml:space="preserve">expected </w:t>
          </w:r>
          <w:r w:rsidRPr="00A461E1">
            <w:t>presenting symptoms, physical examination, and cardiac conduction findings for each type of anomaly</w:t>
          </w:r>
          <w:r w:rsidR="002330B7" w:rsidRPr="009A2837">
            <w:tab/>
          </w:r>
          <w:sdt>
            <w:sdtPr>
              <w:id w:val="-344165654"/>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942687583"/>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42D573A4" w14:textId="77777777" w:rsidR="002330B7" w:rsidRPr="009A2837" w:rsidRDefault="002330B7" w:rsidP="00C95E7D">
          <w:pPr>
            <w:tabs>
              <w:tab w:val="left" w:pos="720"/>
            </w:tabs>
          </w:pPr>
        </w:p>
        <w:p w14:paraId="11C22AAE" w14:textId="4A7F2B15" w:rsidR="002330B7" w:rsidRPr="009A2837" w:rsidRDefault="00C277EE" w:rsidP="00733CF4">
          <w:pPr>
            <w:numPr>
              <w:ilvl w:val="0"/>
              <w:numId w:val="37"/>
            </w:numPr>
            <w:tabs>
              <w:tab w:val="left" w:pos="720"/>
              <w:tab w:val="right" w:leader="dot" w:pos="10080"/>
            </w:tabs>
          </w:pPr>
          <w:r>
            <w:t xml:space="preserve">differential </w:t>
          </w:r>
          <w:r w:rsidRPr="00C277EE">
            <w:t>diagnosis that includes specific etiologies of and exacerbating factors for each type of anomaly</w:t>
          </w:r>
          <w:r w:rsidR="002330B7" w:rsidRPr="009A2837">
            <w:tab/>
          </w:r>
          <w:sdt>
            <w:sdtPr>
              <w:id w:val="98841301"/>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1411503999"/>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60EC1AD1" w14:textId="77777777" w:rsidR="002330B7" w:rsidRPr="009A2837" w:rsidRDefault="002330B7" w:rsidP="00C95E7D">
          <w:pPr>
            <w:tabs>
              <w:tab w:val="left" w:pos="720"/>
            </w:tabs>
          </w:pPr>
        </w:p>
        <w:p w14:paraId="5CCDBA50" w14:textId="5FD55B3E" w:rsidR="002330B7" w:rsidRPr="009A2837" w:rsidRDefault="00C277EE" w:rsidP="00733CF4">
          <w:pPr>
            <w:numPr>
              <w:ilvl w:val="0"/>
              <w:numId w:val="37"/>
            </w:numPr>
            <w:tabs>
              <w:tab w:val="left" w:pos="720"/>
              <w:tab w:val="right" w:leader="dot" w:pos="10080"/>
            </w:tabs>
          </w:pPr>
          <w:r>
            <w:t>guidelines</w:t>
          </w:r>
          <w:r w:rsidRPr="00C277EE">
            <w:t xml:space="preserve"> specific recommendations regarding diagnosis and management of each type of anomaly</w:t>
          </w:r>
          <w:r w:rsidR="002330B7" w:rsidRPr="009A2837">
            <w:tab/>
          </w:r>
          <w:sdt>
            <w:sdtPr>
              <w:id w:val="900484549"/>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544291912"/>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5B71689A" w14:textId="77777777" w:rsidR="002330B7" w:rsidRDefault="002330B7" w:rsidP="00C95E7D">
          <w:pPr>
            <w:tabs>
              <w:tab w:val="left" w:pos="720"/>
            </w:tabs>
          </w:pPr>
        </w:p>
        <w:p w14:paraId="6695CDD0" w14:textId="1D8C867C" w:rsidR="00C277EE" w:rsidRPr="009A2837" w:rsidRDefault="00C277EE" w:rsidP="00733CF4">
          <w:pPr>
            <w:numPr>
              <w:ilvl w:val="0"/>
              <w:numId w:val="37"/>
            </w:numPr>
            <w:tabs>
              <w:tab w:val="left" w:pos="720"/>
              <w:tab w:val="right" w:leader="dot" w:pos="10080"/>
            </w:tabs>
          </w:pPr>
          <w:r>
            <w:t xml:space="preserve">lesion- </w:t>
          </w:r>
          <w:r w:rsidRPr="00C277EE">
            <w:t>and repair-specific intermediate- and longer-term effects on myocardial function</w:t>
          </w:r>
          <w:r>
            <w:br/>
          </w:r>
          <w:r w:rsidRPr="009A2837">
            <w:tab/>
          </w:r>
          <w:sdt>
            <w:sdtPr>
              <w:id w:val="392779785"/>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1540974597"/>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71ACC2A8" w14:textId="77777777" w:rsidR="00C277EE" w:rsidRDefault="00C277EE" w:rsidP="00C95E7D">
          <w:pPr>
            <w:tabs>
              <w:tab w:val="left" w:pos="720"/>
            </w:tabs>
          </w:pPr>
        </w:p>
        <w:p w14:paraId="195A772E" w14:textId="2AB9921E" w:rsidR="00C277EE" w:rsidRPr="009A2837" w:rsidRDefault="00C277EE" w:rsidP="00733CF4">
          <w:pPr>
            <w:numPr>
              <w:ilvl w:val="0"/>
              <w:numId w:val="37"/>
            </w:numPr>
            <w:tabs>
              <w:tab w:val="left" w:pos="720"/>
              <w:tab w:val="right" w:leader="dot" w:pos="10080"/>
            </w:tabs>
          </w:pPr>
          <w:r>
            <w:t xml:space="preserve">lesion- </w:t>
          </w:r>
          <w:r w:rsidRPr="00C277EE">
            <w:t>and repair-specific effects on pregnancy and maternal health risk and interventions, and potential complications</w:t>
          </w:r>
          <w:r w:rsidRPr="009A2837">
            <w:tab/>
          </w:r>
          <w:sdt>
            <w:sdtPr>
              <w:id w:val="1622031328"/>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1243301612"/>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30BBD13F" w14:textId="77777777" w:rsidR="00C277EE" w:rsidRDefault="00C277EE" w:rsidP="00C95E7D">
          <w:pPr>
            <w:tabs>
              <w:tab w:val="left" w:pos="720"/>
            </w:tabs>
          </w:pPr>
        </w:p>
        <w:p w14:paraId="3C648FA3" w14:textId="5AEFB42B" w:rsidR="00C277EE" w:rsidRPr="009A2837" w:rsidRDefault="00C277EE" w:rsidP="00733CF4">
          <w:pPr>
            <w:numPr>
              <w:ilvl w:val="0"/>
              <w:numId w:val="37"/>
            </w:numPr>
            <w:tabs>
              <w:tab w:val="left" w:pos="720"/>
              <w:tab w:val="right" w:leader="dot" w:pos="10080"/>
            </w:tabs>
          </w:pPr>
          <w:r>
            <w:t xml:space="preserve">genetics, </w:t>
          </w:r>
          <w:r w:rsidRPr="00C277EE">
            <w:t>including common mutations leading to congenital heart disease</w:t>
          </w:r>
          <w:r w:rsidRPr="009A2837">
            <w:tab/>
          </w:r>
          <w:sdt>
            <w:sdtPr>
              <w:id w:val="-1443532611"/>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1868863767"/>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3E9AD56F" w14:textId="77777777" w:rsidR="00C277EE" w:rsidRDefault="00C277EE" w:rsidP="00C95E7D">
          <w:pPr>
            <w:tabs>
              <w:tab w:val="left" w:pos="720"/>
            </w:tabs>
          </w:pPr>
        </w:p>
        <w:p w14:paraId="3C449136" w14:textId="11F32C5B" w:rsidR="00C277EE" w:rsidRPr="009A2837" w:rsidRDefault="00C277EE" w:rsidP="00733CF4">
          <w:pPr>
            <w:numPr>
              <w:ilvl w:val="0"/>
              <w:numId w:val="37"/>
            </w:numPr>
            <w:tabs>
              <w:tab w:val="left" w:pos="720"/>
              <w:tab w:val="right" w:leader="dot" w:pos="10080"/>
            </w:tabs>
          </w:pPr>
          <w:r w:rsidRPr="009A2837">
            <w:t xml:space="preserve">the </w:t>
          </w:r>
          <w:r w:rsidRPr="00C277EE">
            <w:t>impact of age- and development-specific chronic disease skills and psychosocial factors on the manifestation, expression, and management of ACHD across the of lifespan of disease</w:t>
          </w:r>
          <w:r>
            <w:br/>
          </w:r>
          <w:r w:rsidRPr="009A2837">
            <w:tab/>
          </w:r>
          <w:sdt>
            <w:sdtPr>
              <w:id w:val="-1354101671"/>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266818391"/>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78E72C90" w14:textId="77777777" w:rsidR="00C277EE" w:rsidRPr="009A2837" w:rsidRDefault="00C277EE" w:rsidP="00CE642A">
          <w:pPr>
            <w:ind w:left="-540" w:firstLine="540"/>
          </w:pPr>
          <w:bookmarkStart w:id="5" w:name="_GoBack"/>
        </w:p>
        <w:p w14:paraId="28C6B81C" w14:textId="77777777" w:rsidR="002330B7" w:rsidRDefault="002C30FB" w:rsidP="00CE642A">
          <w:pPr>
            <w:ind w:left="-540" w:firstLine="540"/>
          </w:pPr>
          <w:r w:rsidRPr="009A2837">
            <w:t xml:space="preserve">If the questions in this section or their format do not permit you to describe accurately or optimally </w:t>
          </w:r>
          <w:r w:rsidR="0022105A">
            <w:t>the</w:t>
          </w:r>
          <w:r w:rsidRPr="009A2837">
            <w:t xml:space="preserve"> </w:t>
          </w:r>
          <w:r w:rsidR="0022105A">
            <w:t>program</w:t>
          </w:r>
          <w:r w:rsidRPr="009A2837">
            <w:t xml:space="preserve">, </w:t>
          </w:r>
          <w:bookmarkEnd w:id="5"/>
          <w:r w:rsidRPr="009A2837">
            <w:t xml:space="preserve">provide a narrative that more completely or accurately describes this particular component of </w:t>
          </w:r>
          <w:r w:rsidR="0022105A">
            <w:t>the</w:t>
          </w:r>
          <w:r w:rsidRPr="009A2837">
            <w:t xml:space="preserve"> program</w:t>
          </w:r>
          <w:r w:rsidR="002330B7" w:rsidRPr="009A2837">
            <w:t>.</w:t>
          </w:r>
        </w:p>
        <w:p w14:paraId="6A91CDAE" w14:textId="77777777" w:rsidR="00E763A1" w:rsidRPr="009A2837" w:rsidRDefault="00E763A1" w:rsidP="0022105A"/>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819"/>
          </w:tblGrid>
          <w:tr w:rsidR="00093DA2" w:rsidRPr="00093DA2" w14:paraId="06FC86D1" w14:textId="77777777" w:rsidTr="00093DA2">
            <w:sdt>
              <w:sdtPr>
                <w:id w:val="-2097319788"/>
                <w:showingPlcHdr/>
              </w:sdtPr>
              <w:sdtContent>
                <w:tc>
                  <w:tcPr>
                    <w:tcW w:w="5000" w:type="pct"/>
                  </w:tcPr>
                  <w:p w14:paraId="768C7F4C" w14:textId="77777777" w:rsidR="00093DA2" w:rsidRPr="00093DA2" w:rsidRDefault="00422E16" w:rsidP="004C1E1A">
                    <w:pPr>
                      <w:widowControl w:val="0"/>
                    </w:pPr>
                    <w:r w:rsidRPr="00930F1A">
                      <w:rPr>
                        <w:rStyle w:val="PlaceholderText"/>
                        <w:rFonts w:eastAsia="Calibri"/>
                      </w:rPr>
                      <w:t>Click here to enter text.</w:t>
                    </w:r>
                  </w:p>
                </w:tc>
              </w:sdtContent>
            </w:sdt>
          </w:tr>
        </w:tbl>
        <w:p w14:paraId="20CCAB50" w14:textId="77777777" w:rsidR="00560F80" w:rsidRDefault="00560F80" w:rsidP="00560F80">
          <w:pPr>
            <w:rPr>
              <w:b/>
              <w:bCs/>
              <w:color w:val="000000"/>
            </w:rPr>
          </w:pPr>
        </w:p>
        <w:p w14:paraId="66D4D60E" w14:textId="77777777" w:rsidR="00560F80" w:rsidRPr="00FC1E4D" w:rsidRDefault="00560F80" w:rsidP="00560F80">
          <w:pPr>
            <w:rPr>
              <w:b/>
              <w:bCs/>
            </w:rPr>
          </w:pPr>
          <w:r w:rsidRPr="00FC1E4D">
            <w:rPr>
              <w:b/>
              <w:bCs/>
              <w:color w:val="000000"/>
            </w:rPr>
            <w:t>Practice-Based</w:t>
          </w:r>
          <w:r>
            <w:rPr>
              <w:b/>
              <w:bCs/>
              <w:color w:val="000000"/>
            </w:rPr>
            <w:t xml:space="preserve"> </w:t>
          </w:r>
          <w:r w:rsidRPr="00FC1E4D">
            <w:rPr>
              <w:b/>
              <w:bCs/>
              <w:color w:val="000000"/>
            </w:rPr>
            <w:t>Learning</w:t>
          </w:r>
          <w:r>
            <w:rPr>
              <w:b/>
              <w:bCs/>
              <w:color w:val="000000"/>
            </w:rPr>
            <w:t xml:space="preserve"> </w:t>
          </w:r>
          <w:r w:rsidRPr="00FC1E4D">
            <w:rPr>
              <w:b/>
              <w:bCs/>
              <w:color w:val="000000"/>
            </w:rPr>
            <w:t>and</w:t>
          </w:r>
          <w:r>
            <w:rPr>
              <w:b/>
              <w:bCs/>
              <w:color w:val="000000"/>
            </w:rPr>
            <w:t xml:space="preserve"> </w:t>
          </w:r>
          <w:r w:rsidRPr="00FC1E4D">
            <w:rPr>
              <w:b/>
              <w:bCs/>
              <w:color w:val="000000"/>
            </w:rPr>
            <w:t>Improvement</w:t>
          </w:r>
        </w:p>
        <w:p w14:paraId="0E24C78F" w14:textId="77777777" w:rsidR="00560F80" w:rsidRPr="00202B08" w:rsidRDefault="00560F80" w:rsidP="00560F80">
          <w:pPr>
            <w:rPr>
              <w:b/>
              <w:bCs/>
            </w:rPr>
          </w:pPr>
        </w:p>
        <w:p w14:paraId="34085EB7" w14:textId="77777777" w:rsidR="0022105A" w:rsidRDefault="00560F80" w:rsidP="00560F80">
          <w:pPr>
            <w:numPr>
              <w:ilvl w:val="0"/>
              <w:numId w:val="35"/>
            </w:numPr>
            <w:tabs>
              <w:tab w:val="left" w:pos="360"/>
            </w:tabs>
            <w:ind w:left="360"/>
          </w:pPr>
          <w:r w:rsidRPr="00202B08">
            <w:t>Describe</w:t>
          </w:r>
          <w:r>
            <w:t xml:space="preserve"> </w:t>
          </w:r>
          <w:r w:rsidRPr="00202B08">
            <w:t>an</w:t>
          </w:r>
          <w:r>
            <w:t xml:space="preserve"> </w:t>
          </w:r>
          <w:r w:rsidRPr="00202B08">
            <w:t>example</w:t>
          </w:r>
          <w:r>
            <w:t xml:space="preserve"> </w:t>
          </w:r>
          <w:r w:rsidRPr="00202B08">
            <w:t>of</w:t>
          </w:r>
          <w:r>
            <w:t xml:space="preserve"> </w:t>
          </w:r>
          <w:r w:rsidRPr="00202B08">
            <w:t>a</w:t>
          </w:r>
          <w:r>
            <w:t xml:space="preserve"> </w:t>
          </w:r>
          <w:r w:rsidRPr="00202B08">
            <w:t>learning</w:t>
          </w:r>
          <w:r>
            <w:t xml:space="preserve"> </w:t>
          </w:r>
          <w:r w:rsidRPr="00202B08">
            <w:t>activity</w:t>
          </w:r>
          <w:r>
            <w:t xml:space="preserve"> </w:t>
          </w:r>
          <w:r w:rsidRPr="00202B08">
            <w:t>in</w:t>
          </w:r>
          <w:r>
            <w:t xml:space="preserve"> </w:t>
          </w:r>
          <w:r w:rsidRPr="00202B08">
            <w:t>which</w:t>
          </w:r>
          <w:r>
            <w:t xml:space="preserve"> </w:t>
          </w:r>
          <w:r w:rsidRPr="00202B08">
            <w:t>fellows</w:t>
          </w:r>
          <w:r>
            <w:t xml:space="preserve"> will </w:t>
          </w:r>
          <w:r w:rsidRPr="00202B08">
            <w:t>develop</w:t>
          </w:r>
          <w:r>
            <w:t xml:space="preserve"> </w:t>
          </w:r>
          <w:r w:rsidRPr="00202B08">
            <w:t>competency</w:t>
          </w:r>
          <w:r>
            <w:t xml:space="preserve"> </w:t>
          </w:r>
          <w:r w:rsidRPr="00202B08">
            <w:t>in</w:t>
          </w:r>
          <w:r>
            <w:t xml:space="preserve"> </w:t>
          </w:r>
          <w:r w:rsidRPr="00202B08">
            <w:t>systematically</w:t>
          </w:r>
          <w:r>
            <w:t xml:space="preserve"> </w:t>
          </w:r>
          <w:r w:rsidRPr="00202B08">
            <w:t>analyzing</w:t>
          </w:r>
          <w:r>
            <w:t xml:space="preserve"> </w:t>
          </w:r>
          <w:r w:rsidRPr="00202B08">
            <w:t>practice</w:t>
          </w:r>
          <w:r>
            <w:t xml:space="preserve"> </w:t>
          </w:r>
          <w:r w:rsidRPr="00202B08">
            <w:t>using</w:t>
          </w:r>
          <w:r>
            <w:t xml:space="preserve"> </w:t>
          </w:r>
          <w:r w:rsidRPr="00202B08">
            <w:t>quality</w:t>
          </w:r>
          <w:r>
            <w:t xml:space="preserve"> </w:t>
          </w:r>
          <w:r w:rsidRPr="00202B08">
            <w:t>improvement</w:t>
          </w:r>
          <w:r>
            <w:t xml:space="preserve"> </w:t>
          </w:r>
          <w:r w:rsidRPr="00202B08">
            <w:t>methods,</w:t>
          </w:r>
          <w:r>
            <w:t xml:space="preserve"> </w:t>
          </w:r>
          <w:r w:rsidRPr="00202B08">
            <w:t>and</w:t>
          </w:r>
          <w:r>
            <w:t xml:space="preserve"> </w:t>
          </w:r>
          <w:r w:rsidRPr="00202B08">
            <w:t>implement</w:t>
          </w:r>
          <w:r>
            <w:t xml:space="preserve"> </w:t>
          </w:r>
          <w:r w:rsidRPr="00202B08">
            <w:t>changes</w:t>
          </w:r>
          <w:r>
            <w:t xml:space="preserve"> </w:t>
          </w:r>
          <w:r w:rsidRPr="00202B08">
            <w:t>with</w:t>
          </w:r>
          <w:r>
            <w:t xml:space="preserve"> </w:t>
          </w:r>
          <w:r w:rsidRPr="00202B08">
            <w:t>the</w:t>
          </w:r>
          <w:r>
            <w:t xml:space="preserve"> </w:t>
          </w:r>
          <w:r w:rsidRPr="00202B08">
            <w:t>goal</w:t>
          </w:r>
          <w:r>
            <w:t xml:space="preserve"> </w:t>
          </w:r>
          <w:r w:rsidRPr="00202B08">
            <w:t>of</w:t>
          </w:r>
          <w:r>
            <w:t xml:space="preserve"> </w:t>
          </w:r>
          <w:r w:rsidRPr="00202B08">
            <w:t>practice</w:t>
          </w:r>
          <w:r>
            <w:t xml:space="preserve"> </w:t>
          </w:r>
          <w:r w:rsidRPr="00202B08">
            <w:t>improvement.</w:t>
          </w:r>
        </w:p>
        <w:p w14:paraId="40265AF0" w14:textId="77777777" w:rsidR="00560F80" w:rsidRPr="00AC4306" w:rsidRDefault="00560F80" w:rsidP="00560F80">
          <w:pPr>
            <w:tabs>
              <w:tab w:val="left" w:pos="360"/>
            </w:tabs>
            <w:ind w:left="360" w:hanging="360"/>
            <w:rPr>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830"/>
          </w:tblGrid>
          <w:tr w:rsidR="00560F80" w:rsidRPr="00202B08" w14:paraId="0D562CA0" w14:textId="77777777" w:rsidTr="00D957B5">
            <w:sdt>
              <w:sdtPr>
                <w:id w:val="676386611"/>
              </w:sdtPr>
              <w:sdtContent>
                <w:tc>
                  <w:tcPr>
                    <w:tcW w:w="5000" w:type="pct"/>
                    <w:vAlign w:val="center"/>
                  </w:tcPr>
                  <w:p w14:paraId="1A7B7578" w14:textId="5DF84743" w:rsidR="00560F80" w:rsidRPr="00202B08" w:rsidRDefault="00B1434B" w:rsidP="00B1434B">
                    <w:pPr>
                      <w:widowControl w:val="0"/>
                    </w:pPr>
                    <w:r>
                      <w:t>Our ACHD program will be having quarterly Mo</w:t>
                    </w:r>
                    <w:r w:rsidR="00CE642A">
                      <w:t>r</w:t>
                    </w:r>
                    <w:r>
                      <w:t xml:space="preserve">bidity and Mortality </w:t>
                    </w:r>
                    <w:r w:rsidR="00527514">
                      <w:t xml:space="preserve">conferences </w:t>
                    </w:r>
                    <w:r>
                      <w:t>in which we will evaluate complications in our patients including possibly missed diagnosis, expected complications, and unexpected complications, with plan to develop measures to prevent or minimize such complications again</w:t>
                    </w:r>
                  </w:p>
                </w:tc>
              </w:sdtContent>
            </w:sdt>
          </w:tr>
        </w:tbl>
        <w:p w14:paraId="3DFABA29" w14:textId="77777777" w:rsidR="00560F80" w:rsidRPr="00202B08" w:rsidRDefault="00560F80" w:rsidP="00560F80"/>
        <w:p w14:paraId="56C48E09" w14:textId="77777777" w:rsidR="0022105A" w:rsidRDefault="00560F80" w:rsidP="00560F80">
          <w:pPr>
            <w:numPr>
              <w:ilvl w:val="0"/>
              <w:numId w:val="35"/>
            </w:numPr>
            <w:tabs>
              <w:tab w:val="left" w:pos="360"/>
            </w:tabs>
            <w:ind w:left="360"/>
            <w:rPr>
              <w:bCs/>
            </w:rPr>
          </w:pPr>
          <w:r w:rsidRPr="00AC4306">
            <w:t>Describe</w:t>
          </w:r>
          <w:r>
            <w:t xml:space="preserve"> </w:t>
          </w:r>
          <w:r w:rsidRPr="00AC4306">
            <w:t>one</w:t>
          </w:r>
          <w:r>
            <w:t xml:space="preserve"> </w:t>
          </w:r>
          <w:r w:rsidRPr="00AC4306">
            <w:t>example</w:t>
          </w:r>
          <w:r>
            <w:t xml:space="preserve"> </w:t>
          </w:r>
          <w:r w:rsidRPr="00AC4306">
            <w:t>of</w:t>
          </w:r>
          <w:r>
            <w:t xml:space="preserve"> </w:t>
          </w:r>
          <w:r w:rsidRPr="00AC4306">
            <w:t>a</w:t>
          </w:r>
          <w:r>
            <w:t xml:space="preserve"> </w:t>
          </w:r>
          <w:r w:rsidRPr="00AC4306">
            <w:t>learning</w:t>
          </w:r>
          <w:r>
            <w:t xml:space="preserve"> </w:t>
          </w:r>
          <w:r w:rsidRPr="00AC4306">
            <w:t>activity</w:t>
          </w:r>
          <w:r>
            <w:t xml:space="preserve"> </w:t>
          </w:r>
          <w:r w:rsidRPr="00AC4306">
            <w:t>in</w:t>
          </w:r>
          <w:r>
            <w:t xml:space="preserve"> </w:t>
          </w:r>
          <w:r w:rsidRPr="00AC4306">
            <w:t>which</w:t>
          </w:r>
          <w:r>
            <w:t xml:space="preserve"> </w:t>
          </w:r>
          <w:r w:rsidRPr="00AC4306">
            <w:t>fellows</w:t>
          </w:r>
          <w:r>
            <w:t xml:space="preserve"> will </w:t>
          </w:r>
          <w:r w:rsidRPr="00AC4306">
            <w:t>engage</w:t>
          </w:r>
          <w:r>
            <w:t xml:space="preserve"> </w:t>
          </w:r>
          <w:r w:rsidRPr="00AC4306">
            <w:t>to</w:t>
          </w:r>
          <w:r>
            <w:t xml:space="preserve"> </w:t>
          </w:r>
          <w:r w:rsidRPr="00AC4306">
            <w:t>develop</w:t>
          </w:r>
          <w:r>
            <w:t xml:space="preserve"> </w:t>
          </w:r>
          <w:r w:rsidRPr="00AC4306">
            <w:t>the</w:t>
          </w:r>
          <w:r>
            <w:t xml:space="preserve"> </w:t>
          </w:r>
          <w:r w:rsidRPr="00AC4306">
            <w:t>skills</w:t>
          </w:r>
          <w:r>
            <w:t xml:space="preserve"> </w:t>
          </w:r>
          <w:r w:rsidRPr="00AC4306">
            <w:t>needed</w:t>
          </w:r>
          <w:r>
            <w:t xml:space="preserve"> </w:t>
          </w:r>
          <w:r w:rsidRPr="00AC4306">
            <w:t>to</w:t>
          </w:r>
          <w:r>
            <w:t xml:space="preserve"> </w:t>
          </w:r>
          <w:r w:rsidRPr="00AC4306">
            <w:t>locate,</w:t>
          </w:r>
          <w:r>
            <w:t xml:space="preserve"> </w:t>
          </w:r>
          <w:r w:rsidRPr="00AC4306">
            <w:t>appraise,</w:t>
          </w:r>
          <w:r>
            <w:t xml:space="preserve"> </w:t>
          </w:r>
          <w:r w:rsidRPr="00AC4306">
            <w:t>and</w:t>
          </w:r>
          <w:r>
            <w:t xml:space="preserve"> </w:t>
          </w:r>
          <w:r w:rsidRPr="00AC4306">
            <w:t>assimilate</w:t>
          </w:r>
          <w:r>
            <w:t xml:space="preserve"> </w:t>
          </w:r>
          <w:r w:rsidRPr="00AC4306">
            <w:t>evidence</w:t>
          </w:r>
          <w:r>
            <w:t xml:space="preserve"> </w:t>
          </w:r>
          <w:r w:rsidRPr="00AC4306">
            <w:t>from</w:t>
          </w:r>
          <w:r>
            <w:t xml:space="preserve"> </w:t>
          </w:r>
          <w:r w:rsidRPr="00AC4306">
            <w:t>scientific</w:t>
          </w:r>
          <w:r>
            <w:t xml:space="preserve"> </w:t>
          </w:r>
          <w:r w:rsidRPr="00AC4306">
            <w:t>studies</w:t>
          </w:r>
          <w:r>
            <w:t xml:space="preserve"> </w:t>
          </w:r>
          <w:r w:rsidRPr="00AC4306">
            <w:t>related</w:t>
          </w:r>
          <w:r>
            <w:t xml:space="preserve"> </w:t>
          </w:r>
          <w:r w:rsidRPr="00AC4306">
            <w:t>to</w:t>
          </w:r>
          <w:r>
            <w:t xml:space="preserve"> </w:t>
          </w:r>
          <w:r w:rsidRPr="00AC4306">
            <w:t>their</w:t>
          </w:r>
          <w:r>
            <w:t xml:space="preserve"> </w:t>
          </w:r>
          <w:r w:rsidRPr="00AC4306">
            <w:t>patients’</w:t>
          </w:r>
          <w:r>
            <w:t xml:space="preserve"> </w:t>
          </w:r>
          <w:r w:rsidRPr="00AC4306">
            <w:t>health</w:t>
          </w:r>
          <w:r>
            <w:t xml:space="preserve"> </w:t>
          </w:r>
          <w:r w:rsidRPr="00AC4306">
            <w:t>problems.</w:t>
          </w:r>
        </w:p>
        <w:p w14:paraId="4D89D2A0" w14:textId="77777777" w:rsidR="00560F80" w:rsidRPr="00AC4306" w:rsidRDefault="00560F80" w:rsidP="00560F80">
          <w:pPr>
            <w:tabs>
              <w:tab w:val="left" w:pos="360"/>
            </w:tabs>
            <w:ind w:left="360" w:hanging="360"/>
            <w:rPr>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830"/>
          </w:tblGrid>
          <w:tr w:rsidR="00560F80" w:rsidRPr="00202B08" w14:paraId="3D4FA7F9" w14:textId="77777777" w:rsidTr="00D957B5">
            <w:sdt>
              <w:sdtPr>
                <w:id w:val="376204838"/>
              </w:sdtPr>
              <w:sdtContent>
                <w:tc>
                  <w:tcPr>
                    <w:tcW w:w="5000" w:type="pct"/>
                    <w:vAlign w:val="center"/>
                  </w:tcPr>
                  <w:p w14:paraId="3B62186C" w14:textId="3DCD3E61" w:rsidR="00560F80" w:rsidRPr="00202B08" w:rsidRDefault="00B1434B" w:rsidP="00527514">
                    <w:pPr>
                      <w:widowControl w:val="0"/>
                    </w:pPr>
                    <w:r>
                      <w:t xml:space="preserve">Fellows will be expected to present on an ACHD topic at our weekly ACHD conference at least once per month, presenting up to date literature on specific ACHD </w:t>
                    </w:r>
                    <w:r w:rsidR="00527514">
                      <w:t>defects</w:t>
                    </w:r>
                    <w:r>
                      <w:t xml:space="preserve">. </w:t>
                    </w:r>
                  </w:p>
                </w:tc>
              </w:sdtContent>
            </w:sdt>
          </w:tr>
        </w:tbl>
        <w:p w14:paraId="33EBD2E6" w14:textId="77777777" w:rsidR="00560F80" w:rsidRDefault="00560F80" w:rsidP="00560F80"/>
        <w:p w14:paraId="10FE29FC" w14:textId="2510EB48" w:rsidR="00733CF4" w:rsidRDefault="00733CF4" w:rsidP="00733CF4">
          <w:pPr>
            <w:numPr>
              <w:ilvl w:val="0"/>
              <w:numId w:val="35"/>
            </w:numPr>
            <w:tabs>
              <w:tab w:val="left" w:pos="360"/>
            </w:tabs>
            <w:ind w:left="360"/>
            <w:rPr>
              <w:bCs/>
            </w:rPr>
          </w:pPr>
          <w:r w:rsidRPr="00AC4306">
            <w:t>Describe</w:t>
          </w:r>
          <w:r>
            <w:t xml:space="preserve"> </w:t>
          </w:r>
          <w:r w:rsidRPr="00AC4306">
            <w:t>one</w:t>
          </w:r>
          <w:r>
            <w:t xml:space="preserve"> </w:t>
          </w:r>
          <w:r w:rsidRPr="00AC4306">
            <w:t>example</w:t>
          </w:r>
          <w:r>
            <w:t xml:space="preserve"> </w:t>
          </w:r>
          <w:r w:rsidRPr="00AC4306">
            <w:t>of</w:t>
          </w:r>
          <w:r>
            <w:t xml:space="preserve"> </w:t>
          </w:r>
          <w:r w:rsidRPr="00AC4306">
            <w:t>a</w:t>
          </w:r>
          <w:r>
            <w:t xml:space="preserve"> </w:t>
          </w:r>
          <w:r w:rsidRPr="00AC4306">
            <w:t>learning</w:t>
          </w:r>
          <w:r>
            <w:t xml:space="preserve"> </w:t>
          </w:r>
          <w:r w:rsidRPr="00AC4306">
            <w:t>activity</w:t>
          </w:r>
          <w:r>
            <w:t xml:space="preserve"> </w:t>
          </w:r>
          <w:r w:rsidRPr="00AC4306">
            <w:t>in</w:t>
          </w:r>
          <w:r>
            <w:t xml:space="preserve"> </w:t>
          </w:r>
          <w:r w:rsidRPr="00AC4306">
            <w:t>which</w:t>
          </w:r>
          <w:r>
            <w:t xml:space="preserve"> </w:t>
          </w:r>
          <w:r w:rsidRPr="00AC4306">
            <w:t>fellows</w:t>
          </w:r>
          <w:r>
            <w:t xml:space="preserve"> will engage to apply new advances to the management and care of their patients</w:t>
          </w:r>
          <w:r w:rsidRPr="00AC4306">
            <w:t>.</w:t>
          </w:r>
        </w:p>
        <w:p w14:paraId="019D537C" w14:textId="77777777" w:rsidR="00733CF4" w:rsidRPr="00AC4306" w:rsidRDefault="00733CF4" w:rsidP="00733CF4">
          <w:pPr>
            <w:tabs>
              <w:tab w:val="left" w:pos="360"/>
            </w:tabs>
            <w:ind w:left="360" w:hanging="360"/>
            <w:rPr>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830"/>
          </w:tblGrid>
          <w:tr w:rsidR="00733CF4" w:rsidRPr="00202B08" w14:paraId="7271140C" w14:textId="77777777" w:rsidTr="00560D0D">
            <w:sdt>
              <w:sdtPr>
                <w:id w:val="1516190693"/>
              </w:sdtPr>
              <w:sdtContent>
                <w:tc>
                  <w:tcPr>
                    <w:tcW w:w="5000" w:type="pct"/>
                    <w:vAlign w:val="center"/>
                  </w:tcPr>
                  <w:p w14:paraId="0B987299" w14:textId="27F2380F" w:rsidR="00733CF4" w:rsidRPr="00202B08" w:rsidRDefault="00B1434B" w:rsidP="00B1434B">
                    <w:pPr>
                      <w:widowControl w:val="0"/>
                    </w:pPr>
                    <w:r>
                      <w:t xml:space="preserve">Fellows are expected to develop at least on individual research project, which may help to change current practice approach. </w:t>
                    </w:r>
                  </w:p>
                </w:tc>
              </w:sdtContent>
            </w:sdt>
          </w:tr>
        </w:tbl>
        <w:p w14:paraId="5947A91E" w14:textId="77777777" w:rsidR="00733CF4" w:rsidRPr="00202B08" w:rsidRDefault="00733CF4" w:rsidP="00560F80"/>
        <w:p w14:paraId="79069A6B" w14:textId="77777777" w:rsidR="00560F80" w:rsidRPr="00FC1E4D" w:rsidRDefault="00560F80" w:rsidP="00560F80">
          <w:pPr>
            <w:rPr>
              <w:b/>
              <w:bCs/>
            </w:rPr>
          </w:pPr>
          <w:r w:rsidRPr="00FC1E4D">
            <w:rPr>
              <w:b/>
              <w:bCs/>
              <w:color w:val="000000"/>
            </w:rPr>
            <w:t>Interpersonal</w:t>
          </w:r>
          <w:r>
            <w:rPr>
              <w:b/>
              <w:bCs/>
              <w:color w:val="000000"/>
            </w:rPr>
            <w:t xml:space="preserve"> </w:t>
          </w:r>
          <w:r w:rsidRPr="00FC1E4D">
            <w:rPr>
              <w:b/>
              <w:bCs/>
              <w:color w:val="000000"/>
            </w:rPr>
            <w:t>and</w:t>
          </w:r>
          <w:r>
            <w:rPr>
              <w:b/>
              <w:bCs/>
              <w:color w:val="000000"/>
            </w:rPr>
            <w:t xml:space="preserve"> </w:t>
          </w:r>
          <w:r w:rsidRPr="00FC1E4D">
            <w:rPr>
              <w:b/>
              <w:bCs/>
              <w:color w:val="000000"/>
            </w:rPr>
            <w:t>Communication</w:t>
          </w:r>
          <w:r>
            <w:rPr>
              <w:b/>
              <w:bCs/>
              <w:color w:val="000000"/>
            </w:rPr>
            <w:t xml:space="preserve"> </w:t>
          </w:r>
          <w:r w:rsidRPr="00FC1E4D">
            <w:rPr>
              <w:b/>
              <w:bCs/>
              <w:color w:val="000000"/>
            </w:rPr>
            <w:t>Skills</w:t>
          </w:r>
        </w:p>
        <w:p w14:paraId="0D5EE50C" w14:textId="77777777" w:rsidR="00560F80" w:rsidRPr="00202B08" w:rsidRDefault="00560F80" w:rsidP="00560F80">
          <w:pPr>
            <w:rPr>
              <w:b/>
              <w:bCs/>
            </w:rPr>
          </w:pPr>
        </w:p>
        <w:p w14:paraId="0C85BFAD" w14:textId="77777777" w:rsidR="00560F80" w:rsidRPr="00202B08" w:rsidRDefault="00560F80" w:rsidP="00560F80">
          <w:pPr>
            <w:numPr>
              <w:ilvl w:val="0"/>
              <w:numId w:val="32"/>
            </w:numPr>
            <w:tabs>
              <w:tab w:val="left" w:pos="360"/>
            </w:tabs>
            <w:ind w:left="360"/>
            <w:rPr>
              <w:bCs/>
            </w:rPr>
          </w:pPr>
          <w:r w:rsidRPr="00202B08">
            <w:lastRenderedPageBreak/>
            <w:t>Describe</w:t>
          </w:r>
          <w:r>
            <w:t xml:space="preserve"> </w:t>
          </w:r>
          <w:r w:rsidRPr="00202B08">
            <w:t>one</w:t>
          </w:r>
          <w:r>
            <w:t xml:space="preserve"> </w:t>
          </w:r>
          <w:r w:rsidRPr="00202B08">
            <w:t>learning</w:t>
          </w:r>
          <w:r>
            <w:t xml:space="preserve"> </w:t>
          </w:r>
          <w:r w:rsidRPr="00202B08">
            <w:t>activity</w:t>
          </w:r>
          <w:r>
            <w:t xml:space="preserve"> </w:t>
          </w:r>
          <w:r w:rsidRPr="00202B08">
            <w:t>in</w:t>
          </w:r>
          <w:r>
            <w:t xml:space="preserve"> </w:t>
          </w:r>
          <w:r w:rsidRPr="00202B08">
            <w:t>which</w:t>
          </w:r>
          <w:r>
            <w:t xml:space="preserve"> </w:t>
          </w:r>
          <w:r w:rsidRPr="00202B08">
            <w:t>fellows</w:t>
          </w:r>
          <w:r>
            <w:t xml:space="preserve"> will </w:t>
          </w:r>
          <w:r w:rsidRPr="00202B08">
            <w:t>develop</w:t>
          </w:r>
          <w:r>
            <w:t xml:space="preserve"> </w:t>
          </w:r>
          <w:r w:rsidRPr="00202B08">
            <w:t>competence</w:t>
          </w:r>
          <w:r>
            <w:t xml:space="preserve"> </w:t>
          </w:r>
          <w:r w:rsidRPr="00202B08">
            <w:t>in</w:t>
          </w:r>
          <w:r>
            <w:t xml:space="preserve"> </w:t>
          </w:r>
          <w:r w:rsidRPr="00202B08">
            <w:t>communicating</w:t>
          </w:r>
          <w:r>
            <w:t xml:space="preserve"> </w:t>
          </w:r>
          <w:r w:rsidRPr="00202B08">
            <w:t>effectively</w:t>
          </w:r>
          <w:r>
            <w:t xml:space="preserve"> </w:t>
          </w:r>
          <w:r w:rsidRPr="00202B08">
            <w:t>with</w:t>
          </w:r>
          <w:r>
            <w:t xml:space="preserve"> </w:t>
          </w:r>
          <w:r w:rsidRPr="00202B08">
            <w:t>patients,</w:t>
          </w:r>
          <w:r>
            <w:t xml:space="preserve"> </w:t>
          </w:r>
          <w:r w:rsidRPr="00202B08">
            <w:t>their</w:t>
          </w:r>
          <w:r>
            <w:t xml:space="preserve"> </w:t>
          </w:r>
          <w:r w:rsidRPr="00202B08">
            <w:t>families,</w:t>
          </w:r>
          <w:r>
            <w:t xml:space="preserve"> </w:t>
          </w:r>
          <w:r w:rsidRPr="00202B08">
            <w:t>and</w:t>
          </w:r>
          <w:r>
            <w:t xml:space="preserve"> </w:t>
          </w:r>
          <w:r w:rsidRPr="00202B08">
            <w:t>health</w:t>
          </w:r>
          <w:r>
            <w:t xml:space="preserve"> </w:t>
          </w:r>
          <w:r w:rsidRPr="00202B08">
            <w:t>professionals</w:t>
          </w:r>
          <w:r w:rsidR="0022105A">
            <w:t>.</w:t>
          </w:r>
        </w:p>
        <w:p w14:paraId="0216F9D0" w14:textId="77777777" w:rsidR="00560F80" w:rsidRPr="00202B08" w:rsidRDefault="00560F80" w:rsidP="00560F80">
          <w:pPr>
            <w:tabs>
              <w:tab w:val="left" w:pos="360"/>
            </w:tabs>
            <w:rPr>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830"/>
          </w:tblGrid>
          <w:tr w:rsidR="00560F80" w:rsidRPr="00202B08" w14:paraId="5C58E7EE" w14:textId="77777777" w:rsidTr="00D957B5">
            <w:sdt>
              <w:sdtPr>
                <w:id w:val="238686265"/>
              </w:sdtPr>
              <w:sdtContent>
                <w:tc>
                  <w:tcPr>
                    <w:tcW w:w="5000" w:type="pct"/>
                    <w:vAlign w:val="center"/>
                  </w:tcPr>
                  <w:p w14:paraId="467A4940" w14:textId="4B31C335" w:rsidR="00560F80" w:rsidRPr="00202B08" w:rsidRDefault="00B1434B" w:rsidP="00527514">
                    <w:pPr>
                      <w:widowControl w:val="0"/>
                    </w:pPr>
                    <w:r>
                      <w:t>Daily clinic encounters with the supervision of the facul</w:t>
                    </w:r>
                    <w:r w:rsidR="00527514">
                      <w:t>ty. Faculty will be initially showing fellows how to teach patients and their families about results and recommendations, and after a few months of training, the fellows will take over this role in patient education under the supervision of the faculty. This will be part of their monthly evaluations</w:t>
                    </w:r>
                  </w:p>
                </w:tc>
              </w:sdtContent>
            </w:sdt>
          </w:tr>
        </w:tbl>
        <w:p w14:paraId="59C67179" w14:textId="77777777" w:rsidR="00560F80" w:rsidRDefault="00560F80" w:rsidP="00560F80"/>
        <w:p w14:paraId="23CCDC5A" w14:textId="32D3BBF4" w:rsidR="00733CF4" w:rsidRPr="00202B08" w:rsidRDefault="00733CF4" w:rsidP="00733CF4">
          <w:pPr>
            <w:numPr>
              <w:ilvl w:val="0"/>
              <w:numId w:val="32"/>
            </w:numPr>
            <w:tabs>
              <w:tab w:val="left" w:pos="360"/>
            </w:tabs>
            <w:ind w:left="360"/>
            <w:rPr>
              <w:bCs/>
            </w:rPr>
          </w:pPr>
          <w:r w:rsidRPr="00202B08">
            <w:t>Describe</w:t>
          </w:r>
          <w:r>
            <w:t xml:space="preserve"> </w:t>
          </w:r>
          <w:r w:rsidRPr="00202B08">
            <w:t>one</w:t>
          </w:r>
          <w:r>
            <w:t xml:space="preserve"> </w:t>
          </w:r>
          <w:r w:rsidRPr="00202B08">
            <w:t>learning</w:t>
          </w:r>
          <w:r>
            <w:t xml:space="preserve"> </w:t>
          </w:r>
          <w:r w:rsidRPr="00202B08">
            <w:t>activity</w:t>
          </w:r>
          <w:r>
            <w:t xml:space="preserve"> </w:t>
          </w:r>
          <w:r w:rsidRPr="00202B08">
            <w:t>in</w:t>
          </w:r>
          <w:r>
            <w:t xml:space="preserve"> </w:t>
          </w:r>
          <w:r w:rsidRPr="00202B08">
            <w:t>which</w:t>
          </w:r>
          <w:r>
            <w:t xml:space="preserve"> </w:t>
          </w:r>
          <w:r w:rsidRPr="00202B08">
            <w:t>fellows</w:t>
          </w:r>
          <w:r>
            <w:t xml:space="preserve"> will demonstrate competence in providing consultation and obtaining informed consent.</w:t>
          </w:r>
        </w:p>
        <w:p w14:paraId="052E37AC" w14:textId="77777777" w:rsidR="00733CF4" w:rsidRPr="00202B08" w:rsidRDefault="00733CF4" w:rsidP="00733CF4">
          <w:pPr>
            <w:tabs>
              <w:tab w:val="left" w:pos="360"/>
            </w:tabs>
            <w:rPr>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830"/>
          </w:tblGrid>
          <w:tr w:rsidR="00733CF4" w:rsidRPr="00202B08" w14:paraId="699AF54B" w14:textId="77777777" w:rsidTr="00560D0D">
            <w:sdt>
              <w:sdtPr>
                <w:id w:val="1070775380"/>
              </w:sdtPr>
              <w:sdtContent>
                <w:tc>
                  <w:tcPr>
                    <w:tcW w:w="5000" w:type="pct"/>
                    <w:vAlign w:val="center"/>
                  </w:tcPr>
                  <w:p w14:paraId="591A8631" w14:textId="743D7C16" w:rsidR="00733CF4" w:rsidRPr="00202B08" w:rsidRDefault="00B1434B" w:rsidP="00B1434B">
                    <w:pPr>
                      <w:widowControl w:val="0"/>
                    </w:pPr>
                    <w:r>
                      <w:t xml:space="preserve">Weekly inpatient consultation to general medicine, OB/GYN, pediatric cardiology, and adult cardiology and cardiac surgery services </w:t>
                    </w:r>
                  </w:p>
                </w:tc>
              </w:sdtContent>
            </w:sdt>
          </w:tr>
        </w:tbl>
        <w:p w14:paraId="57A63FC7" w14:textId="77777777" w:rsidR="00733CF4" w:rsidRDefault="00733CF4" w:rsidP="00560F80"/>
        <w:p w14:paraId="5CA74D56" w14:textId="50A9659A" w:rsidR="006E333D" w:rsidRPr="00202B08" w:rsidRDefault="006E333D" w:rsidP="006E333D">
          <w:pPr>
            <w:numPr>
              <w:ilvl w:val="0"/>
              <w:numId w:val="32"/>
            </w:numPr>
            <w:tabs>
              <w:tab w:val="left" w:pos="360"/>
            </w:tabs>
            <w:ind w:left="360"/>
            <w:rPr>
              <w:bCs/>
            </w:rPr>
          </w:pPr>
          <w:r w:rsidRPr="00202B08">
            <w:t>Describe</w:t>
          </w:r>
          <w:r>
            <w:t xml:space="preserve"> </w:t>
          </w:r>
          <w:r w:rsidRPr="00202B08">
            <w:t>one</w:t>
          </w:r>
          <w:r>
            <w:t xml:space="preserve"> </w:t>
          </w:r>
          <w:r w:rsidRPr="00202B08">
            <w:t>learning</w:t>
          </w:r>
          <w:r>
            <w:t xml:space="preserve"> </w:t>
          </w:r>
          <w:r w:rsidRPr="00202B08">
            <w:t>activity</w:t>
          </w:r>
          <w:r>
            <w:t xml:space="preserve"> </w:t>
          </w:r>
          <w:r w:rsidRPr="00202B08">
            <w:t>in</w:t>
          </w:r>
          <w:r>
            <w:t xml:space="preserve"> </w:t>
          </w:r>
          <w:r w:rsidRPr="00202B08">
            <w:t>which</w:t>
          </w:r>
          <w:r>
            <w:t xml:space="preserve"> </w:t>
          </w:r>
          <w:r w:rsidRPr="00202B08">
            <w:t>fellows</w:t>
          </w:r>
          <w:r>
            <w:t xml:space="preserve"> will demonstrate competence in interacting with patient families, advocates, and guardians, as well as with local, regional, and national patient advocacy groups.</w:t>
          </w:r>
        </w:p>
        <w:p w14:paraId="194EBE67" w14:textId="77777777" w:rsidR="006E333D" w:rsidRPr="00202B08" w:rsidRDefault="006E333D" w:rsidP="006E333D">
          <w:pPr>
            <w:tabs>
              <w:tab w:val="left" w:pos="360"/>
            </w:tabs>
            <w:rPr>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830"/>
          </w:tblGrid>
          <w:tr w:rsidR="006E333D" w:rsidRPr="00202B08" w14:paraId="6441EE39" w14:textId="77777777" w:rsidTr="00560D0D">
            <w:sdt>
              <w:sdtPr>
                <w:id w:val="-90698658"/>
              </w:sdtPr>
              <w:sdtContent>
                <w:tc>
                  <w:tcPr>
                    <w:tcW w:w="5000" w:type="pct"/>
                    <w:vAlign w:val="center"/>
                  </w:tcPr>
                  <w:p w14:paraId="7CEB26F1" w14:textId="6CED59F2" w:rsidR="006E333D" w:rsidRPr="00202B08" w:rsidRDefault="00527514" w:rsidP="00CE642A">
                    <w:pPr>
                      <w:widowControl w:val="0"/>
                    </w:pPr>
                    <w:r>
                      <w:t xml:space="preserve">Fellows will have an important role in learning how to educate families during the patient visit. Differences in how to do will be demonstrated in the pediatric and transition clinic, where families still take a central role in patient care, verses the adult clinic were most (although not all) adults are more independent. Fellows will learn medical legal differences in caring for these patients during the age span. Fellows will also be required to participate in </w:t>
                    </w:r>
                    <w:r w:rsidR="00CE642A">
                      <w:t xml:space="preserve">the annual Adult congenital heart disease / Children’s heart foundation walk which shows commitment to families outside the hospital environment, as well as attending the bi-annual provider / patient adult congenital heart association national conference. </w:t>
                    </w:r>
                    <w:r w:rsidR="00B1434B">
                      <w:t xml:space="preserve"> </w:t>
                    </w:r>
                  </w:p>
                </w:tc>
              </w:sdtContent>
            </w:sdt>
          </w:tr>
        </w:tbl>
        <w:p w14:paraId="6C791CA5" w14:textId="77777777" w:rsidR="006E333D" w:rsidRPr="00202B08" w:rsidRDefault="006E333D" w:rsidP="00560F80"/>
        <w:p w14:paraId="2CFC0AE5" w14:textId="287977C8" w:rsidR="00560F80" w:rsidRPr="00202B08" w:rsidRDefault="00560F80" w:rsidP="00560F80">
          <w:pPr>
            <w:numPr>
              <w:ilvl w:val="0"/>
              <w:numId w:val="32"/>
            </w:numPr>
            <w:tabs>
              <w:tab w:val="left" w:pos="360"/>
              <w:tab w:val="right" w:leader="dot" w:pos="10080"/>
            </w:tabs>
            <w:ind w:left="360"/>
            <w:rPr>
              <w:bCs/>
            </w:rPr>
          </w:pPr>
          <w:r>
            <w:rPr>
              <w:bCs/>
            </w:rPr>
            <w:t xml:space="preserve">Will </w:t>
          </w:r>
          <w:r w:rsidRPr="00202B08">
            <w:rPr>
              <w:bCs/>
            </w:rPr>
            <w:t>the</w:t>
          </w:r>
          <w:r>
            <w:rPr>
              <w:bCs/>
            </w:rPr>
            <w:t xml:space="preserve"> </w:t>
          </w:r>
          <w:r w:rsidRPr="00202B08">
            <w:rPr>
              <w:bCs/>
            </w:rPr>
            <w:t>program</w:t>
          </w:r>
          <w:r>
            <w:rPr>
              <w:bCs/>
            </w:rPr>
            <w:t xml:space="preserve"> </w:t>
          </w:r>
          <w:r w:rsidRPr="00202B08">
            <w:rPr>
              <w:bCs/>
            </w:rPr>
            <w:t>use</w:t>
          </w:r>
          <w:r>
            <w:rPr>
              <w:bCs/>
            </w:rPr>
            <w:t xml:space="preserve"> </w:t>
          </w:r>
          <w:r w:rsidRPr="00202B08">
            <w:rPr>
              <w:bCs/>
            </w:rPr>
            <w:t>both</w:t>
          </w:r>
          <w:r>
            <w:rPr>
              <w:bCs/>
            </w:rPr>
            <w:t xml:space="preserve"> </w:t>
          </w:r>
          <w:r w:rsidRPr="00202B08">
            <w:rPr>
              <w:bCs/>
            </w:rPr>
            <w:t>direct</w:t>
          </w:r>
          <w:r>
            <w:rPr>
              <w:bCs/>
            </w:rPr>
            <w:t xml:space="preserve"> </w:t>
          </w:r>
          <w:r w:rsidRPr="00202B08">
            <w:rPr>
              <w:bCs/>
            </w:rPr>
            <w:t>observation</w:t>
          </w:r>
          <w:r>
            <w:rPr>
              <w:bCs/>
            </w:rPr>
            <w:t xml:space="preserve"> </w:t>
          </w:r>
          <w:r w:rsidRPr="00202B08">
            <w:rPr>
              <w:bCs/>
            </w:rPr>
            <w:t>and</w:t>
          </w:r>
          <w:r>
            <w:rPr>
              <w:bCs/>
            </w:rPr>
            <w:t xml:space="preserve"> </w:t>
          </w:r>
          <w:r w:rsidRPr="00202B08">
            <w:rPr>
              <w:bCs/>
            </w:rPr>
            <w:t>multi-source</w:t>
          </w:r>
          <w:r>
            <w:rPr>
              <w:bCs/>
            </w:rPr>
            <w:t xml:space="preserve"> </w:t>
          </w:r>
          <w:r w:rsidRPr="00202B08">
            <w:rPr>
              <w:bCs/>
            </w:rPr>
            <w:t>evaluation,</w:t>
          </w:r>
          <w:r>
            <w:rPr>
              <w:bCs/>
            </w:rPr>
            <w:t xml:space="preserve"> </w:t>
          </w:r>
          <w:r w:rsidRPr="00202B08">
            <w:rPr>
              <w:bCs/>
            </w:rPr>
            <w:t>including</w:t>
          </w:r>
          <w:r>
            <w:rPr>
              <w:bCs/>
            </w:rPr>
            <w:t xml:space="preserve"> </w:t>
          </w:r>
          <w:r w:rsidRPr="00202B08">
            <w:rPr>
              <w:bCs/>
            </w:rPr>
            <w:t>patients,</w:t>
          </w:r>
          <w:r>
            <w:rPr>
              <w:bCs/>
            </w:rPr>
            <w:t xml:space="preserve"> </w:t>
          </w:r>
          <w:r w:rsidRPr="00202B08">
            <w:rPr>
              <w:bCs/>
            </w:rPr>
            <w:t>peers,</w:t>
          </w:r>
          <w:r>
            <w:rPr>
              <w:bCs/>
            </w:rPr>
            <w:t xml:space="preserve"> </w:t>
          </w:r>
          <w:r w:rsidRPr="00202B08">
            <w:rPr>
              <w:bCs/>
            </w:rPr>
            <w:t>and</w:t>
          </w:r>
          <w:r>
            <w:rPr>
              <w:bCs/>
            </w:rPr>
            <w:t xml:space="preserve"> </w:t>
          </w:r>
          <w:r w:rsidRPr="00202B08">
            <w:rPr>
              <w:bCs/>
            </w:rPr>
            <w:t>non-physician</w:t>
          </w:r>
          <w:r>
            <w:rPr>
              <w:bCs/>
            </w:rPr>
            <w:t xml:space="preserve"> </w:t>
          </w:r>
          <w:r w:rsidRPr="00202B08">
            <w:rPr>
              <w:bCs/>
            </w:rPr>
            <w:t>team</w:t>
          </w:r>
          <w:r>
            <w:rPr>
              <w:bCs/>
            </w:rPr>
            <w:t xml:space="preserve"> </w:t>
          </w:r>
          <w:r w:rsidRPr="00202B08">
            <w:rPr>
              <w:bCs/>
            </w:rPr>
            <w:t>members,</w:t>
          </w:r>
          <w:r>
            <w:rPr>
              <w:bCs/>
            </w:rPr>
            <w:t xml:space="preserve"> </w:t>
          </w:r>
          <w:r w:rsidRPr="00202B08">
            <w:rPr>
              <w:bCs/>
            </w:rPr>
            <w:t>to</w:t>
          </w:r>
          <w:r>
            <w:rPr>
              <w:bCs/>
            </w:rPr>
            <w:t xml:space="preserve"> </w:t>
          </w:r>
          <w:r w:rsidRPr="00202B08">
            <w:rPr>
              <w:bCs/>
            </w:rPr>
            <w:t>assess</w:t>
          </w:r>
          <w:r>
            <w:rPr>
              <w:bCs/>
            </w:rPr>
            <w:t xml:space="preserve"> </w:t>
          </w:r>
          <w:r w:rsidRPr="00202B08">
            <w:rPr>
              <w:bCs/>
            </w:rPr>
            <w:t>fellow</w:t>
          </w:r>
          <w:r>
            <w:rPr>
              <w:bCs/>
            </w:rPr>
            <w:t xml:space="preserve"> </w:t>
          </w:r>
          <w:r w:rsidRPr="00202B08">
            <w:rPr>
              <w:bCs/>
            </w:rPr>
            <w:t>performance</w:t>
          </w:r>
          <w:r>
            <w:rPr>
              <w:bCs/>
            </w:rPr>
            <w:t xml:space="preserve"> </w:t>
          </w:r>
          <w:r w:rsidRPr="00202B08">
            <w:rPr>
              <w:bCs/>
            </w:rPr>
            <w:t>in</w:t>
          </w:r>
          <w:r>
            <w:rPr>
              <w:bCs/>
            </w:rPr>
            <w:t xml:space="preserve"> </w:t>
          </w:r>
          <w:r w:rsidRPr="00202B08">
            <w:rPr>
              <w:bCs/>
            </w:rPr>
            <w:t>communication</w:t>
          </w:r>
          <w:r>
            <w:rPr>
              <w:bCs/>
            </w:rPr>
            <w:t xml:space="preserve"> </w:t>
          </w:r>
          <w:r w:rsidRPr="00202B08">
            <w:rPr>
              <w:bCs/>
            </w:rPr>
            <w:t>with</w:t>
          </w:r>
          <w:r>
            <w:rPr>
              <w:bCs/>
            </w:rPr>
            <w:t xml:space="preserve"> </w:t>
          </w:r>
          <w:r w:rsidRPr="00202B08">
            <w:rPr>
              <w:bCs/>
            </w:rPr>
            <w:t>patient</w:t>
          </w:r>
          <w:r>
            <w:rPr>
              <w:bCs/>
            </w:rPr>
            <w:t xml:space="preserve">s </w:t>
          </w:r>
          <w:r w:rsidRPr="00202B08">
            <w:rPr>
              <w:bCs/>
            </w:rPr>
            <w:t>and</w:t>
          </w:r>
          <w:r>
            <w:rPr>
              <w:bCs/>
            </w:rPr>
            <w:t xml:space="preserve"> </w:t>
          </w:r>
          <w:r w:rsidRPr="00202B08">
            <w:rPr>
              <w:bCs/>
            </w:rPr>
            <w:t>famil</w:t>
          </w:r>
          <w:r>
            <w:rPr>
              <w:bCs/>
            </w:rPr>
            <w:t>ies</w:t>
          </w:r>
          <w:r w:rsidRPr="00202B08">
            <w:rPr>
              <w:bCs/>
            </w:rPr>
            <w:t>?</w:t>
          </w:r>
          <w:r w:rsidRPr="00202B08">
            <w:rPr>
              <w:bCs/>
            </w:rPr>
            <w:tab/>
          </w:r>
          <w:sdt>
            <w:sdtPr>
              <w:id w:val="-389892748"/>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1697996167"/>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5C3AC829" w14:textId="77777777" w:rsidR="00560F80" w:rsidRPr="00202B08" w:rsidRDefault="00560F80" w:rsidP="00560F80">
          <w:pPr>
            <w:tabs>
              <w:tab w:val="left" w:pos="360"/>
            </w:tabs>
            <w:rPr>
              <w:bCs/>
            </w:rPr>
          </w:pPr>
        </w:p>
        <w:p w14:paraId="561DA5FC" w14:textId="05A037CE" w:rsidR="00560F80" w:rsidRPr="00202B08" w:rsidRDefault="00560F80" w:rsidP="0037305F">
          <w:pPr>
            <w:numPr>
              <w:ilvl w:val="0"/>
              <w:numId w:val="32"/>
            </w:numPr>
            <w:tabs>
              <w:tab w:val="left" w:pos="360"/>
              <w:tab w:val="right" w:leader="dot" w:pos="10080"/>
            </w:tabs>
            <w:ind w:left="360"/>
            <w:rPr>
              <w:bCs/>
            </w:rPr>
          </w:pPr>
          <w:r>
            <w:rPr>
              <w:bCs/>
            </w:rPr>
            <w:t xml:space="preserve">Will </w:t>
          </w:r>
          <w:r w:rsidRPr="00202B08">
            <w:rPr>
              <w:bCs/>
            </w:rPr>
            <w:t>the</w:t>
          </w:r>
          <w:r>
            <w:rPr>
              <w:bCs/>
            </w:rPr>
            <w:t xml:space="preserve"> </w:t>
          </w:r>
          <w:r w:rsidRPr="00202B08">
            <w:rPr>
              <w:bCs/>
            </w:rPr>
            <w:t>program</w:t>
          </w:r>
          <w:r>
            <w:rPr>
              <w:bCs/>
            </w:rPr>
            <w:t xml:space="preserve"> </w:t>
          </w:r>
          <w:r w:rsidRPr="00202B08">
            <w:rPr>
              <w:bCs/>
            </w:rPr>
            <w:t>use</w:t>
          </w:r>
          <w:r>
            <w:rPr>
              <w:bCs/>
            </w:rPr>
            <w:t xml:space="preserve"> </w:t>
          </w:r>
          <w:r w:rsidRPr="00202B08">
            <w:rPr>
              <w:bCs/>
            </w:rPr>
            <w:t>both</w:t>
          </w:r>
          <w:r>
            <w:rPr>
              <w:bCs/>
            </w:rPr>
            <w:t xml:space="preserve"> </w:t>
          </w:r>
          <w:r w:rsidRPr="00202B08">
            <w:rPr>
              <w:bCs/>
            </w:rPr>
            <w:t>direct</w:t>
          </w:r>
          <w:r>
            <w:rPr>
              <w:bCs/>
            </w:rPr>
            <w:t xml:space="preserve"> </w:t>
          </w:r>
          <w:r w:rsidRPr="00202B08">
            <w:rPr>
              <w:bCs/>
            </w:rPr>
            <w:t>observation</w:t>
          </w:r>
          <w:r>
            <w:rPr>
              <w:bCs/>
            </w:rPr>
            <w:t xml:space="preserve"> </w:t>
          </w:r>
          <w:r w:rsidRPr="00202B08">
            <w:rPr>
              <w:bCs/>
            </w:rPr>
            <w:t>and</w:t>
          </w:r>
          <w:r>
            <w:rPr>
              <w:bCs/>
            </w:rPr>
            <w:t xml:space="preserve"> </w:t>
          </w:r>
          <w:r w:rsidRPr="00202B08">
            <w:rPr>
              <w:bCs/>
            </w:rPr>
            <w:t>multi-source</w:t>
          </w:r>
          <w:r>
            <w:rPr>
              <w:bCs/>
            </w:rPr>
            <w:t xml:space="preserve"> </w:t>
          </w:r>
          <w:r w:rsidRPr="00202B08">
            <w:rPr>
              <w:bCs/>
            </w:rPr>
            <w:t>evaluation,</w:t>
          </w:r>
          <w:r>
            <w:rPr>
              <w:bCs/>
            </w:rPr>
            <w:t xml:space="preserve"> </w:t>
          </w:r>
          <w:r w:rsidRPr="00202B08">
            <w:rPr>
              <w:bCs/>
            </w:rPr>
            <w:t>including</w:t>
          </w:r>
          <w:r>
            <w:rPr>
              <w:bCs/>
            </w:rPr>
            <w:t xml:space="preserve"> </w:t>
          </w:r>
          <w:r w:rsidRPr="00202B08">
            <w:rPr>
              <w:bCs/>
            </w:rPr>
            <w:t>patients,</w:t>
          </w:r>
          <w:r>
            <w:rPr>
              <w:bCs/>
            </w:rPr>
            <w:t xml:space="preserve"> </w:t>
          </w:r>
          <w:r w:rsidRPr="00202B08">
            <w:rPr>
              <w:bCs/>
            </w:rPr>
            <w:t>peers,</w:t>
          </w:r>
          <w:r>
            <w:rPr>
              <w:bCs/>
            </w:rPr>
            <w:t xml:space="preserve"> </w:t>
          </w:r>
          <w:r w:rsidRPr="00202B08">
            <w:rPr>
              <w:bCs/>
            </w:rPr>
            <w:t>and</w:t>
          </w:r>
          <w:r>
            <w:rPr>
              <w:bCs/>
            </w:rPr>
            <w:t xml:space="preserve"> </w:t>
          </w:r>
          <w:r w:rsidRPr="00202B08">
            <w:rPr>
              <w:bCs/>
            </w:rPr>
            <w:t>non-physician</w:t>
          </w:r>
          <w:r>
            <w:rPr>
              <w:bCs/>
            </w:rPr>
            <w:t xml:space="preserve"> </w:t>
          </w:r>
          <w:r w:rsidRPr="00202B08">
            <w:rPr>
              <w:bCs/>
            </w:rPr>
            <w:t>team</w:t>
          </w:r>
          <w:r>
            <w:rPr>
              <w:bCs/>
            </w:rPr>
            <w:t xml:space="preserve"> </w:t>
          </w:r>
          <w:r w:rsidRPr="00202B08">
            <w:rPr>
              <w:bCs/>
            </w:rPr>
            <w:t>members,</w:t>
          </w:r>
          <w:r>
            <w:rPr>
              <w:bCs/>
            </w:rPr>
            <w:t xml:space="preserve"> </w:t>
          </w:r>
          <w:r w:rsidRPr="00202B08">
            <w:rPr>
              <w:bCs/>
            </w:rPr>
            <w:t>to</w:t>
          </w:r>
          <w:r>
            <w:rPr>
              <w:bCs/>
            </w:rPr>
            <w:t xml:space="preserve"> </w:t>
          </w:r>
          <w:r w:rsidRPr="00202B08">
            <w:rPr>
              <w:bCs/>
            </w:rPr>
            <w:t>assess</w:t>
          </w:r>
          <w:r>
            <w:rPr>
              <w:bCs/>
            </w:rPr>
            <w:t xml:space="preserve"> </w:t>
          </w:r>
          <w:r w:rsidRPr="00202B08">
            <w:rPr>
              <w:bCs/>
            </w:rPr>
            <w:t>fellow</w:t>
          </w:r>
          <w:r>
            <w:rPr>
              <w:bCs/>
            </w:rPr>
            <w:t xml:space="preserve"> </w:t>
          </w:r>
          <w:r w:rsidRPr="00202B08">
            <w:rPr>
              <w:bCs/>
            </w:rPr>
            <w:t>performance</w:t>
          </w:r>
          <w:r>
            <w:rPr>
              <w:bCs/>
            </w:rPr>
            <w:t xml:space="preserve"> </w:t>
          </w:r>
          <w:r w:rsidRPr="00202B08">
            <w:rPr>
              <w:bCs/>
            </w:rPr>
            <w:t>in</w:t>
          </w:r>
          <w:r>
            <w:rPr>
              <w:bCs/>
            </w:rPr>
            <w:t xml:space="preserve"> </w:t>
          </w:r>
          <w:r w:rsidRPr="00202B08">
            <w:rPr>
              <w:bCs/>
            </w:rPr>
            <w:t>teamwork?</w:t>
          </w:r>
          <w:r>
            <w:t xml:space="preserve"> </w:t>
          </w:r>
          <w:r w:rsidR="0037305F">
            <w:tab/>
          </w:r>
          <w:sdt>
            <w:sdtPr>
              <w:id w:val="1917823762"/>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1182394079"/>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4A758D43" w14:textId="77777777" w:rsidR="00560F80" w:rsidRPr="00202B08" w:rsidRDefault="00560F80" w:rsidP="00560F80">
          <w:pPr>
            <w:rPr>
              <w:rFonts w:eastAsia="Calibri"/>
              <w:bCs/>
            </w:rPr>
          </w:pPr>
        </w:p>
        <w:p w14:paraId="1AB91F94" w14:textId="0CC63CC4" w:rsidR="00560F80" w:rsidRPr="00202B08" w:rsidRDefault="00560F80" w:rsidP="00560F80">
          <w:pPr>
            <w:numPr>
              <w:ilvl w:val="0"/>
              <w:numId w:val="32"/>
            </w:numPr>
            <w:tabs>
              <w:tab w:val="left" w:pos="360"/>
              <w:tab w:val="right" w:leader="dot" w:pos="10080"/>
            </w:tabs>
            <w:ind w:left="360"/>
            <w:rPr>
              <w:bCs/>
            </w:rPr>
          </w:pPr>
          <w:r>
            <w:rPr>
              <w:bCs/>
            </w:rPr>
            <w:t xml:space="preserve">Will </w:t>
          </w:r>
          <w:r w:rsidRPr="00202B08">
            <w:rPr>
              <w:bCs/>
            </w:rPr>
            <w:t>the</w:t>
          </w:r>
          <w:r>
            <w:rPr>
              <w:bCs/>
            </w:rPr>
            <w:t xml:space="preserve"> </w:t>
          </w:r>
          <w:r w:rsidRPr="00202B08">
            <w:rPr>
              <w:bCs/>
            </w:rPr>
            <w:t>program</w:t>
          </w:r>
          <w:r>
            <w:rPr>
              <w:bCs/>
            </w:rPr>
            <w:t xml:space="preserve"> </w:t>
          </w:r>
          <w:r w:rsidRPr="00202B08">
            <w:rPr>
              <w:bCs/>
            </w:rPr>
            <w:t>use</w:t>
          </w:r>
          <w:r>
            <w:rPr>
              <w:bCs/>
            </w:rPr>
            <w:t xml:space="preserve"> </w:t>
          </w:r>
          <w:r w:rsidRPr="00202B08">
            <w:rPr>
              <w:bCs/>
            </w:rPr>
            <w:t>both</w:t>
          </w:r>
          <w:r>
            <w:rPr>
              <w:bCs/>
            </w:rPr>
            <w:t xml:space="preserve"> </w:t>
          </w:r>
          <w:r w:rsidRPr="00202B08">
            <w:rPr>
              <w:bCs/>
            </w:rPr>
            <w:t>direct</w:t>
          </w:r>
          <w:r>
            <w:rPr>
              <w:bCs/>
            </w:rPr>
            <w:t xml:space="preserve"> </w:t>
          </w:r>
          <w:r w:rsidRPr="00202B08">
            <w:rPr>
              <w:bCs/>
            </w:rPr>
            <w:t>observation</w:t>
          </w:r>
          <w:r>
            <w:rPr>
              <w:bCs/>
            </w:rPr>
            <w:t xml:space="preserve"> </w:t>
          </w:r>
          <w:r w:rsidRPr="00202B08">
            <w:rPr>
              <w:bCs/>
            </w:rPr>
            <w:t>and</w:t>
          </w:r>
          <w:r>
            <w:rPr>
              <w:bCs/>
            </w:rPr>
            <w:t xml:space="preserve"> </w:t>
          </w:r>
          <w:r w:rsidRPr="00202B08">
            <w:rPr>
              <w:bCs/>
            </w:rPr>
            <w:t>multi-source</w:t>
          </w:r>
          <w:r>
            <w:rPr>
              <w:bCs/>
            </w:rPr>
            <w:t xml:space="preserve"> </w:t>
          </w:r>
          <w:r w:rsidRPr="00202B08">
            <w:rPr>
              <w:bCs/>
            </w:rPr>
            <w:t>evaluation,</w:t>
          </w:r>
          <w:r>
            <w:rPr>
              <w:bCs/>
            </w:rPr>
            <w:t xml:space="preserve"> </w:t>
          </w:r>
          <w:r w:rsidRPr="00202B08">
            <w:rPr>
              <w:bCs/>
            </w:rPr>
            <w:t>including</w:t>
          </w:r>
          <w:r>
            <w:rPr>
              <w:bCs/>
            </w:rPr>
            <w:t xml:space="preserve"> </w:t>
          </w:r>
          <w:r w:rsidRPr="00202B08">
            <w:rPr>
              <w:bCs/>
            </w:rPr>
            <w:t>patients,</w:t>
          </w:r>
          <w:r>
            <w:rPr>
              <w:bCs/>
            </w:rPr>
            <w:t xml:space="preserve"> </w:t>
          </w:r>
          <w:r w:rsidRPr="00202B08">
            <w:rPr>
              <w:bCs/>
            </w:rPr>
            <w:t>peers,</w:t>
          </w:r>
          <w:r>
            <w:rPr>
              <w:bCs/>
            </w:rPr>
            <w:t xml:space="preserve"> </w:t>
          </w:r>
          <w:r w:rsidRPr="00202B08">
            <w:rPr>
              <w:bCs/>
            </w:rPr>
            <w:t>and</w:t>
          </w:r>
          <w:r>
            <w:rPr>
              <w:bCs/>
            </w:rPr>
            <w:t xml:space="preserve"> </w:t>
          </w:r>
          <w:r w:rsidRPr="00202B08">
            <w:rPr>
              <w:bCs/>
            </w:rPr>
            <w:t>non-physician</w:t>
          </w:r>
          <w:r>
            <w:rPr>
              <w:bCs/>
            </w:rPr>
            <w:t xml:space="preserve"> </w:t>
          </w:r>
          <w:r w:rsidRPr="00202B08">
            <w:rPr>
              <w:bCs/>
            </w:rPr>
            <w:t>team</w:t>
          </w:r>
          <w:r>
            <w:rPr>
              <w:bCs/>
            </w:rPr>
            <w:t xml:space="preserve"> </w:t>
          </w:r>
          <w:r w:rsidRPr="00202B08">
            <w:rPr>
              <w:bCs/>
            </w:rPr>
            <w:t>members,</w:t>
          </w:r>
          <w:r>
            <w:rPr>
              <w:bCs/>
            </w:rPr>
            <w:t xml:space="preserve"> </w:t>
          </w:r>
          <w:r w:rsidRPr="00202B08">
            <w:rPr>
              <w:bCs/>
            </w:rPr>
            <w:t>to</w:t>
          </w:r>
          <w:r>
            <w:rPr>
              <w:bCs/>
            </w:rPr>
            <w:t xml:space="preserve"> </w:t>
          </w:r>
          <w:r w:rsidRPr="00202B08">
            <w:rPr>
              <w:bCs/>
            </w:rPr>
            <w:t>assess</w:t>
          </w:r>
          <w:r>
            <w:rPr>
              <w:bCs/>
            </w:rPr>
            <w:t xml:space="preserve"> </w:t>
          </w:r>
          <w:r w:rsidRPr="00202B08">
            <w:rPr>
              <w:bCs/>
            </w:rPr>
            <w:t>fellow</w:t>
          </w:r>
          <w:r>
            <w:rPr>
              <w:bCs/>
            </w:rPr>
            <w:t xml:space="preserve"> </w:t>
          </w:r>
          <w:r w:rsidRPr="00202B08">
            <w:rPr>
              <w:bCs/>
            </w:rPr>
            <w:t>performance</w:t>
          </w:r>
          <w:r>
            <w:rPr>
              <w:bCs/>
            </w:rPr>
            <w:t xml:space="preserve"> </w:t>
          </w:r>
          <w:r w:rsidRPr="00202B08">
            <w:rPr>
              <w:bCs/>
            </w:rPr>
            <w:t>in</w:t>
          </w:r>
          <w:r>
            <w:rPr>
              <w:bCs/>
            </w:rPr>
            <w:t xml:space="preserve"> </w:t>
          </w:r>
          <w:r w:rsidRPr="00202B08">
            <w:rPr>
              <w:bCs/>
            </w:rPr>
            <w:t>communication</w:t>
          </w:r>
          <w:r>
            <w:rPr>
              <w:bCs/>
            </w:rPr>
            <w:t xml:space="preserve"> </w:t>
          </w:r>
          <w:r w:rsidRPr="00202B08">
            <w:rPr>
              <w:bCs/>
            </w:rPr>
            <w:t>with</w:t>
          </w:r>
          <w:r>
            <w:rPr>
              <w:bCs/>
            </w:rPr>
            <w:t xml:space="preserve"> </w:t>
          </w:r>
          <w:r w:rsidRPr="00202B08">
            <w:rPr>
              <w:bCs/>
            </w:rPr>
            <w:t>peers,</w:t>
          </w:r>
          <w:r>
            <w:rPr>
              <w:bCs/>
            </w:rPr>
            <w:t xml:space="preserve"> </w:t>
          </w:r>
          <w:r w:rsidRPr="00202B08">
            <w:rPr>
              <w:bCs/>
            </w:rPr>
            <w:t>including</w:t>
          </w:r>
          <w:r>
            <w:rPr>
              <w:bCs/>
            </w:rPr>
            <w:t xml:space="preserve"> </w:t>
          </w:r>
          <w:r w:rsidRPr="00202B08">
            <w:rPr>
              <w:bCs/>
            </w:rPr>
            <w:t>transitions</w:t>
          </w:r>
          <w:r>
            <w:rPr>
              <w:bCs/>
            </w:rPr>
            <w:t xml:space="preserve"> </w:t>
          </w:r>
          <w:r w:rsidRPr="00202B08">
            <w:rPr>
              <w:bCs/>
            </w:rPr>
            <w:t>of</w:t>
          </w:r>
          <w:r>
            <w:rPr>
              <w:bCs/>
            </w:rPr>
            <w:t xml:space="preserve"> </w:t>
          </w:r>
          <w:r w:rsidRPr="00202B08">
            <w:rPr>
              <w:bCs/>
            </w:rPr>
            <w:t>care?</w:t>
          </w:r>
          <w:r w:rsidRPr="00202B08">
            <w:rPr>
              <w:bCs/>
            </w:rPr>
            <w:tab/>
          </w:r>
          <w:sdt>
            <w:sdtPr>
              <w:id w:val="731965916"/>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69466447"/>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4AFD3B3E" w14:textId="77777777" w:rsidR="00560F80" w:rsidRPr="00202B08" w:rsidRDefault="00560F80" w:rsidP="00560F80">
          <w:pPr>
            <w:rPr>
              <w:rFonts w:eastAsia="Calibri"/>
              <w:bCs/>
            </w:rPr>
          </w:pPr>
        </w:p>
        <w:p w14:paraId="6FD6A87D" w14:textId="5E59938F" w:rsidR="00560F80" w:rsidRPr="00202B08" w:rsidRDefault="00560F80" w:rsidP="00560F80">
          <w:pPr>
            <w:numPr>
              <w:ilvl w:val="0"/>
              <w:numId w:val="32"/>
            </w:numPr>
            <w:tabs>
              <w:tab w:val="left" w:pos="360"/>
              <w:tab w:val="right" w:leader="dot" w:pos="10080"/>
            </w:tabs>
            <w:ind w:left="360"/>
            <w:rPr>
              <w:bCs/>
            </w:rPr>
          </w:pPr>
          <w:r>
            <w:rPr>
              <w:bCs/>
            </w:rPr>
            <w:t xml:space="preserve">Will </w:t>
          </w:r>
          <w:r w:rsidRPr="00202B08">
            <w:rPr>
              <w:bCs/>
            </w:rPr>
            <w:t>the</w:t>
          </w:r>
          <w:r>
            <w:rPr>
              <w:bCs/>
            </w:rPr>
            <w:t xml:space="preserve"> </w:t>
          </w:r>
          <w:r w:rsidRPr="00202B08">
            <w:rPr>
              <w:bCs/>
            </w:rPr>
            <w:t>program</w:t>
          </w:r>
          <w:r>
            <w:rPr>
              <w:bCs/>
            </w:rPr>
            <w:t xml:space="preserve"> </w:t>
          </w:r>
          <w:r w:rsidRPr="00202B08">
            <w:rPr>
              <w:bCs/>
            </w:rPr>
            <w:t>use</w:t>
          </w:r>
          <w:r>
            <w:rPr>
              <w:bCs/>
            </w:rPr>
            <w:t xml:space="preserve"> </w:t>
          </w:r>
          <w:r w:rsidRPr="00202B08">
            <w:rPr>
              <w:bCs/>
            </w:rPr>
            <w:t>both</w:t>
          </w:r>
          <w:r>
            <w:rPr>
              <w:bCs/>
            </w:rPr>
            <w:t xml:space="preserve"> </w:t>
          </w:r>
          <w:r w:rsidRPr="00202B08">
            <w:rPr>
              <w:bCs/>
            </w:rPr>
            <w:t>direct</w:t>
          </w:r>
          <w:r>
            <w:rPr>
              <w:bCs/>
            </w:rPr>
            <w:t xml:space="preserve"> </w:t>
          </w:r>
          <w:r w:rsidRPr="00202B08">
            <w:rPr>
              <w:bCs/>
            </w:rPr>
            <w:t>observation</w:t>
          </w:r>
          <w:r>
            <w:rPr>
              <w:bCs/>
            </w:rPr>
            <w:t xml:space="preserve"> </w:t>
          </w:r>
          <w:r w:rsidRPr="00202B08">
            <w:rPr>
              <w:bCs/>
            </w:rPr>
            <w:t>and</w:t>
          </w:r>
          <w:r>
            <w:rPr>
              <w:bCs/>
            </w:rPr>
            <w:t xml:space="preserve"> </w:t>
          </w:r>
          <w:r w:rsidRPr="00202B08">
            <w:rPr>
              <w:bCs/>
            </w:rPr>
            <w:t>multi-source</w:t>
          </w:r>
          <w:r>
            <w:rPr>
              <w:bCs/>
            </w:rPr>
            <w:t xml:space="preserve"> </w:t>
          </w:r>
          <w:r w:rsidRPr="00202B08">
            <w:rPr>
              <w:bCs/>
            </w:rPr>
            <w:t>evaluation,</w:t>
          </w:r>
          <w:r>
            <w:rPr>
              <w:bCs/>
            </w:rPr>
            <w:t xml:space="preserve"> </w:t>
          </w:r>
          <w:r w:rsidRPr="00202B08">
            <w:rPr>
              <w:bCs/>
            </w:rPr>
            <w:t>including</w:t>
          </w:r>
          <w:r>
            <w:rPr>
              <w:bCs/>
            </w:rPr>
            <w:t xml:space="preserve"> </w:t>
          </w:r>
          <w:r w:rsidRPr="00202B08">
            <w:rPr>
              <w:bCs/>
            </w:rPr>
            <w:t>patients,</w:t>
          </w:r>
          <w:r>
            <w:rPr>
              <w:bCs/>
            </w:rPr>
            <w:t xml:space="preserve"> </w:t>
          </w:r>
          <w:r w:rsidRPr="00202B08">
            <w:rPr>
              <w:bCs/>
            </w:rPr>
            <w:t>peers,</w:t>
          </w:r>
          <w:r>
            <w:rPr>
              <w:bCs/>
            </w:rPr>
            <w:t xml:space="preserve"> </w:t>
          </w:r>
          <w:r w:rsidRPr="00202B08">
            <w:rPr>
              <w:bCs/>
            </w:rPr>
            <w:t>and</w:t>
          </w:r>
          <w:r>
            <w:rPr>
              <w:bCs/>
            </w:rPr>
            <w:t xml:space="preserve"> </w:t>
          </w:r>
          <w:r w:rsidRPr="00202B08">
            <w:rPr>
              <w:bCs/>
            </w:rPr>
            <w:t>non-physician</w:t>
          </w:r>
          <w:r>
            <w:rPr>
              <w:bCs/>
            </w:rPr>
            <w:t xml:space="preserve"> </w:t>
          </w:r>
          <w:r w:rsidRPr="00202B08">
            <w:rPr>
              <w:bCs/>
            </w:rPr>
            <w:t>team</w:t>
          </w:r>
          <w:r>
            <w:rPr>
              <w:bCs/>
            </w:rPr>
            <w:t xml:space="preserve"> </w:t>
          </w:r>
          <w:r w:rsidRPr="00202B08">
            <w:rPr>
              <w:bCs/>
            </w:rPr>
            <w:t>members,</w:t>
          </w:r>
          <w:r>
            <w:rPr>
              <w:bCs/>
            </w:rPr>
            <w:t xml:space="preserve"> </w:t>
          </w:r>
          <w:r w:rsidRPr="00202B08">
            <w:rPr>
              <w:bCs/>
            </w:rPr>
            <w:t>to</w:t>
          </w:r>
          <w:r>
            <w:rPr>
              <w:bCs/>
            </w:rPr>
            <w:t xml:space="preserve"> </w:t>
          </w:r>
          <w:r w:rsidRPr="00202B08">
            <w:rPr>
              <w:bCs/>
            </w:rPr>
            <w:t>assess</w:t>
          </w:r>
          <w:r>
            <w:rPr>
              <w:bCs/>
            </w:rPr>
            <w:t xml:space="preserve"> </w:t>
          </w:r>
          <w:r w:rsidRPr="00202B08">
            <w:rPr>
              <w:bCs/>
            </w:rPr>
            <w:t>fellow</w:t>
          </w:r>
          <w:r>
            <w:rPr>
              <w:bCs/>
            </w:rPr>
            <w:t xml:space="preserve"> </w:t>
          </w:r>
          <w:r w:rsidRPr="00202B08">
            <w:rPr>
              <w:bCs/>
            </w:rPr>
            <w:t>performance</w:t>
          </w:r>
          <w:r>
            <w:rPr>
              <w:bCs/>
            </w:rPr>
            <w:t xml:space="preserve"> </w:t>
          </w:r>
          <w:r w:rsidRPr="00202B08">
            <w:rPr>
              <w:bCs/>
            </w:rPr>
            <w:t>in</w:t>
          </w:r>
          <w:r>
            <w:rPr>
              <w:bCs/>
            </w:rPr>
            <w:t xml:space="preserve"> </w:t>
          </w:r>
          <w:r w:rsidRPr="00202B08">
            <w:rPr>
              <w:bCs/>
            </w:rPr>
            <w:t>record</w:t>
          </w:r>
          <w:r>
            <w:rPr>
              <w:bCs/>
            </w:rPr>
            <w:t xml:space="preserve"> </w:t>
          </w:r>
          <w:r w:rsidRPr="00202B08">
            <w:rPr>
              <w:bCs/>
            </w:rPr>
            <w:t>keeping?</w:t>
          </w:r>
          <w:r w:rsidRPr="00202B08">
            <w:tab/>
          </w:r>
          <w:sdt>
            <w:sdtPr>
              <w:id w:val="-170806568"/>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2110009904"/>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190AC3FD" w14:textId="77777777" w:rsidR="00560F80" w:rsidRPr="00FC1E4D" w:rsidRDefault="00560F80" w:rsidP="00560F80">
          <w:pPr>
            <w:rPr>
              <w:bCs/>
              <w:iCs/>
              <w:smallCaps/>
            </w:rPr>
          </w:pPr>
        </w:p>
        <w:p w14:paraId="4D0D8F0F" w14:textId="77777777" w:rsidR="00560F80" w:rsidRPr="00FC1E4D" w:rsidRDefault="00560F80" w:rsidP="00560F80">
          <w:pPr>
            <w:rPr>
              <w:b/>
              <w:bCs/>
            </w:rPr>
          </w:pPr>
          <w:r w:rsidRPr="00FC1E4D">
            <w:rPr>
              <w:b/>
              <w:bCs/>
              <w:color w:val="000000"/>
            </w:rPr>
            <w:t>Professionalism</w:t>
          </w:r>
        </w:p>
        <w:p w14:paraId="1C361D99" w14:textId="77777777" w:rsidR="00560F80" w:rsidRPr="00202B08" w:rsidRDefault="00560F80" w:rsidP="00560F80">
          <w:pPr>
            <w:rPr>
              <w:b/>
              <w:bCs/>
            </w:rPr>
          </w:pPr>
        </w:p>
        <w:p w14:paraId="631A46AE" w14:textId="77777777" w:rsidR="0022105A" w:rsidRDefault="00560F80" w:rsidP="00560F80">
          <w:pPr>
            <w:numPr>
              <w:ilvl w:val="0"/>
              <w:numId w:val="33"/>
            </w:numPr>
            <w:ind w:left="360"/>
          </w:pPr>
          <w:r w:rsidRPr="00202B08">
            <w:t>Describe</w:t>
          </w:r>
          <w:r>
            <w:t xml:space="preserve"> </w:t>
          </w:r>
          <w:r w:rsidRPr="00202B08">
            <w:t>at</w:t>
          </w:r>
          <w:r>
            <w:t xml:space="preserve"> </w:t>
          </w:r>
          <w:r w:rsidRPr="00202B08">
            <w:t>least</w:t>
          </w:r>
          <w:r>
            <w:t xml:space="preserve"> </w:t>
          </w:r>
          <w:r w:rsidRPr="00202B08">
            <w:t>one</w:t>
          </w:r>
          <w:r>
            <w:t xml:space="preserve"> </w:t>
          </w:r>
          <w:r w:rsidRPr="00202B08">
            <w:t>learning</w:t>
          </w:r>
          <w:r>
            <w:t xml:space="preserve"> </w:t>
          </w:r>
          <w:r w:rsidRPr="00202B08">
            <w:t>activity,</w:t>
          </w:r>
          <w:r>
            <w:t xml:space="preserve"> </w:t>
          </w:r>
          <w:r w:rsidRPr="00202B08">
            <w:t>other</w:t>
          </w:r>
          <w:r>
            <w:t xml:space="preserve"> </w:t>
          </w:r>
          <w:r w:rsidRPr="00202B08">
            <w:t>than</w:t>
          </w:r>
          <w:r>
            <w:t xml:space="preserve"> </w:t>
          </w:r>
          <w:r w:rsidRPr="00202B08">
            <w:t>lecture,</w:t>
          </w:r>
          <w:r>
            <w:t xml:space="preserve"> </w:t>
          </w:r>
          <w:r w:rsidRPr="00202B08">
            <w:t>by</w:t>
          </w:r>
          <w:r>
            <w:t xml:space="preserve"> </w:t>
          </w:r>
          <w:r w:rsidRPr="00202B08">
            <w:t>which</w:t>
          </w:r>
          <w:r>
            <w:t xml:space="preserve"> fellows will </w:t>
          </w:r>
          <w:r w:rsidRPr="00202B08">
            <w:t>develop</w:t>
          </w:r>
          <w:r>
            <w:t xml:space="preserve"> </w:t>
          </w:r>
          <w:r w:rsidRPr="00202B08">
            <w:t>a</w:t>
          </w:r>
          <w:r>
            <w:t xml:space="preserve"> </w:t>
          </w:r>
          <w:r w:rsidRPr="00202B08">
            <w:t>commitment</w:t>
          </w:r>
          <w:r>
            <w:t xml:space="preserve"> </w:t>
          </w:r>
          <w:r w:rsidRPr="00202B08">
            <w:t>to</w:t>
          </w:r>
          <w:r>
            <w:t xml:space="preserve"> </w:t>
          </w:r>
          <w:r w:rsidRPr="00202B08">
            <w:t>carrying</w:t>
          </w:r>
          <w:r>
            <w:t xml:space="preserve"> </w:t>
          </w:r>
          <w:r w:rsidRPr="00202B08">
            <w:t>out</w:t>
          </w:r>
          <w:r>
            <w:t xml:space="preserve"> </w:t>
          </w:r>
          <w:r w:rsidRPr="00202B08">
            <w:t>professional</w:t>
          </w:r>
          <w:r>
            <w:t xml:space="preserve"> </w:t>
          </w:r>
          <w:r w:rsidRPr="00202B08">
            <w:t>responsibilities</w:t>
          </w:r>
          <w:r>
            <w:t xml:space="preserve"> </w:t>
          </w:r>
          <w:r w:rsidRPr="00202B08">
            <w:t>and</w:t>
          </w:r>
          <w:r>
            <w:t xml:space="preserve"> </w:t>
          </w:r>
          <w:r w:rsidRPr="00202B08">
            <w:t>an</w:t>
          </w:r>
          <w:r>
            <w:t xml:space="preserve"> </w:t>
          </w:r>
          <w:r w:rsidRPr="00202B08">
            <w:t>adherence</w:t>
          </w:r>
          <w:r>
            <w:t xml:space="preserve"> </w:t>
          </w:r>
          <w:r w:rsidRPr="00202B08">
            <w:t>to</w:t>
          </w:r>
          <w:r>
            <w:t xml:space="preserve"> </w:t>
          </w:r>
          <w:r w:rsidRPr="00202B08">
            <w:t>ethical</w:t>
          </w:r>
          <w:r>
            <w:t xml:space="preserve"> </w:t>
          </w:r>
          <w:r w:rsidRPr="00202B08">
            <w:t>principles.</w:t>
          </w:r>
        </w:p>
        <w:p w14:paraId="021661B9" w14:textId="77777777" w:rsidR="00560F80" w:rsidRPr="00202B08" w:rsidRDefault="00560F80" w:rsidP="00560F80">
          <w:pPr>
            <w:rPr>
              <w:b/>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830"/>
          </w:tblGrid>
          <w:tr w:rsidR="00560F80" w:rsidRPr="00202B08" w14:paraId="00C8735B" w14:textId="77777777" w:rsidTr="00D957B5">
            <w:sdt>
              <w:sdtPr>
                <w:id w:val="-1185589528"/>
              </w:sdtPr>
              <w:sdtContent>
                <w:tc>
                  <w:tcPr>
                    <w:tcW w:w="5000" w:type="pct"/>
                    <w:vAlign w:val="center"/>
                  </w:tcPr>
                  <w:p w14:paraId="2FAFA7E3" w14:textId="1666BECA" w:rsidR="00560F80" w:rsidRPr="00202B08" w:rsidRDefault="00B1434B" w:rsidP="00B1434B">
                    <w:pPr>
                      <w:widowControl w:val="0"/>
                    </w:pPr>
                    <w:r>
                      <w:t xml:space="preserve">Fellows will be expected to attend our monthly cardiology Morbidity and </w:t>
                    </w:r>
                    <w:proofErr w:type="spellStart"/>
                    <w:proofErr w:type="gramStart"/>
                    <w:r>
                      <w:t>Mortalit</w:t>
                    </w:r>
                    <w:proofErr w:type="spellEnd"/>
                    <w:r w:rsidR="00CE642A">
                      <w:t xml:space="preserve"> conferences</w:t>
                    </w:r>
                    <w:r>
                      <w:t>, which is</w:t>
                    </w:r>
                    <w:proofErr w:type="gramEnd"/>
                    <w:r>
                      <w:t xml:space="preserve"> a </w:t>
                    </w:r>
                    <w:proofErr w:type="spellStart"/>
                    <w:r>
                      <w:t>mutli</w:t>
                    </w:r>
                    <w:proofErr w:type="spellEnd"/>
                    <w:r>
                      <w:t xml:space="preserve">-disciplinary meeting were we discuss errors and system improvement, and were faculty and trainees are mandated to show professionalism and respect for those involved with the adverse outcomes, and ethical end of life discussions are frequently discussed in the forum. </w:t>
                    </w:r>
                  </w:p>
                </w:tc>
              </w:sdtContent>
            </w:sdt>
          </w:tr>
        </w:tbl>
        <w:p w14:paraId="24FE23E8" w14:textId="77777777" w:rsidR="00560F80" w:rsidRPr="00202B08" w:rsidRDefault="00560F80" w:rsidP="00560F80"/>
        <w:p w14:paraId="44B43773" w14:textId="6675B600" w:rsidR="0022105A" w:rsidRDefault="00560F80" w:rsidP="00560F80">
          <w:pPr>
            <w:numPr>
              <w:ilvl w:val="0"/>
              <w:numId w:val="33"/>
            </w:numPr>
            <w:ind w:left="360"/>
          </w:pPr>
          <w:r w:rsidRPr="00202B08">
            <w:t>How</w:t>
          </w:r>
          <w:r>
            <w:t xml:space="preserve"> will </w:t>
          </w:r>
          <w:r w:rsidRPr="00202B08">
            <w:t>the</w:t>
          </w:r>
          <w:r>
            <w:t xml:space="preserve"> </w:t>
          </w:r>
          <w:r w:rsidRPr="00202B08">
            <w:t>program</w:t>
          </w:r>
          <w:r>
            <w:t xml:space="preserve"> </w:t>
          </w:r>
          <w:r w:rsidRPr="00202B08">
            <w:t>promote</w:t>
          </w:r>
          <w:r>
            <w:t xml:space="preserve"> </w:t>
          </w:r>
          <w:r w:rsidRPr="00202B08">
            <w:t>professional</w:t>
          </w:r>
          <w:r>
            <w:t xml:space="preserve"> </w:t>
          </w:r>
          <w:r w:rsidRPr="00202B08">
            <w:t>behavior</w:t>
          </w:r>
          <w:r>
            <w:t xml:space="preserve"> </w:t>
          </w:r>
          <w:r w:rsidRPr="00202B08">
            <w:t>by</w:t>
          </w:r>
          <w:r>
            <w:t xml:space="preserve"> </w:t>
          </w:r>
          <w:r w:rsidRPr="00202B08">
            <w:t>the</w:t>
          </w:r>
          <w:r>
            <w:t xml:space="preserve"> fellows </w:t>
          </w:r>
          <w:r w:rsidRPr="00202B08">
            <w:t>and</w:t>
          </w:r>
          <w:r>
            <w:t xml:space="preserve"> </w:t>
          </w:r>
          <w:r w:rsidRPr="00202B08">
            <w:t>faculty</w:t>
          </w:r>
          <w:r w:rsidR="00373E12">
            <w:t xml:space="preserve"> members</w:t>
          </w:r>
          <w:r w:rsidRPr="00202B08">
            <w:t>?</w:t>
          </w:r>
        </w:p>
        <w:p w14:paraId="50C016A6" w14:textId="77777777" w:rsidR="00560F80" w:rsidRPr="00202B08" w:rsidRDefault="00560F80" w:rsidP="00560F80">
          <w:pPr>
            <w:rPr>
              <w:b/>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830"/>
          </w:tblGrid>
          <w:tr w:rsidR="00560F80" w:rsidRPr="00202B08" w14:paraId="31EB1B31" w14:textId="77777777" w:rsidTr="00D957B5">
            <w:sdt>
              <w:sdtPr>
                <w:id w:val="1196351082"/>
              </w:sdtPr>
              <w:sdtContent>
                <w:tc>
                  <w:tcPr>
                    <w:tcW w:w="5000" w:type="pct"/>
                    <w:vAlign w:val="center"/>
                  </w:tcPr>
                  <w:p w14:paraId="7431B49F" w14:textId="38BAEA4B" w:rsidR="00560F80" w:rsidRPr="00202B08" w:rsidRDefault="007B5078" w:rsidP="007B5078">
                    <w:pPr>
                      <w:widowControl w:val="0"/>
                    </w:pPr>
                    <w:r>
                      <w:t xml:space="preserve">The Fellow will be evaluated by support staff as well as by the faculty members on a regular basis which </w:t>
                    </w:r>
                    <w:r>
                      <w:lastRenderedPageBreak/>
                      <w:t xml:space="preserve">includes professional behavior.  As all of our clinical activities are directly supervised by faculty </w:t>
                    </w:r>
                    <w:r w:rsidR="008D5CDD">
                      <w:t>m</w:t>
                    </w:r>
                    <w:r>
                      <w:t>embers they set examples for professional behavior and provide mentoring.  Direct and immediate feedback will be give</w:t>
                    </w:r>
                    <w:r w:rsidR="008D5CDD">
                      <w:t>n to correct any less than appropriate behavior.</w:t>
                    </w:r>
                  </w:p>
                </w:tc>
              </w:sdtContent>
            </w:sdt>
          </w:tr>
        </w:tbl>
        <w:p w14:paraId="237F0224" w14:textId="77777777" w:rsidR="00560F80" w:rsidRDefault="00560F80" w:rsidP="00560F80"/>
        <w:p w14:paraId="2234D905" w14:textId="79E836F7" w:rsidR="006E333D" w:rsidRDefault="006E333D" w:rsidP="006E333D">
          <w:pPr>
            <w:numPr>
              <w:ilvl w:val="0"/>
              <w:numId w:val="33"/>
            </w:numPr>
            <w:ind w:left="360"/>
          </w:pPr>
          <w:r w:rsidRPr="00202B08">
            <w:t>Describe</w:t>
          </w:r>
          <w:r>
            <w:t xml:space="preserve"> </w:t>
          </w:r>
          <w:r w:rsidRPr="00202B08">
            <w:t>at</w:t>
          </w:r>
          <w:r>
            <w:t xml:space="preserve"> </w:t>
          </w:r>
          <w:r w:rsidRPr="00202B08">
            <w:t>least</w:t>
          </w:r>
          <w:r>
            <w:t xml:space="preserve"> </w:t>
          </w:r>
          <w:r w:rsidRPr="00202B08">
            <w:t>one</w:t>
          </w:r>
          <w:r>
            <w:t xml:space="preserve"> </w:t>
          </w:r>
          <w:r w:rsidRPr="00202B08">
            <w:t>learning</w:t>
          </w:r>
          <w:r>
            <w:t xml:space="preserve"> </w:t>
          </w:r>
          <w:r w:rsidRPr="00202B08">
            <w:t>activity</w:t>
          </w:r>
          <w:r>
            <w:t xml:space="preserve"> in which fellows will demonstrate </w:t>
          </w:r>
          <w:r w:rsidRPr="006E333D">
            <w:t>high standards of ethical behavior, including maintaining appropriate professional boundaries and relationships with other physicians and other health care team members, and avoiding conflicts of interes</w:t>
          </w:r>
          <w:r>
            <w:t>t.</w:t>
          </w:r>
        </w:p>
        <w:p w14:paraId="6076504F" w14:textId="77777777" w:rsidR="006E333D" w:rsidRPr="00202B08" w:rsidRDefault="006E333D" w:rsidP="006E333D">
          <w:pPr>
            <w:rPr>
              <w:b/>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830"/>
          </w:tblGrid>
          <w:tr w:rsidR="006E333D" w:rsidRPr="00202B08" w14:paraId="6475F10F" w14:textId="77777777" w:rsidTr="00560D0D">
            <w:sdt>
              <w:sdtPr>
                <w:id w:val="444584705"/>
              </w:sdtPr>
              <w:sdtContent>
                <w:tc>
                  <w:tcPr>
                    <w:tcW w:w="5000" w:type="pct"/>
                    <w:vAlign w:val="center"/>
                  </w:tcPr>
                  <w:p w14:paraId="35F3C915" w14:textId="2BBE8B3F" w:rsidR="006E333D" w:rsidRPr="00202B08" w:rsidRDefault="00B1434B" w:rsidP="00B1434B">
                    <w:pPr>
                      <w:widowControl w:val="0"/>
                    </w:pPr>
                    <w:r>
                      <w:t>Weekly cardiology grand rounds as well as monthly cardiology Morbidity and Mortality</w:t>
                    </w:r>
                    <w:r w:rsidR="00CE642A">
                      <w:t xml:space="preserve"> conferences.</w:t>
                    </w:r>
                    <w:r w:rsidR="003D34F2">
                      <w:t xml:space="preserve">  </w:t>
                    </w:r>
                  </w:p>
                </w:tc>
              </w:sdtContent>
            </w:sdt>
          </w:tr>
        </w:tbl>
        <w:p w14:paraId="63F01AC5" w14:textId="77777777" w:rsidR="006E333D" w:rsidRPr="00202B08" w:rsidRDefault="006E333D" w:rsidP="00560F80"/>
        <w:p w14:paraId="5A81E2AA" w14:textId="352F0C5E" w:rsidR="00560F80" w:rsidRPr="00202B08" w:rsidRDefault="00560F80" w:rsidP="00560F80">
          <w:pPr>
            <w:numPr>
              <w:ilvl w:val="0"/>
              <w:numId w:val="33"/>
            </w:numPr>
            <w:tabs>
              <w:tab w:val="left" w:pos="360"/>
              <w:tab w:val="right" w:leader="dot" w:pos="10080"/>
            </w:tabs>
            <w:ind w:left="360"/>
            <w:rPr>
              <w:b/>
              <w:bCs/>
            </w:rPr>
          </w:pPr>
          <w:r>
            <w:rPr>
              <w:bCs/>
            </w:rPr>
            <w:t xml:space="preserve">Will </w:t>
          </w:r>
          <w:r w:rsidRPr="00202B08">
            <w:rPr>
              <w:bCs/>
            </w:rPr>
            <w:t>the</w:t>
          </w:r>
          <w:r>
            <w:rPr>
              <w:bCs/>
            </w:rPr>
            <w:t xml:space="preserve"> </w:t>
          </w:r>
          <w:r w:rsidRPr="00202B08">
            <w:rPr>
              <w:bCs/>
            </w:rPr>
            <w:t>program</w:t>
          </w:r>
          <w:r>
            <w:rPr>
              <w:bCs/>
            </w:rPr>
            <w:t xml:space="preserve"> </w:t>
          </w:r>
          <w:r w:rsidRPr="00202B08">
            <w:rPr>
              <w:bCs/>
            </w:rPr>
            <w:t>use</w:t>
          </w:r>
          <w:r>
            <w:rPr>
              <w:bCs/>
            </w:rPr>
            <w:t xml:space="preserve"> </w:t>
          </w:r>
          <w:r w:rsidRPr="00202B08">
            <w:rPr>
              <w:bCs/>
            </w:rPr>
            <w:t>multi-source</w:t>
          </w:r>
          <w:r>
            <w:rPr>
              <w:bCs/>
            </w:rPr>
            <w:t xml:space="preserve"> </w:t>
          </w:r>
          <w:r w:rsidRPr="00202B08">
            <w:rPr>
              <w:bCs/>
            </w:rPr>
            <w:t>evaluation,</w:t>
          </w:r>
          <w:r>
            <w:rPr>
              <w:bCs/>
            </w:rPr>
            <w:t xml:space="preserve"> </w:t>
          </w:r>
          <w:r w:rsidRPr="00202B08">
            <w:rPr>
              <w:bCs/>
            </w:rPr>
            <w:t>including</w:t>
          </w:r>
          <w:r>
            <w:rPr>
              <w:bCs/>
            </w:rPr>
            <w:t xml:space="preserve"> </w:t>
          </w:r>
          <w:r w:rsidRPr="00202B08">
            <w:rPr>
              <w:bCs/>
            </w:rPr>
            <w:t>patients,</w:t>
          </w:r>
          <w:r>
            <w:rPr>
              <w:bCs/>
            </w:rPr>
            <w:t xml:space="preserve"> </w:t>
          </w:r>
          <w:r w:rsidRPr="00202B08">
            <w:rPr>
              <w:bCs/>
            </w:rPr>
            <w:t>peers,</w:t>
          </w:r>
          <w:r>
            <w:rPr>
              <w:bCs/>
            </w:rPr>
            <w:t xml:space="preserve"> </w:t>
          </w:r>
          <w:r w:rsidRPr="00202B08">
            <w:rPr>
              <w:bCs/>
            </w:rPr>
            <w:t>and</w:t>
          </w:r>
          <w:r>
            <w:rPr>
              <w:bCs/>
            </w:rPr>
            <w:t xml:space="preserve"> </w:t>
          </w:r>
          <w:r w:rsidRPr="00202B08">
            <w:rPr>
              <w:bCs/>
            </w:rPr>
            <w:t>non-physician</w:t>
          </w:r>
          <w:r>
            <w:rPr>
              <w:bCs/>
            </w:rPr>
            <w:t xml:space="preserve"> </w:t>
          </w:r>
          <w:r w:rsidRPr="00202B08">
            <w:rPr>
              <w:bCs/>
            </w:rPr>
            <w:t>team</w:t>
          </w:r>
          <w:r>
            <w:rPr>
              <w:bCs/>
            </w:rPr>
            <w:t xml:space="preserve"> </w:t>
          </w:r>
          <w:r w:rsidRPr="00202B08">
            <w:rPr>
              <w:bCs/>
            </w:rPr>
            <w:t>members,</w:t>
          </w:r>
          <w:r>
            <w:rPr>
              <w:bCs/>
            </w:rPr>
            <w:t xml:space="preserve"> </w:t>
          </w:r>
          <w:r w:rsidRPr="00202B08">
            <w:rPr>
              <w:bCs/>
            </w:rPr>
            <w:t>to</w:t>
          </w:r>
          <w:r>
            <w:rPr>
              <w:bCs/>
            </w:rPr>
            <w:t xml:space="preserve"> </w:t>
          </w:r>
          <w:r w:rsidRPr="00202B08">
            <w:rPr>
              <w:bCs/>
            </w:rPr>
            <w:t>assess</w:t>
          </w:r>
          <w:r>
            <w:rPr>
              <w:bCs/>
            </w:rPr>
            <w:t xml:space="preserve"> </w:t>
          </w:r>
          <w:r w:rsidRPr="00202B08">
            <w:rPr>
              <w:bCs/>
            </w:rPr>
            <w:t>each</w:t>
          </w:r>
          <w:r>
            <w:rPr>
              <w:bCs/>
            </w:rPr>
            <w:t xml:space="preserve"> </w:t>
          </w:r>
          <w:r w:rsidRPr="00202B08">
            <w:rPr>
              <w:bCs/>
            </w:rPr>
            <w:t>fellow’s</w:t>
          </w:r>
          <w:r>
            <w:rPr>
              <w:bCs/>
            </w:rPr>
            <w:t xml:space="preserve"> </w:t>
          </w:r>
          <w:r w:rsidRPr="00202B08">
            <w:rPr>
              <w:bCs/>
            </w:rPr>
            <w:t>honesty</w:t>
          </w:r>
          <w:r>
            <w:rPr>
              <w:bCs/>
            </w:rPr>
            <w:t xml:space="preserve"> </w:t>
          </w:r>
          <w:r w:rsidRPr="00202B08">
            <w:rPr>
              <w:bCs/>
            </w:rPr>
            <w:t>and</w:t>
          </w:r>
          <w:r>
            <w:rPr>
              <w:bCs/>
            </w:rPr>
            <w:t xml:space="preserve"> </w:t>
          </w:r>
          <w:r w:rsidRPr="00202B08">
            <w:rPr>
              <w:bCs/>
            </w:rPr>
            <w:t>integrity?</w:t>
          </w:r>
          <w:r w:rsidRPr="00202B08">
            <w:rPr>
              <w:bCs/>
            </w:rPr>
            <w:tab/>
          </w:r>
          <w:sdt>
            <w:sdtPr>
              <w:id w:val="-163238704"/>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1891760432"/>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43E16774" w14:textId="77777777" w:rsidR="00560F80" w:rsidRPr="00202B08" w:rsidRDefault="00560F80" w:rsidP="00560F80">
          <w:pPr>
            <w:tabs>
              <w:tab w:val="left" w:pos="360"/>
              <w:tab w:val="right" w:leader="dot" w:pos="10080"/>
            </w:tabs>
            <w:rPr>
              <w:b/>
              <w:bCs/>
            </w:rPr>
          </w:pPr>
        </w:p>
        <w:p w14:paraId="394AA2DC" w14:textId="1D6E1296" w:rsidR="00560F80" w:rsidRPr="00202B08" w:rsidRDefault="00560F80" w:rsidP="00560F80">
          <w:pPr>
            <w:numPr>
              <w:ilvl w:val="0"/>
              <w:numId w:val="33"/>
            </w:numPr>
            <w:tabs>
              <w:tab w:val="left" w:pos="360"/>
              <w:tab w:val="right" w:leader="dot" w:pos="10080"/>
            </w:tabs>
            <w:ind w:left="360"/>
            <w:rPr>
              <w:b/>
              <w:bCs/>
            </w:rPr>
          </w:pPr>
          <w:r>
            <w:rPr>
              <w:bCs/>
            </w:rPr>
            <w:t xml:space="preserve">Will </w:t>
          </w:r>
          <w:r w:rsidRPr="00202B08">
            <w:rPr>
              <w:bCs/>
            </w:rPr>
            <w:t>the</w:t>
          </w:r>
          <w:r>
            <w:rPr>
              <w:bCs/>
            </w:rPr>
            <w:t xml:space="preserve"> </w:t>
          </w:r>
          <w:r w:rsidRPr="00202B08">
            <w:rPr>
              <w:bCs/>
            </w:rPr>
            <w:t>program</w:t>
          </w:r>
          <w:r>
            <w:rPr>
              <w:bCs/>
            </w:rPr>
            <w:t xml:space="preserve"> </w:t>
          </w:r>
          <w:r w:rsidRPr="00202B08">
            <w:rPr>
              <w:bCs/>
            </w:rPr>
            <w:t>use</w:t>
          </w:r>
          <w:r>
            <w:rPr>
              <w:bCs/>
            </w:rPr>
            <w:t xml:space="preserve"> </w:t>
          </w:r>
          <w:r w:rsidRPr="00202B08">
            <w:rPr>
              <w:bCs/>
            </w:rPr>
            <w:t>multi-source</w:t>
          </w:r>
          <w:r>
            <w:rPr>
              <w:bCs/>
            </w:rPr>
            <w:t xml:space="preserve"> </w:t>
          </w:r>
          <w:r w:rsidRPr="00202B08">
            <w:rPr>
              <w:bCs/>
            </w:rPr>
            <w:t>evaluation,</w:t>
          </w:r>
          <w:r>
            <w:rPr>
              <w:bCs/>
            </w:rPr>
            <w:t xml:space="preserve"> </w:t>
          </w:r>
          <w:r w:rsidRPr="00202B08">
            <w:rPr>
              <w:bCs/>
            </w:rPr>
            <w:t>including</w:t>
          </w:r>
          <w:r>
            <w:rPr>
              <w:bCs/>
            </w:rPr>
            <w:t xml:space="preserve"> </w:t>
          </w:r>
          <w:r w:rsidRPr="00202B08">
            <w:rPr>
              <w:bCs/>
            </w:rPr>
            <w:t>patients,</w:t>
          </w:r>
          <w:r>
            <w:rPr>
              <w:bCs/>
            </w:rPr>
            <w:t xml:space="preserve"> </w:t>
          </w:r>
          <w:r w:rsidRPr="00202B08">
            <w:rPr>
              <w:bCs/>
            </w:rPr>
            <w:t>peers,</w:t>
          </w:r>
          <w:r>
            <w:rPr>
              <w:bCs/>
            </w:rPr>
            <w:t xml:space="preserve"> </w:t>
          </w:r>
          <w:r w:rsidRPr="00202B08">
            <w:rPr>
              <w:bCs/>
            </w:rPr>
            <w:t>and</w:t>
          </w:r>
          <w:r>
            <w:rPr>
              <w:bCs/>
            </w:rPr>
            <w:t xml:space="preserve"> </w:t>
          </w:r>
          <w:r w:rsidRPr="00202B08">
            <w:rPr>
              <w:bCs/>
            </w:rPr>
            <w:t>non-physician</w:t>
          </w:r>
          <w:r>
            <w:rPr>
              <w:bCs/>
            </w:rPr>
            <w:t xml:space="preserve"> </w:t>
          </w:r>
          <w:r w:rsidRPr="00202B08">
            <w:rPr>
              <w:bCs/>
            </w:rPr>
            <w:t>team</w:t>
          </w:r>
          <w:r>
            <w:rPr>
              <w:bCs/>
            </w:rPr>
            <w:t xml:space="preserve"> </w:t>
          </w:r>
          <w:r w:rsidRPr="00202B08">
            <w:rPr>
              <w:bCs/>
            </w:rPr>
            <w:t>members,</w:t>
          </w:r>
          <w:r>
            <w:rPr>
              <w:bCs/>
            </w:rPr>
            <w:t xml:space="preserve"> </w:t>
          </w:r>
          <w:r w:rsidRPr="00202B08">
            <w:rPr>
              <w:bCs/>
            </w:rPr>
            <w:t>to</w:t>
          </w:r>
          <w:r>
            <w:rPr>
              <w:bCs/>
            </w:rPr>
            <w:t xml:space="preserve"> </w:t>
          </w:r>
          <w:r w:rsidRPr="00202B08">
            <w:rPr>
              <w:bCs/>
            </w:rPr>
            <w:t>assess</w:t>
          </w:r>
          <w:r>
            <w:rPr>
              <w:bCs/>
            </w:rPr>
            <w:t xml:space="preserve"> </w:t>
          </w:r>
          <w:r w:rsidRPr="00202B08">
            <w:rPr>
              <w:bCs/>
            </w:rPr>
            <w:t>each</w:t>
          </w:r>
          <w:r>
            <w:rPr>
              <w:bCs/>
            </w:rPr>
            <w:t xml:space="preserve"> </w:t>
          </w:r>
          <w:r w:rsidRPr="00202B08">
            <w:rPr>
              <w:bCs/>
            </w:rPr>
            <w:t>fellow’s</w:t>
          </w:r>
          <w:r>
            <w:rPr>
              <w:bCs/>
            </w:rPr>
            <w:t xml:space="preserve"> </w:t>
          </w:r>
          <w:r w:rsidRPr="00202B08">
            <w:rPr>
              <w:bCs/>
            </w:rPr>
            <w:t>ability</w:t>
          </w:r>
          <w:r>
            <w:rPr>
              <w:bCs/>
            </w:rPr>
            <w:t xml:space="preserve"> </w:t>
          </w:r>
          <w:r w:rsidRPr="00202B08">
            <w:rPr>
              <w:bCs/>
            </w:rPr>
            <w:t>to</w:t>
          </w:r>
          <w:r>
            <w:rPr>
              <w:bCs/>
            </w:rPr>
            <w:t xml:space="preserve"> </w:t>
          </w:r>
          <w:r w:rsidRPr="00202B08">
            <w:rPr>
              <w:bCs/>
            </w:rPr>
            <w:t>meet</w:t>
          </w:r>
          <w:r>
            <w:rPr>
              <w:bCs/>
            </w:rPr>
            <w:t xml:space="preserve"> </w:t>
          </w:r>
          <w:r w:rsidRPr="00202B08">
            <w:rPr>
              <w:bCs/>
            </w:rPr>
            <w:t>professional</w:t>
          </w:r>
          <w:r>
            <w:rPr>
              <w:bCs/>
            </w:rPr>
            <w:t xml:space="preserve"> </w:t>
          </w:r>
          <w:r w:rsidRPr="00202B08">
            <w:rPr>
              <w:bCs/>
            </w:rPr>
            <w:t>responsibilities?</w:t>
          </w:r>
          <w:r w:rsidRPr="00202B08">
            <w:tab/>
          </w:r>
          <w:sdt>
            <w:sdtPr>
              <w:id w:val="-493109297"/>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791677591"/>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7F56A3F7" w14:textId="77777777" w:rsidR="00560F80" w:rsidRPr="00202B08" w:rsidRDefault="00560F80" w:rsidP="00560F80">
          <w:pPr>
            <w:rPr>
              <w:rFonts w:eastAsia="Calibri"/>
              <w:bCs/>
            </w:rPr>
          </w:pPr>
        </w:p>
        <w:p w14:paraId="39DD36F6" w14:textId="1D569E02" w:rsidR="00560F80" w:rsidRPr="00202B08" w:rsidRDefault="00560F80" w:rsidP="00560F80">
          <w:pPr>
            <w:numPr>
              <w:ilvl w:val="0"/>
              <w:numId w:val="33"/>
            </w:numPr>
            <w:tabs>
              <w:tab w:val="left" w:pos="360"/>
              <w:tab w:val="right" w:leader="dot" w:pos="10080"/>
            </w:tabs>
            <w:ind w:left="360"/>
            <w:rPr>
              <w:b/>
              <w:bCs/>
            </w:rPr>
          </w:pPr>
          <w:r>
            <w:rPr>
              <w:bCs/>
            </w:rPr>
            <w:t xml:space="preserve">Will </w:t>
          </w:r>
          <w:r w:rsidRPr="00202B08">
            <w:rPr>
              <w:bCs/>
            </w:rPr>
            <w:t>the</w:t>
          </w:r>
          <w:r>
            <w:rPr>
              <w:bCs/>
            </w:rPr>
            <w:t xml:space="preserve"> </w:t>
          </w:r>
          <w:r w:rsidRPr="00202B08">
            <w:rPr>
              <w:bCs/>
            </w:rPr>
            <w:t>program</w:t>
          </w:r>
          <w:r>
            <w:rPr>
              <w:bCs/>
            </w:rPr>
            <w:t xml:space="preserve"> </w:t>
          </w:r>
          <w:r w:rsidRPr="00202B08">
            <w:rPr>
              <w:bCs/>
            </w:rPr>
            <w:t>use</w:t>
          </w:r>
          <w:r>
            <w:rPr>
              <w:bCs/>
            </w:rPr>
            <w:t xml:space="preserve"> </w:t>
          </w:r>
          <w:r w:rsidRPr="00202B08">
            <w:rPr>
              <w:bCs/>
            </w:rPr>
            <w:t>multi-source</w:t>
          </w:r>
          <w:r>
            <w:rPr>
              <w:bCs/>
            </w:rPr>
            <w:t xml:space="preserve"> </w:t>
          </w:r>
          <w:r w:rsidRPr="00202B08">
            <w:rPr>
              <w:bCs/>
            </w:rPr>
            <w:t>evaluation,</w:t>
          </w:r>
          <w:r>
            <w:rPr>
              <w:bCs/>
            </w:rPr>
            <w:t xml:space="preserve"> </w:t>
          </w:r>
          <w:r w:rsidRPr="00202B08">
            <w:rPr>
              <w:bCs/>
            </w:rPr>
            <w:t>including</w:t>
          </w:r>
          <w:r>
            <w:rPr>
              <w:bCs/>
            </w:rPr>
            <w:t xml:space="preserve"> </w:t>
          </w:r>
          <w:r w:rsidRPr="00202B08">
            <w:rPr>
              <w:bCs/>
            </w:rPr>
            <w:t>patients,</w:t>
          </w:r>
          <w:r>
            <w:rPr>
              <w:bCs/>
            </w:rPr>
            <w:t xml:space="preserve"> </w:t>
          </w:r>
          <w:r w:rsidRPr="00202B08">
            <w:rPr>
              <w:bCs/>
            </w:rPr>
            <w:t>peers,</w:t>
          </w:r>
          <w:r>
            <w:rPr>
              <w:bCs/>
            </w:rPr>
            <w:t xml:space="preserve"> </w:t>
          </w:r>
          <w:r w:rsidRPr="00202B08">
            <w:rPr>
              <w:bCs/>
            </w:rPr>
            <w:t>and</w:t>
          </w:r>
          <w:r>
            <w:rPr>
              <w:bCs/>
            </w:rPr>
            <w:t xml:space="preserve"> </w:t>
          </w:r>
          <w:r w:rsidRPr="00202B08">
            <w:rPr>
              <w:bCs/>
            </w:rPr>
            <w:t>non-physician</w:t>
          </w:r>
          <w:r>
            <w:rPr>
              <w:bCs/>
            </w:rPr>
            <w:t xml:space="preserve"> </w:t>
          </w:r>
          <w:r w:rsidRPr="00202B08">
            <w:rPr>
              <w:bCs/>
            </w:rPr>
            <w:t>team</w:t>
          </w:r>
          <w:r>
            <w:rPr>
              <w:bCs/>
            </w:rPr>
            <w:t xml:space="preserve"> </w:t>
          </w:r>
          <w:r w:rsidRPr="00202B08">
            <w:rPr>
              <w:bCs/>
            </w:rPr>
            <w:t>members,</w:t>
          </w:r>
          <w:r>
            <w:rPr>
              <w:bCs/>
            </w:rPr>
            <w:t xml:space="preserve"> </w:t>
          </w:r>
          <w:r w:rsidRPr="00202B08">
            <w:rPr>
              <w:bCs/>
            </w:rPr>
            <w:t>to</w:t>
          </w:r>
          <w:r>
            <w:rPr>
              <w:bCs/>
            </w:rPr>
            <w:t xml:space="preserve"> </w:t>
          </w:r>
          <w:r w:rsidRPr="00202B08">
            <w:rPr>
              <w:bCs/>
            </w:rPr>
            <w:t>assess</w:t>
          </w:r>
          <w:r>
            <w:rPr>
              <w:bCs/>
            </w:rPr>
            <w:t xml:space="preserve"> </w:t>
          </w:r>
          <w:r w:rsidRPr="00202B08">
            <w:rPr>
              <w:bCs/>
            </w:rPr>
            <w:t>each</w:t>
          </w:r>
          <w:r>
            <w:rPr>
              <w:bCs/>
            </w:rPr>
            <w:t xml:space="preserve"> </w:t>
          </w:r>
          <w:r w:rsidRPr="00202B08">
            <w:rPr>
              <w:bCs/>
            </w:rPr>
            <w:t>fellow’s</w:t>
          </w:r>
          <w:r>
            <w:rPr>
              <w:bCs/>
            </w:rPr>
            <w:t xml:space="preserve"> </w:t>
          </w:r>
          <w:r w:rsidRPr="00202B08">
            <w:rPr>
              <w:bCs/>
            </w:rPr>
            <w:t>ability</w:t>
          </w:r>
          <w:r>
            <w:rPr>
              <w:bCs/>
            </w:rPr>
            <w:t xml:space="preserve"> </w:t>
          </w:r>
          <w:r w:rsidRPr="00202B08">
            <w:rPr>
              <w:bCs/>
            </w:rPr>
            <w:t>to</w:t>
          </w:r>
          <w:r>
            <w:rPr>
              <w:bCs/>
            </w:rPr>
            <w:t xml:space="preserve"> </w:t>
          </w:r>
          <w:r w:rsidRPr="00202B08">
            <w:rPr>
              <w:bCs/>
            </w:rPr>
            <w:t>maintain</w:t>
          </w:r>
          <w:r>
            <w:rPr>
              <w:bCs/>
            </w:rPr>
            <w:t xml:space="preserve"> </w:t>
          </w:r>
          <w:r w:rsidRPr="00202B08">
            <w:rPr>
              <w:bCs/>
            </w:rPr>
            <w:t>appropriate</w:t>
          </w:r>
          <w:r>
            <w:rPr>
              <w:bCs/>
            </w:rPr>
            <w:t xml:space="preserve"> </w:t>
          </w:r>
          <w:r w:rsidRPr="00202B08">
            <w:rPr>
              <w:bCs/>
            </w:rPr>
            <w:t>professional</w:t>
          </w:r>
          <w:r>
            <w:rPr>
              <w:bCs/>
            </w:rPr>
            <w:t xml:space="preserve"> </w:t>
          </w:r>
          <w:r w:rsidRPr="00202B08">
            <w:rPr>
              <w:bCs/>
            </w:rPr>
            <w:t>relationships</w:t>
          </w:r>
          <w:r>
            <w:rPr>
              <w:bCs/>
            </w:rPr>
            <w:t xml:space="preserve"> </w:t>
          </w:r>
          <w:r w:rsidRPr="00202B08">
            <w:rPr>
              <w:bCs/>
            </w:rPr>
            <w:t>with</w:t>
          </w:r>
          <w:r>
            <w:rPr>
              <w:bCs/>
            </w:rPr>
            <w:t xml:space="preserve"> </w:t>
          </w:r>
          <w:r w:rsidRPr="00202B08">
            <w:rPr>
              <w:bCs/>
            </w:rPr>
            <w:t>patients</w:t>
          </w:r>
          <w:r>
            <w:rPr>
              <w:bCs/>
            </w:rPr>
            <w:t xml:space="preserve"> </w:t>
          </w:r>
          <w:r w:rsidRPr="00202B08">
            <w:rPr>
              <w:bCs/>
            </w:rPr>
            <w:t>and</w:t>
          </w:r>
          <w:r>
            <w:rPr>
              <w:bCs/>
            </w:rPr>
            <w:t xml:space="preserve"> </w:t>
          </w:r>
          <w:r w:rsidRPr="00202B08">
            <w:rPr>
              <w:bCs/>
            </w:rPr>
            <w:t>colleagues?</w:t>
          </w:r>
          <w:r w:rsidRPr="00202B08">
            <w:rPr>
              <w:bCs/>
            </w:rPr>
            <w:tab/>
          </w:r>
          <w:sdt>
            <w:sdtPr>
              <w:id w:val="396181548"/>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650097268"/>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76925B7F" w14:textId="77777777" w:rsidR="00560F80" w:rsidRPr="00202B08" w:rsidRDefault="00560F80" w:rsidP="00560F80">
          <w:pPr>
            <w:rPr>
              <w:rFonts w:eastAsia="Calibri"/>
              <w:bCs/>
            </w:rPr>
          </w:pPr>
        </w:p>
        <w:p w14:paraId="67CD190F" w14:textId="2F7149AD" w:rsidR="00560F80" w:rsidRPr="00202B08" w:rsidRDefault="00560F80" w:rsidP="00560F80">
          <w:pPr>
            <w:numPr>
              <w:ilvl w:val="0"/>
              <w:numId w:val="33"/>
            </w:numPr>
            <w:tabs>
              <w:tab w:val="left" w:pos="360"/>
              <w:tab w:val="right" w:leader="dot" w:pos="10080"/>
            </w:tabs>
            <w:ind w:left="360"/>
            <w:rPr>
              <w:b/>
              <w:bCs/>
            </w:rPr>
          </w:pPr>
          <w:r>
            <w:rPr>
              <w:bCs/>
            </w:rPr>
            <w:t xml:space="preserve">Will </w:t>
          </w:r>
          <w:r w:rsidRPr="00202B08">
            <w:rPr>
              <w:bCs/>
            </w:rPr>
            <w:t>the</w:t>
          </w:r>
          <w:r>
            <w:rPr>
              <w:bCs/>
            </w:rPr>
            <w:t xml:space="preserve"> </w:t>
          </w:r>
          <w:r w:rsidRPr="00202B08">
            <w:rPr>
              <w:bCs/>
            </w:rPr>
            <w:t>program</w:t>
          </w:r>
          <w:r>
            <w:rPr>
              <w:bCs/>
            </w:rPr>
            <w:t xml:space="preserve"> </w:t>
          </w:r>
          <w:r w:rsidRPr="00202B08">
            <w:rPr>
              <w:bCs/>
            </w:rPr>
            <w:t>use</w:t>
          </w:r>
          <w:r>
            <w:rPr>
              <w:bCs/>
            </w:rPr>
            <w:t xml:space="preserve"> </w:t>
          </w:r>
          <w:r w:rsidRPr="00202B08">
            <w:rPr>
              <w:bCs/>
            </w:rPr>
            <w:t>multi-source</w:t>
          </w:r>
          <w:r>
            <w:rPr>
              <w:bCs/>
            </w:rPr>
            <w:t xml:space="preserve"> </w:t>
          </w:r>
          <w:r w:rsidRPr="00202B08">
            <w:rPr>
              <w:bCs/>
            </w:rPr>
            <w:t>evaluation,</w:t>
          </w:r>
          <w:r>
            <w:rPr>
              <w:bCs/>
            </w:rPr>
            <w:t xml:space="preserve"> </w:t>
          </w:r>
          <w:r w:rsidRPr="00202B08">
            <w:rPr>
              <w:bCs/>
            </w:rPr>
            <w:t>including</w:t>
          </w:r>
          <w:r>
            <w:rPr>
              <w:bCs/>
            </w:rPr>
            <w:t xml:space="preserve"> </w:t>
          </w:r>
          <w:r w:rsidRPr="00202B08">
            <w:rPr>
              <w:bCs/>
            </w:rPr>
            <w:t>patients,</w:t>
          </w:r>
          <w:r>
            <w:rPr>
              <w:bCs/>
            </w:rPr>
            <w:t xml:space="preserve"> </w:t>
          </w:r>
          <w:r w:rsidRPr="00202B08">
            <w:rPr>
              <w:bCs/>
            </w:rPr>
            <w:t>peers,</w:t>
          </w:r>
          <w:r>
            <w:rPr>
              <w:bCs/>
            </w:rPr>
            <w:t xml:space="preserve"> </w:t>
          </w:r>
          <w:r w:rsidRPr="00202B08">
            <w:rPr>
              <w:bCs/>
            </w:rPr>
            <w:t>and</w:t>
          </w:r>
          <w:r>
            <w:rPr>
              <w:bCs/>
            </w:rPr>
            <w:t xml:space="preserve"> </w:t>
          </w:r>
          <w:r w:rsidRPr="00202B08">
            <w:rPr>
              <w:bCs/>
            </w:rPr>
            <w:t>non-physician</w:t>
          </w:r>
          <w:r>
            <w:rPr>
              <w:bCs/>
            </w:rPr>
            <w:t xml:space="preserve"> </w:t>
          </w:r>
          <w:r w:rsidRPr="00202B08">
            <w:rPr>
              <w:bCs/>
            </w:rPr>
            <w:t>team</w:t>
          </w:r>
          <w:r>
            <w:rPr>
              <w:bCs/>
            </w:rPr>
            <w:t xml:space="preserve"> </w:t>
          </w:r>
          <w:r w:rsidRPr="00202B08">
            <w:rPr>
              <w:bCs/>
            </w:rPr>
            <w:t>members,</w:t>
          </w:r>
          <w:r>
            <w:rPr>
              <w:bCs/>
            </w:rPr>
            <w:t xml:space="preserve"> </w:t>
          </w:r>
          <w:r w:rsidRPr="00202B08">
            <w:rPr>
              <w:bCs/>
            </w:rPr>
            <w:t>to</w:t>
          </w:r>
          <w:r>
            <w:rPr>
              <w:bCs/>
            </w:rPr>
            <w:t xml:space="preserve"> </w:t>
          </w:r>
          <w:r w:rsidRPr="00202B08">
            <w:rPr>
              <w:bCs/>
            </w:rPr>
            <w:t>assess</w:t>
          </w:r>
          <w:r>
            <w:rPr>
              <w:bCs/>
            </w:rPr>
            <w:t xml:space="preserve"> </w:t>
          </w:r>
          <w:r w:rsidRPr="00202B08">
            <w:rPr>
              <w:bCs/>
            </w:rPr>
            <w:t>each</w:t>
          </w:r>
          <w:r>
            <w:rPr>
              <w:bCs/>
            </w:rPr>
            <w:t xml:space="preserve"> </w:t>
          </w:r>
          <w:r w:rsidRPr="00202B08">
            <w:rPr>
              <w:bCs/>
            </w:rPr>
            <w:t>fellow’s</w:t>
          </w:r>
          <w:r>
            <w:rPr>
              <w:bCs/>
            </w:rPr>
            <w:t xml:space="preserve"> </w:t>
          </w:r>
          <w:r w:rsidRPr="00202B08">
            <w:rPr>
              <w:bCs/>
            </w:rPr>
            <w:t>commitment</w:t>
          </w:r>
          <w:r>
            <w:rPr>
              <w:bCs/>
            </w:rPr>
            <w:t xml:space="preserve"> </w:t>
          </w:r>
          <w:r w:rsidRPr="00202B08">
            <w:rPr>
              <w:bCs/>
            </w:rPr>
            <w:t>to</w:t>
          </w:r>
          <w:r>
            <w:rPr>
              <w:bCs/>
            </w:rPr>
            <w:t xml:space="preserve"> </w:t>
          </w:r>
          <w:r w:rsidRPr="00202B08">
            <w:rPr>
              <w:bCs/>
            </w:rPr>
            <w:t>self-improvement?</w:t>
          </w:r>
          <w:r>
            <w:t xml:space="preserve"> </w:t>
          </w:r>
          <w:r w:rsidRPr="00202B08">
            <w:rPr>
              <w:bCs/>
            </w:rPr>
            <w:tab/>
          </w:r>
          <w:sdt>
            <w:sdtPr>
              <w:id w:val="-1701392684"/>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369889756"/>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42475374" w14:textId="77777777" w:rsidR="00560F80" w:rsidRPr="00202B08" w:rsidRDefault="00560F80" w:rsidP="00560F80">
          <w:pPr>
            <w:rPr>
              <w:bCs/>
            </w:rPr>
          </w:pPr>
        </w:p>
        <w:p w14:paraId="45595E69" w14:textId="77777777" w:rsidR="00560F80" w:rsidRPr="00FC1E4D" w:rsidRDefault="00560F80" w:rsidP="00560F80">
          <w:pPr>
            <w:rPr>
              <w:b/>
              <w:bCs/>
            </w:rPr>
          </w:pPr>
          <w:r w:rsidRPr="00FC1E4D">
            <w:rPr>
              <w:b/>
              <w:bCs/>
              <w:color w:val="000000"/>
            </w:rPr>
            <w:t>Systems-based</w:t>
          </w:r>
          <w:r>
            <w:rPr>
              <w:b/>
              <w:bCs/>
              <w:color w:val="000000"/>
            </w:rPr>
            <w:t xml:space="preserve"> </w:t>
          </w:r>
          <w:r w:rsidRPr="00FC1E4D">
            <w:rPr>
              <w:b/>
              <w:bCs/>
              <w:color w:val="000000"/>
            </w:rPr>
            <w:t>Practice</w:t>
          </w:r>
        </w:p>
        <w:p w14:paraId="1087B0BF" w14:textId="77777777" w:rsidR="00560F80" w:rsidRPr="00202B08" w:rsidRDefault="00560F80" w:rsidP="00560F80">
          <w:pPr>
            <w:rPr>
              <w:bCs/>
            </w:rPr>
          </w:pPr>
        </w:p>
        <w:p w14:paraId="4094579E" w14:textId="77777777" w:rsidR="0022105A" w:rsidRDefault="00560F80" w:rsidP="00560F80">
          <w:pPr>
            <w:numPr>
              <w:ilvl w:val="0"/>
              <w:numId w:val="34"/>
            </w:numPr>
            <w:tabs>
              <w:tab w:val="left" w:pos="360"/>
            </w:tabs>
            <w:ind w:left="360"/>
          </w:pPr>
          <w:r w:rsidRPr="00202B08">
            <w:t>Describe</w:t>
          </w:r>
          <w:r>
            <w:t xml:space="preserve"> </w:t>
          </w:r>
          <w:r w:rsidRPr="00202B08">
            <w:t>the</w:t>
          </w:r>
          <w:r>
            <w:t xml:space="preserve"> </w:t>
          </w:r>
          <w:r w:rsidRPr="00202B08">
            <w:t>settings</w:t>
          </w:r>
          <w:r>
            <w:t xml:space="preserve"> </w:t>
          </w:r>
          <w:r w:rsidRPr="00202B08">
            <w:t>and</w:t>
          </w:r>
          <w:r>
            <w:t xml:space="preserve"> </w:t>
          </w:r>
          <w:r w:rsidRPr="00202B08">
            <w:t>learning</w:t>
          </w:r>
          <w:r>
            <w:t xml:space="preserve"> </w:t>
          </w:r>
          <w:r w:rsidRPr="00202B08">
            <w:t>activities</w:t>
          </w:r>
          <w:r>
            <w:t xml:space="preserve"> </w:t>
          </w:r>
          <w:r w:rsidRPr="00202B08">
            <w:t>in</w:t>
          </w:r>
          <w:r>
            <w:t xml:space="preserve"> </w:t>
          </w:r>
          <w:r w:rsidRPr="00202B08">
            <w:t>which</w:t>
          </w:r>
          <w:r>
            <w:t xml:space="preserve"> </w:t>
          </w:r>
          <w:r w:rsidRPr="00202B08">
            <w:t>fellows</w:t>
          </w:r>
          <w:r>
            <w:t xml:space="preserve"> will </w:t>
          </w:r>
          <w:r w:rsidRPr="00202B08">
            <w:t>gain</w:t>
          </w:r>
          <w:r>
            <w:t xml:space="preserve"> </w:t>
          </w:r>
          <w:r w:rsidRPr="00202B08">
            <w:t>an</w:t>
          </w:r>
          <w:r>
            <w:t xml:space="preserve"> </w:t>
          </w:r>
          <w:r w:rsidRPr="00202B08">
            <w:t>awareness</w:t>
          </w:r>
          <w:r>
            <w:t xml:space="preserve"> </w:t>
          </w:r>
          <w:r w:rsidRPr="00202B08">
            <w:t>of</w:t>
          </w:r>
          <w:r>
            <w:t xml:space="preserve"> </w:t>
          </w:r>
          <w:r w:rsidRPr="00202B08">
            <w:t>and</w:t>
          </w:r>
          <w:r>
            <w:t xml:space="preserve"> </w:t>
          </w:r>
          <w:r w:rsidRPr="00202B08">
            <w:t>responsiveness</w:t>
          </w:r>
          <w:r>
            <w:t xml:space="preserve"> </w:t>
          </w:r>
          <w:r w:rsidRPr="00202B08">
            <w:t>to</w:t>
          </w:r>
          <w:r>
            <w:t xml:space="preserve"> </w:t>
          </w:r>
          <w:r w:rsidRPr="00202B08">
            <w:t>the</w:t>
          </w:r>
          <w:r>
            <w:t xml:space="preserve"> </w:t>
          </w:r>
          <w:r w:rsidRPr="00202B08">
            <w:t>larger</w:t>
          </w:r>
          <w:r>
            <w:t xml:space="preserve"> </w:t>
          </w:r>
          <w:r w:rsidRPr="00202B08">
            <w:t>context</w:t>
          </w:r>
          <w:r>
            <w:t xml:space="preserve"> </w:t>
          </w:r>
          <w:r w:rsidRPr="00202B08">
            <w:t>and</w:t>
          </w:r>
          <w:r>
            <w:t xml:space="preserve"> </w:t>
          </w:r>
          <w:r w:rsidRPr="00202B08">
            <w:t>system</w:t>
          </w:r>
          <w:r>
            <w:t xml:space="preserve"> </w:t>
          </w:r>
          <w:r w:rsidRPr="00202B08">
            <w:t>of</w:t>
          </w:r>
          <w:r>
            <w:t xml:space="preserve"> </w:t>
          </w:r>
          <w:r w:rsidRPr="00202B08">
            <w:t>health</w:t>
          </w:r>
          <w:r>
            <w:t xml:space="preserve"> </w:t>
          </w:r>
          <w:r w:rsidRPr="00202B08">
            <w:t>care,</w:t>
          </w:r>
          <w:r>
            <w:t xml:space="preserve"> </w:t>
          </w:r>
          <w:r w:rsidRPr="00202B08">
            <w:t>as</w:t>
          </w:r>
          <w:r>
            <w:t xml:space="preserve"> </w:t>
          </w:r>
          <w:r w:rsidRPr="00202B08">
            <w:t>well</w:t>
          </w:r>
          <w:r>
            <w:t xml:space="preserve"> </w:t>
          </w:r>
          <w:r w:rsidRPr="00202B08">
            <w:t>as</w:t>
          </w:r>
          <w:r>
            <w:t xml:space="preserve"> </w:t>
          </w:r>
          <w:r w:rsidRPr="00202B08">
            <w:t>the</w:t>
          </w:r>
          <w:r>
            <w:t xml:space="preserve"> </w:t>
          </w:r>
          <w:r w:rsidRPr="00202B08">
            <w:t>ability</w:t>
          </w:r>
          <w:r>
            <w:t xml:space="preserve"> </w:t>
          </w:r>
          <w:r w:rsidRPr="00202B08">
            <w:t>to</w:t>
          </w:r>
          <w:r>
            <w:t xml:space="preserve"> </w:t>
          </w:r>
          <w:r w:rsidRPr="00202B08">
            <w:t>call</w:t>
          </w:r>
          <w:r>
            <w:t xml:space="preserve"> </w:t>
          </w:r>
          <w:r w:rsidRPr="00202B08">
            <w:t>effectively</w:t>
          </w:r>
          <w:r>
            <w:t xml:space="preserve"> </w:t>
          </w:r>
          <w:r w:rsidRPr="00202B08">
            <w:t>on</w:t>
          </w:r>
          <w:r>
            <w:t xml:space="preserve"> </w:t>
          </w:r>
          <w:r w:rsidRPr="00202B08">
            <w:t>other</w:t>
          </w:r>
          <w:r>
            <w:t xml:space="preserve"> </w:t>
          </w:r>
          <w:r w:rsidRPr="00202B08">
            <w:t>resources</w:t>
          </w:r>
          <w:r>
            <w:t xml:space="preserve"> </w:t>
          </w:r>
          <w:r w:rsidRPr="00202B08">
            <w:t>in</w:t>
          </w:r>
          <w:r>
            <w:t xml:space="preserve"> </w:t>
          </w:r>
          <w:r w:rsidRPr="00202B08">
            <w:t>the</w:t>
          </w:r>
          <w:r>
            <w:t xml:space="preserve"> </w:t>
          </w:r>
          <w:r w:rsidRPr="00202B08">
            <w:t>system</w:t>
          </w:r>
          <w:r>
            <w:t xml:space="preserve"> </w:t>
          </w:r>
          <w:r w:rsidRPr="00202B08">
            <w:t>to</w:t>
          </w:r>
          <w:r>
            <w:t xml:space="preserve"> </w:t>
          </w:r>
          <w:r w:rsidRPr="00202B08">
            <w:t>provide</w:t>
          </w:r>
          <w:r>
            <w:t xml:space="preserve"> </w:t>
          </w:r>
          <w:r w:rsidRPr="00202B08">
            <w:t>optimal</w:t>
          </w:r>
          <w:r>
            <w:t xml:space="preserve"> </w:t>
          </w:r>
          <w:r w:rsidRPr="00202B08">
            <w:t>health</w:t>
          </w:r>
          <w:r>
            <w:t xml:space="preserve"> </w:t>
          </w:r>
          <w:r w:rsidRPr="00202B08">
            <w:t>care.</w:t>
          </w:r>
        </w:p>
        <w:p w14:paraId="15F22623" w14:textId="77777777" w:rsidR="00560F80" w:rsidRPr="00202B08" w:rsidRDefault="00560F80" w:rsidP="00560F80">
          <w:pPr>
            <w:tabs>
              <w:tab w:val="left" w:pos="360"/>
            </w:tabs>
            <w:rPr>
              <w:bCs/>
            </w:rPr>
          </w:pPr>
        </w:p>
        <w:tbl>
          <w:tblPr>
            <w:tblW w:w="481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0830"/>
          </w:tblGrid>
          <w:tr w:rsidR="00560F80" w:rsidRPr="00202B08" w14:paraId="7708FA14" w14:textId="77777777" w:rsidTr="00D957B5">
            <w:sdt>
              <w:sdtPr>
                <w:id w:val="-357037693"/>
              </w:sdtPr>
              <w:sdtContent>
                <w:tc>
                  <w:tcPr>
                    <w:tcW w:w="5000" w:type="pct"/>
                    <w:vAlign w:val="center"/>
                  </w:tcPr>
                  <w:p w14:paraId="05ADC91C" w14:textId="1E897EDC" w:rsidR="00560F80" w:rsidRPr="00202B08" w:rsidRDefault="00613960" w:rsidP="00613960">
                    <w:pPr>
                      <w:widowControl w:val="0"/>
                    </w:pPr>
                    <w:r>
                      <w:t xml:space="preserve">Out fellows will have a unique opportunity to be consulting regularly on patients in both the adult and pediatric hospitals, and will hence learn resource utilization between both facilities, and understand strength and weakness of both systems for our unique </w:t>
                    </w:r>
                    <w:proofErr w:type="gramStart"/>
                    <w:r>
                      <w:t>population.</w:t>
                    </w:r>
                    <w:proofErr w:type="gramEnd"/>
                  </w:p>
                </w:tc>
              </w:sdtContent>
            </w:sdt>
          </w:tr>
        </w:tbl>
        <w:p w14:paraId="2E6ED956" w14:textId="77777777" w:rsidR="00560F80" w:rsidRPr="00202B08" w:rsidRDefault="00560F80" w:rsidP="00560F80"/>
        <w:p w14:paraId="6D948CAF" w14:textId="29E5AEC2" w:rsidR="00560F80" w:rsidRPr="0022105A" w:rsidRDefault="00560F80" w:rsidP="008617C6">
          <w:pPr>
            <w:numPr>
              <w:ilvl w:val="0"/>
              <w:numId w:val="34"/>
            </w:numPr>
            <w:tabs>
              <w:tab w:val="left" w:pos="360"/>
              <w:tab w:val="right" w:leader="dot" w:pos="10080"/>
            </w:tabs>
            <w:ind w:left="360"/>
            <w:rPr>
              <w:bCs/>
            </w:rPr>
          </w:pPr>
          <w:r w:rsidRPr="0022105A">
            <w:rPr>
              <w:bCs/>
            </w:rPr>
            <w:t>Will the program use multi-source evaluation, including peers and non-physician team members, to assess each fellow’s ability to provide care coordination, including transition of care?</w:t>
          </w:r>
          <w:r w:rsidR="0022105A">
            <w:rPr>
              <w:bCs/>
            </w:rPr>
            <w:br/>
          </w:r>
          <w:r w:rsidRPr="0022105A">
            <w:rPr>
              <w:bCs/>
            </w:rPr>
            <w:tab/>
          </w:r>
          <w:sdt>
            <w:sdtPr>
              <w:id w:val="1092738533"/>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129564783"/>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76E60A9C" w14:textId="77777777" w:rsidR="00560F80" w:rsidRPr="00202B08" w:rsidRDefault="00560F80" w:rsidP="00560F80">
          <w:pPr>
            <w:tabs>
              <w:tab w:val="left" w:pos="360"/>
              <w:tab w:val="left" w:leader="dot" w:pos="8424"/>
              <w:tab w:val="left" w:leader="dot" w:pos="8640"/>
              <w:tab w:val="left" w:leader="dot" w:pos="9360"/>
            </w:tabs>
            <w:ind w:left="360" w:hanging="360"/>
            <w:rPr>
              <w:bCs/>
            </w:rPr>
          </w:pPr>
        </w:p>
        <w:p w14:paraId="7231F862" w14:textId="7BEA9E7B" w:rsidR="00560F80" w:rsidRPr="00202B08" w:rsidRDefault="00560F80" w:rsidP="008617C6">
          <w:pPr>
            <w:numPr>
              <w:ilvl w:val="0"/>
              <w:numId w:val="34"/>
            </w:numPr>
            <w:tabs>
              <w:tab w:val="left" w:pos="360"/>
              <w:tab w:val="right" w:leader="dot" w:pos="10080"/>
            </w:tabs>
            <w:ind w:left="360"/>
            <w:rPr>
              <w:bCs/>
            </w:rPr>
          </w:pPr>
          <w:r>
            <w:rPr>
              <w:bCs/>
            </w:rPr>
            <w:t xml:space="preserve">Will </w:t>
          </w:r>
          <w:r w:rsidRPr="00202B08">
            <w:rPr>
              <w:bCs/>
            </w:rPr>
            <w:t>the</w:t>
          </w:r>
          <w:r>
            <w:rPr>
              <w:bCs/>
            </w:rPr>
            <w:t xml:space="preserve"> </w:t>
          </w:r>
          <w:r w:rsidRPr="00202B08">
            <w:rPr>
              <w:bCs/>
            </w:rPr>
            <w:t>program</w:t>
          </w:r>
          <w:r>
            <w:rPr>
              <w:bCs/>
            </w:rPr>
            <w:t xml:space="preserve"> </w:t>
          </w:r>
          <w:r w:rsidRPr="00202B08">
            <w:rPr>
              <w:bCs/>
            </w:rPr>
            <w:t>use</w:t>
          </w:r>
          <w:r>
            <w:rPr>
              <w:bCs/>
            </w:rPr>
            <w:t xml:space="preserve"> </w:t>
          </w:r>
          <w:r w:rsidRPr="00202B08">
            <w:rPr>
              <w:bCs/>
            </w:rPr>
            <w:t>multi-source</w:t>
          </w:r>
          <w:r>
            <w:rPr>
              <w:bCs/>
            </w:rPr>
            <w:t xml:space="preserve"> </w:t>
          </w:r>
          <w:r w:rsidRPr="00202B08">
            <w:rPr>
              <w:bCs/>
            </w:rPr>
            <w:t>evaluation,</w:t>
          </w:r>
          <w:r>
            <w:rPr>
              <w:bCs/>
            </w:rPr>
            <w:t xml:space="preserve"> </w:t>
          </w:r>
          <w:r w:rsidRPr="00202B08">
            <w:rPr>
              <w:bCs/>
            </w:rPr>
            <w:t>including</w:t>
          </w:r>
          <w:r>
            <w:rPr>
              <w:bCs/>
            </w:rPr>
            <w:t xml:space="preserve"> </w:t>
          </w:r>
          <w:r w:rsidRPr="00202B08">
            <w:rPr>
              <w:bCs/>
            </w:rPr>
            <w:t>peers</w:t>
          </w:r>
          <w:r>
            <w:rPr>
              <w:bCs/>
            </w:rPr>
            <w:t xml:space="preserve"> </w:t>
          </w:r>
          <w:r w:rsidRPr="00202B08">
            <w:rPr>
              <w:bCs/>
            </w:rPr>
            <w:t>and</w:t>
          </w:r>
          <w:r>
            <w:rPr>
              <w:bCs/>
            </w:rPr>
            <w:t xml:space="preserve"> </w:t>
          </w:r>
          <w:r w:rsidRPr="00202B08">
            <w:rPr>
              <w:bCs/>
            </w:rPr>
            <w:t>non-physician</w:t>
          </w:r>
          <w:r>
            <w:rPr>
              <w:bCs/>
            </w:rPr>
            <w:t xml:space="preserve"> </w:t>
          </w:r>
          <w:r w:rsidRPr="00202B08">
            <w:rPr>
              <w:bCs/>
            </w:rPr>
            <w:t>team</w:t>
          </w:r>
          <w:r>
            <w:rPr>
              <w:bCs/>
            </w:rPr>
            <w:t xml:space="preserve"> </w:t>
          </w:r>
          <w:r w:rsidRPr="00202B08">
            <w:rPr>
              <w:bCs/>
            </w:rPr>
            <w:t>members,</w:t>
          </w:r>
          <w:r>
            <w:rPr>
              <w:bCs/>
            </w:rPr>
            <w:t xml:space="preserve"> </w:t>
          </w:r>
          <w:r w:rsidRPr="00202B08">
            <w:rPr>
              <w:bCs/>
            </w:rPr>
            <w:t>to</w:t>
          </w:r>
          <w:r>
            <w:rPr>
              <w:bCs/>
            </w:rPr>
            <w:t xml:space="preserve"> </w:t>
          </w:r>
          <w:r w:rsidRPr="00202B08">
            <w:rPr>
              <w:bCs/>
            </w:rPr>
            <w:t>assess</w:t>
          </w:r>
          <w:r>
            <w:rPr>
              <w:bCs/>
            </w:rPr>
            <w:t xml:space="preserve"> </w:t>
          </w:r>
          <w:r w:rsidRPr="00202B08">
            <w:rPr>
              <w:bCs/>
            </w:rPr>
            <w:t>each</w:t>
          </w:r>
          <w:r>
            <w:rPr>
              <w:bCs/>
            </w:rPr>
            <w:t xml:space="preserve"> </w:t>
          </w:r>
          <w:r w:rsidRPr="00202B08">
            <w:rPr>
              <w:bCs/>
            </w:rPr>
            <w:t>fellow’s</w:t>
          </w:r>
          <w:r>
            <w:rPr>
              <w:bCs/>
            </w:rPr>
            <w:t xml:space="preserve"> </w:t>
          </w:r>
          <w:r w:rsidRPr="00202B08">
            <w:rPr>
              <w:bCs/>
            </w:rPr>
            <w:t>ability</w:t>
          </w:r>
          <w:r>
            <w:rPr>
              <w:bCs/>
            </w:rPr>
            <w:t xml:space="preserve"> </w:t>
          </w:r>
          <w:r w:rsidRPr="00202B08">
            <w:rPr>
              <w:bCs/>
            </w:rPr>
            <w:t>to</w:t>
          </w:r>
          <w:r>
            <w:rPr>
              <w:bCs/>
            </w:rPr>
            <w:t xml:space="preserve"> </w:t>
          </w:r>
          <w:r w:rsidRPr="00202B08">
            <w:rPr>
              <w:bCs/>
            </w:rPr>
            <w:t>work</w:t>
          </w:r>
          <w:r>
            <w:rPr>
              <w:bCs/>
            </w:rPr>
            <w:t xml:space="preserve"> </w:t>
          </w:r>
          <w:r w:rsidRPr="00202B08">
            <w:rPr>
              <w:bCs/>
            </w:rPr>
            <w:t>in</w:t>
          </w:r>
          <w:r>
            <w:rPr>
              <w:bCs/>
            </w:rPr>
            <w:t xml:space="preserve"> </w:t>
          </w:r>
          <w:r w:rsidRPr="00202B08">
            <w:rPr>
              <w:bCs/>
            </w:rPr>
            <w:t>interdisciplinary</w:t>
          </w:r>
          <w:r>
            <w:rPr>
              <w:bCs/>
            </w:rPr>
            <w:t xml:space="preserve"> </w:t>
          </w:r>
          <w:r w:rsidRPr="00202B08">
            <w:rPr>
              <w:bCs/>
            </w:rPr>
            <w:t>teams?</w:t>
          </w:r>
          <w:r w:rsidRPr="00202B08">
            <w:rPr>
              <w:bCs/>
            </w:rPr>
            <w:tab/>
          </w:r>
          <w:sdt>
            <w:sdtPr>
              <w:id w:val="-107121935"/>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328833591"/>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0212AF3B" w14:textId="77777777" w:rsidR="00560F80" w:rsidRPr="00202B08" w:rsidRDefault="00560F80" w:rsidP="00560F80">
          <w:pPr>
            <w:tabs>
              <w:tab w:val="left" w:pos="360"/>
              <w:tab w:val="left" w:leader="dot" w:pos="8424"/>
              <w:tab w:val="left" w:leader="dot" w:pos="8640"/>
              <w:tab w:val="left" w:leader="dot" w:pos="9360"/>
            </w:tabs>
            <w:ind w:left="360" w:hanging="360"/>
            <w:rPr>
              <w:bCs/>
            </w:rPr>
          </w:pPr>
        </w:p>
        <w:p w14:paraId="21D92601" w14:textId="623E3694" w:rsidR="00560F80" w:rsidRPr="00202B08" w:rsidRDefault="00560F80" w:rsidP="008617C6">
          <w:pPr>
            <w:numPr>
              <w:ilvl w:val="0"/>
              <w:numId w:val="34"/>
            </w:numPr>
            <w:tabs>
              <w:tab w:val="left" w:pos="360"/>
              <w:tab w:val="right" w:leader="dot" w:pos="10080"/>
            </w:tabs>
            <w:ind w:left="360"/>
            <w:rPr>
              <w:bCs/>
            </w:rPr>
          </w:pPr>
          <w:r>
            <w:rPr>
              <w:bCs/>
            </w:rPr>
            <w:t xml:space="preserve">Will </w:t>
          </w:r>
          <w:r w:rsidRPr="00202B08">
            <w:rPr>
              <w:bCs/>
            </w:rPr>
            <w:t>the</w:t>
          </w:r>
          <w:r>
            <w:rPr>
              <w:bCs/>
            </w:rPr>
            <w:t xml:space="preserve"> </w:t>
          </w:r>
          <w:r w:rsidRPr="00202B08">
            <w:rPr>
              <w:bCs/>
            </w:rPr>
            <w:t>program</w:t>
          </w:r>
          <w:r>
            <w:rPr>
              <w:bCs/>
            </w:rPr>
            <w:t xml:space="preserve"> </w:t>
          </w:r>
          <w:r w:rsidRPr="00202B08">
            <w:rPr>
              <w:bCs/>
            </w:rPr>
            <w:t>use</w:t>
          </w:r>
          <w:r>
            <w:rPr>
              <w:bCs/>
            </w:rPr>
            <w:t xml:space="preserve"> </w:t>
          </w:r>
          <w:r w:rsidRPr="00202B08">
            <w:rPr>
              <w:bCs/>
            </w:rPr>
            <w:t>multi-source</w:t>
          </w:r>
          <w:r>
            <w:rPr>
              <w:bCs/>
            </w:rPr>
            <w:t xml:space="preserve"> </w:t>
          </w:r>
          <w:r w:rsidRPr="00202B08">
            <w:rPr>
              <w:bCs/>
            </w:rPr>
            <w:t>evaluation,</w:t>
          </w:r>
          <w:r>
            <w:rPr>
              <w:bCs/>
            </w:rPr>
            <w:t xml:space="preserve"> </w:t>
          </w:r>
          <w:r w:rsidRPr="00202B08">
            <w:rPr>
              <w:bCs/>
            </w:rPr>
            <w:t>including</w:t>
          </w:r>
          <w:r>
            <w:rPr>
              <w:bCs/>
            </w:rPr>
            <w:t xml:space="preserve"> </w:t>
          </w:r>
          <w:r w:rsidRPr="00202B08">
            <w:rPr>
              <w:bCs/>
            </w:rPr>
            <w:t>peers</w:t>
          </w:r>
          <w:r>
            <w:rPr>
              <w:bCs/>
            </w:rPr>
            <w:t xml:space="preserve"> </w:t>
          </w:r>
          <w:r w:rsidRPr="00202B08">
            <w:rPr>
              <w:bCs/>
            </w:rPr>
            <w:t>and</w:t>
          </w:r>
          <w:r>
            <w:rPr>
              <w:bCs/>
            </w:rPr>
            <w:t xml:space="preserve"> </w:t>
          </w:r>
          <w:r w:rsidRPr="00202B08">
            <w:rPr>
              <w:bCs/>
            </w:rPr>
            <w:t>non-physician</w:t>
          </w:r>
          <w:r>
            <w:rPr>
              <w:bCs/>
            </w:rPr>
            <w:t xml:space="preserve"> </w:t>
          </w:r>
          <w:r w:rsidRPr="00202B08">
            <w:rPr>
              <w:bCs/>
            </w:rPr>
            <w:t>team</w:t>
          </w:r>
          <w:r>
            <w:rPr>
              <w:bCs/>
            </w:rPr>
            <w:t xml:space="preserve"> </w:t>
          </w:r>
          <w:r w:rsidRPr="00202B08">
            <w:rPr>
              <w:bCs/>
            </w:rPr>
            <w:t>members,</w:t>
          </w:r>
          <w:r>
            <w:rPr>
              <w:bCs/>
            </w:rPr>
            <w:t xml:space="preserve"> </w:t>
          </w:r>
          <w:r w:rsidRPr="00202B08">
            <w:rPr>
              <w:bCs/>
            </w:rPr>
            <w:t>to</w:t>
          </w:r>
          <w:r>
            <w:rPr>
              <w:bCs/>
            </w:rPr>
            <w:t xml:space="preserve"> </w:t>
          </w:r>
          <w:r w:rsidRPr="00202B08">
            <w:rPr>
              <w:bCs/>
            </w:rPr>
            <w:t>assess</w:t>
          </w:r>
          <w:r>
            <w:rPr>
              <w:bCs/>
            </w:rPr>
            <w:t xml:space="preserve"> </w:t>
          </w:r>
          <w:r w:rsidRPr="00202B08">
            <w:rPr>
              <w:bCs/>
            </w:rPr>
            <w:t>each</w:t>
          </w:r>
          <w:r>
            <w:rPr>
              <w:bCs/>
            </w:rPr>
            <w:t xml:space="preserve"> </w:t>
          </w:r>
          <w:r w:rsidRPr="00202B08">
            <w:rPr>
              <w:bCs/>
            </w:rPr>
            <w:t>fellow’s</w:t>
          </w:r>
          <w:r>
            <w:rPr>
              <w:bCs/>
            </w:rPr>
            <w:t xml:space="preserve"> </w:t>
          </w:r>
          <w:r w:rsidRPr="00202B08">
            <w:rPr>
              <w:bCs/>
            </w:rPr>
            <w:t>advocacy</w:t>
          </w:r>
          <w:r>
            <w:rPr>
              <w:bCs/>
            </w:rPr>
            <w:t xml:space="preserve"> </w:t>
          </w:r>
          <w:r w:rsidRPr="00202B08">
            <w:rPr>
              <w:bCs/>
            </w:rPr>
            <w:t>for</w:t>
          </w:r>
          <w:r>
            <w:rPr>
              <w:bCs/>
            </w:rPr>
            <w:t xml:space="preserve"> </w:t>
          </w:r>
          <w:r w:rsidRPr="00202B08">
            <w:rPr>
              <w:bCs/>
            </w:rPr>
            <w:t>quality</w:t>
          </w:r>
          <w:r>
            <w:rPr>
              <w:bCs/>
            </w:rPr>
            <w:t xml:space="preserve"> </w:t>
          </w:r>
          <w:r w:rsidRPr="00202B08">
            <w:rPr>
              <w:bCs/>
            </w:rPr>
            <w:t>of</w:t>
          </w:r>
          <w:r>
            <w:rPr>
              <w:bCs/>
            </w:rPr>
            <w:t xml:space="preserve"> </w:t>
          </w:r>
          <w:r w:rsidRPr="00202B08">
            <w:rPr>
              <w:bCs/>
            </w:rPr>
            <w:t>care?</w:t>
          </w:r>
          <w:r w:rsidRPr="00202B08">
            <w:rPr>
              <w:bCs/>
            </w:rPr>
            <w:tab/>
          </w:r>
          <w:sdt>
            <w:sdtPr>
              <w:id w:val="2044853175"/>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14311547"/>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2293B75B" w14:textId="77777777" w:rsidR="00560F80" w:rsidRPr="00202B08" w:rsidRDefault="00560F80" w:rsidP="00560F80">
          <w:pPr>
            <w:tabs>
              <w:tab w:val="left" w:pos="360"/>
              <w:tab w:val="left" w:leader="dot" w:pos="8424"/>
              <w:tab w:val="left" w:leader="dot" w:pos="8640"/>
              <w:tab w:val="left" w:leader="dot" w:pos="9360"/>
            </w:tabs>
            <w:ind w:left="360" w:hanging="360"/>
            <w:rPr>
              <w:bCs/>
            </w:rPr>
          </w:pPr>
        </w:p>
        <w:p w14:paraId="17EDD103" w14:textId="01CA993B" w:rsidR="00560F80" w:rsidRPr="0022105A" w:rsidRDefault="00560F80" w:rsidP="008617C6">
          <w:pPr>
            <w:numPr>
              <w:ilvl w:val="0"/>
              <w:numId w:val="34"/>
            </w:numPr>
            <w:tabs>
              <w:tab w:val="left" w:pos="360"/>
              <w:tab w:val="right" w:leader="dot" w:pos="10080"/>
            </w:tabs>
            <w:ind w:left="360"/>
            <w:rPr>
              <w:bCs/>
            </w:rPr>
          </w:pPr>
          <w:r w:rsidRPr="0022105A">
            <w:rPr>
              <w:bCs/>
            </w:rPr>
            <w:t xml:space="preserve">Will the program use multi-source evaluation, including peers and non-physician team members, to assess each fellow’s ability to identify system problems and participate in improvement </w:t>
          </w:r>
          <w:r w:rsidR="0037305F" w:rsidRPr="0022105A">
            <w:rPr>
              <w:bCs/>
            </w:rPr>
            <w:t>activities?</w:t>
          </w:r>
          <w:r w:rsidR="0022105A">
            <w:rPr>
              <w:bCs/>
            </w:rPr>
            <w:br/>
          </w:r>
          <w:r w:rsidR="0037305F" w:rsidRPr="0022105A">
            <w:rPr>
              <w:bCs/>
            </w:rPr>
            <w:tab/>
          </w:r>
          <w:sdt>
            <w:sdtPr>
              <w:id w:val="894860413"/>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rsidR="00422E16">
            <w:t xml:space="preserve"> YES </w:t>
          </w:r>
          <w:sdt>
            <w:sdtPr>
              <w:id w:val="524836488"/>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19782759" w14:textId="77777777" w:rsidR="00093DA2" w:rsidRPr="00093DA2" w:rsidRDefault="00093DA2" w:rsidP="00093DA2">
          <w:pPr>
            <w:widowControl w:val="0"/>
          </w:pPr>
        </w:p>
        <w:p w14:paraId="318A5135" w14:textId="77777777" w:rsidR="002330B7" w:rsidRPr="000C23D2" w:rsidRDefault="002330B7" w:rsidP="002330B7">
          <w:pPr>
            <w:rPr>
              <w:b/>
              <w:bCs/>
              <w:iCs/>
            </w:rPr>
          </w:pPr>
          <w:r w:rsidRPr="009A2837">
            <w:rPr>
              <w:b/>
              <w:bCs/>
              <w:iCs/>
            </w:rPr>
            <w:t>Competency Evaluation Narrative</w:t>
          </w:r>
        </w:p>
        <w:p w14:paraId="225A29DC" w14:textId="77777777" w:rsidR="002330B7" w:rsidRPr="000C23D2" w:rsidRDefault="002330B7" w:rsidP="002330B7">
          <w:pPr>
            <w:rPr>
              <w:bCs/>
            </w:rPr>
          </w:pPr>
        </w:p>
        <w:p w14:paraId="78049AF6" w14:textId="77777777" w:rsidR="002330B7" w:rsidRPr="000C23D2" w:rsidRDefault="002330B7" w:rsidP="002330B7">
          <w:r w:rsidRPr="000C23D2">
            <w:rPr>
              <w:bCs/>
            </w:rPr>
            <w:t xml:space="preserve">If the questions in this section or their format do not permit you to describe accurately or optimally </w:t>
          </w:r>
          <w:r w:rsidR="0022105A">
            <w:t>the</w:t>
          </w:r>
          <w:r w:rsidRPr="000C23D2">
            <w:rPr>
              <w:bCs/>
            </w:rPr>
            <w:t xml:space="preserve"> evaluation method(s) of fellows in any of the competencies listed above, provide a narrative that more completely or accurately describes the evaluation method(s).</w:t>
          </w:r>
        </w:p>
        <w:p w14:paraId="63B9B87D" w14:textId="77777777" w:rsidR="002330B7" w:rsidRPr="000C23D2" w:rsidRDefault="002330B7" w:rsidP="002330B7">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1246"/>
          </w:tblGrid>
          <w:tr w:rsidR="00093DA2" w:rsidRPr="009A2837" w14:paraId="5C30CA0D" w14:textId="77777777" w:rsidTr="004C1E1A">
            <w:sdt>
              <w:sdtPr>
                <w:id w:val="624048995"/>
                <w:showingPlcHdr/>
              </w:sdtPr>
              <w:sdtContent>
                <w:tc>
                  <w:tcPr>
                    <w:tcW w:w="0" w:type="auto"/>
                  </w:tcPr>
                  <w:p w14:paraId="66E78D9E" w14:textId="77777777" w:rsidR="00093DA2" w:rsidRPr="009A2837" w:rsidRDefault="00422E16" w:rsidP="004C1E1A">
                    <w:pPr>
                      <w:widowControl w:val="0"/>
                    </w:pPr>
                    <w:r w:rsidRPr="00930F1A">
                      <w:rPr>
                        <w:rStyle w:val="PlaceholderText"/>
                        <w:rFonts w:eastAsia="Calibri"/>
                      </w:rPr>
                      <w:t>Click here to enter text.</w:t>
                    </w:r>
                  </w:p>
                </w:tc>
              </w:sdtContent>
            </w:sdt>
          </w:tr>
        </w:tbl>
        <w:p w14:paraId="56C444E4" w14:textId="77777777" w:rsidR="00093DA2" w:rsidRPr="009A2837" w:rsidRDefault="00093DA2" w:rsidP="00093DA2">
          <w:pPr>
            <w:widowControl w:val="0"/>
          </w:pPr>
        </w:p>
        <w:p w14:paraId="4293B572" w14:textId="77777777" w:rsidR="002330B7" w:rsidRPr="009A2837" w:rsidRDefault="002330B7" w:rsidP="002330B7">
          <w:pPr>
            <w:rPr>
              <w:b/>
            </w:rPr>
          </w:pPr>
          <w:r w:rsidRPr="009A2837">
            <w:rPr>
              <w:b/>
            </w:rPr>
            <w:t>Curriculum Organization and Fellow Experiences</w:t>
          </w:r>
        </w:p>
        <w:p w14:paraId="37A4AF5B" w14:textId="77777777" w:rsidR="002330B7" w:rsidRDefault="002330B7" w:rsidP="002330B7"/>
        <w:p w14:paraId="30DC534B" w14:textId="77777777" w:rsidR="006E333D" w:rsidRDefault="006E333D" w:rsidP="006E333D">
          <w:pPr>
            <w:numPr>
              <w:ilvl w:val="0"/>
              <w:numId w:val="29"/>
            </w:numPr>
          </w:pPr>
          <w:r w:rsidRPr="009A2837">
            <w:rPr>
              <w:bCs/>
              <w:iCs/>
            </w:rPr>
            <w:t>Will fellows routinely participate in the following:</w:t>
          </w:r>
        </w:p>
        <w:p w14:paraId="0F74249D" w14:textId="77777777" w:rsidR="006E333D" w:rsidRPr="009A2837" w:rsidRDefault="006E333D" w:rsidP="006E333D">
          <w:pPr>
            <w:rPr>
              <w:bCs/>
            </w:rPr>
          </w:pPr>
        </w:p>
        <w:p w14:paraId="75AD4FA2" w14:textId="3AD2CB44" w:rsidR="006E333D" w:rsidRPr="009A2837" w:rsidRDefault="006E333D" w:rsidP="006E333D">
          <w:pPr>
            <w:numPr>
              <w:ilvl w:val="0"/>
              <w:numId w:val="18"/>
            </w:numPr>
            <w:tabs>
              <w:tab w:val="left" w:pos="720"/>
              <w:tab w:val="right" w:leader="dot" w:pos="10080"/>
            </w:tabs>
          </w:pPr>
          <w:r w:rsidRPr="009A2837">
            <w:t>core curriculum conference series</w:t>
          </w:r>
          <w:r w:rsidRPr="009A2837">
            <w:tab/>
          </w:r>
          <w:sdt>
            <w:sdtPr>
              <w:id w:val="-1732386777"/>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1502890187"/>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14D4E753" w14:textId="71FD9ECC" w:rsidR="006E333D" w:rsidRPr="009A2837" w:rsidRDefault="006E333D" w:rsidP="006E333D">
          <w:pPr>
            <w:numPr>
              <w:ilvl w:val="0"/>
              <w:numId w:val="18"/>
            </w:numPr>
            <w:tabs>
              <w:tab w:val="left" w:pos="720"/>
              <w:tab w:val="right" w:leader="dot" w:pos="10080"/>
            </w:tabs>
          </w:pPr>
          <w:r w:rsidRPr="009A2837">
            <w:t>clinical case conferences</w:t>
          </w:r>
          <w:r w:rsidRPr="009A2837">
            <w:tab/>
          </w:r>
          <w:sdt>
            <w:sdtPr>
              <w:id w:val="596830920"/>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1893159371"/>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46BB1D2A" w14:textId="3392A7BA" w:rsidR="006E333D" w:rsidRPr="009A2837" w:rsidRDefault="006E333D" w:rsidP="006E333D">
          <w:pPr>
            <w:numPr>
              <w:ilvl w:val="0"/>
              <w:numId w:val="18"/>
            </w:numPr>
            <w:tabs>
              <w:tab w:val="left" w:pos="720"/>
              <w:tab w:val="right" w:leader="dot" w:pos="10080"/>
            </w:tabs>
          </w:pPr>
          <w:r w:rsidRPr="009A2837">
            <w:t>research conferences</w:t>
          </w:r>
          <w:r w:rsidRPr="009A2837">
            <w:tab/>
          </w:r>
          <w:sdt>
            <w:sdtPr>
              <w:id w:val="1664894490"/>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1553610595"/>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135AAF13" w14:textId="42EC9045" w:rsidR="006E333D" w:rsidRPr="009A2837" w:rsidRDefault="006E333D" w:rsidP="006E333D">
          <w:pPr>
            <w:numPr>
              <w:ilvl w:val="0"/>
              <w:numId w:val="18"/>
            </w:numPr>
            <w:tabs>
              <w:tab w:val="left" w:pos="720"/>
              <w:tab w:val="right" w:leader="dot" w:pos="10080"/>
            </w:tabs>
          </w:pPr>
          <w:r w:rsidRPr="009A2837">
            <w:t>journal club</w:t>
          </w:r>
          <w:r w:rsidRPr="009A2837">
            <w:tab/>
          </w:r>
          <w:sdt>
            <w:sdtPr>
              <w:id w:val="2134355747"/>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668133138"/>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18FB2513" w14:textId="6F19F7FB" w:rsidR="006E333D" w:rsidRPr="00784DD3" w:rsidRDefault="006E333D" w:rsidP="006E333D">
          <w:pPr>
            <w:numPr>
              <w:ilvl w:val="0"/>
              <w:numId w:val="18"/>
            </w:numPr>
            <w:tabs>
              <w:tab w:val="left" w:pos="720"/>
              <w:tab w:val="right" w:leader="dot" w:pos="10080"/>
            </w:tabs>
            <w:rPr>
              <w:bCs/>
            </w:rPr>
          </w:pPr>
          <w:r w:rsidRPr="009A2837">
            <w:t>morbidity and mortality conferences</w:t>
          </w:r>
          <w:r w:rsidRPr="009A2837">
            <w:tab/>
          </w:r>
          <w:sdt>
            <w:sdtPr>
              <w:id w:val="544256545"/>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43729655"/>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75CA1414" w14:textId="775C038D" w:rsidR="006E333D" w:rsidRPr="00784DD3" w:rsidRDefault="006E333D" w:rsidP="006E333D">
          <w:pPr>
            <w:numPr>
              <w:ilvl w:val="0"/>
              <w:numId w:val="18"/>
            </w:numPr>
            <w:tabs>
              <w:tab w:val="left" w:pos="720"/>
              <w:tab w:val="right" w:leader="dot" w:pos="10080"/>
            </w:tabs>
            <w:rPr>
              <w:bCs/>
            </w:rPr>
          </w:pPr>
          <w:r w:rsidRPr="009A2837">
            <w:t>quality improvement conferences</w:t>
          </w:r>
          <w:r w:rsidRPr="009A2837">
            <w:tab/>
          </w:r>
          <w:sdt>
            <w:sdtPr>
              <w:id w:val="1429089604"/>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875313426"/>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64713CB9" w14:textId="77777777" w:rsidR="006E333D" w:rsidRPr="00784DD3" w:rsidRDefault="006E333D" w:rsidP="006E333D">
          <w:pPr>
            <w:tabs>
              <w:tab w:val="left" w:pos="720"/>
              <w:tab w:val="right" w:leader="dot" w:pos="10080"/>
            </w:tabs>
            <w:rPr>
              <w:bCs/>
            </w:rPr>
          </w:pPr>
        </w:p>
        <w:p w14:paraId="67336FFA" w14:textId="25F98838" w:rsidR="006E333D" w:rsidRPr="009A2837" w:rsidRDefault="006E333D" w:rsidP="006E333D">
          <w:pPr>
            <w:numPr>
              <w:ilvl w:val="0"/>
              <w:numId w:val="29"/>
            </w:numPr>
            <w:tabs>
              <w:tab w:val="left" w:pos="360"/>
              <w:tab w:val="right" w:leader="dot" w:pos="10080"/>
            </w:tabs>
          </w:pPr>
          <w:r w:rsidRPr="009A2837">
            <w:t xml:space="preserve">Will the </w:t>
          </w:r>
          <w:r w:rsidR="00373E12">
            <w:t xml:space="preserve">members of the </w:t>
          </w:r>
          <w:r w:rsidRPr="009A2837">
            <w:t>faculty participate in required conferences?</w:t>
          </w:r>
          <w:r w:rsidRPr="009A2837">
            <w:tab/>
          </w:r>
          <w:sdt>
            <w:sdtPr>
              <w:id w:val="-522088568"/>
              <w14:checkbox>
                <w14:checked w14:val="1"/>
                <w14:checkedState w14:val="2612" w14:font="ＭＳ ゴシック"/>
                <w14:uncheckedState w14:val="2610" w14:font="ＭＳ ゴシック"/>
              </w14:checkbox>
            </w:sdtPr>
            <w:sdtContent>
              <w:r w:rsidR="001D2BDB">
                <w:rPr>
                  <w:rFonts w:ascii="MS Gothic" w:eastAsia="MS Gothic" w:hAnsi="MS Gothic" w:hint="eastAsia"/>
                </w:rPr>
                <w:t>☒</w:t>
              </w:r>
            </w:sdtContent>
          </w:sdt>
          <w:r>
            <w:t xml:space="preserve"> YES </w:t>
          </w:r>
          <w:sdt>
            <w:sdtPr>
              <w:id w:val="-1065256375"/>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3B5BC3CE" w14:textId="77777777" w:rsidR="006E333D" w:rsidRPr="009A2837" w:rsidRDefault="006E333D" w:rsidP="006E333D">
          <w:pPr>
            <w:rPr>
              <w:bCs/>
            </w:rPr>
          </w:pPr>
        </w:p>
        <w:p w14:paraId="4A738496" w14:textId="292253B4" w:rsidR="006E333D" w:rsidRDefault="006E333D" w:rsidP="006E333D">
          <w:pPr>
            <w:numPr>
              <w:ilvl w:val="0"/>
              <w:numId w:val="29"/>
            </w:numPr>
          </w:pPr>
          <w:r w:rsidRPr="009A2837">
            <w:t>Describe how the program will ensure that fellows have the opportunity to make up missed core conferences (e.g., when off-site).</w:t>
          </w:r>
        </w:p>
        <w:p w14:paraId="4CB244A9" w14:textId="77777777" w:rsidR="006E333D" w:rsidRPr="009A2837" w:rsidRDefault="006E333D" w:rsidP="006E333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819"/>
          </w:tblGrid>
          <w:tr w:rsidR="006E333D" w:rsidRPr="00093DA2" w14:paraId="3226D3F9" w14:textId="77777777" w:rsidTr="00560D0D">
            <w:sdt>
              <w:sdtPr>
                <w:id w:val="-804468534"/>
              </w:sdtPr>
              <w:sdtContent>
                <w:tc>
                  <w:tcPr>
                    <w:tcW w:w="5000" w:type="pct"/>
                  </w:tcPr>
                  <w:p w14:paraId="6E00DCE3" w14:textId="00E783E2" w:rsidR="006E333D" w:rsidRPr="00093DA2" w:rsidRDefault="001D2BDB" w:rsidP="001D2BDB">
                    <w:pPr>
                      <w:widowControl w:val="0"/>
                    </w:pPr>
                    <w:r>
                      <w:t xml:space="preserve">All core conferences will be scheduled around fellow’s availability.  Grand Rounds conference presentations </w:t>
                    </w:r>
                    <w:r w:rsidR="0057116F">
                      <w:t>are recorded on a DVD so fellow</w:t>
                    </w:r>
                    <w:r>
                      <w:t xml:space="preserve"> can view at their convenience.</w:t>
                    </w:r>
                  </w:p>
                </w:tc>
              </w:sdtContent>
            </w:sdt>
          </w:tr>
        </w:tbl>
        <w:p w14:paraId="169EB354" w14:textId="77777777" w:rsidR="006E333D" w:rsidRPr="00093DA2" w:rsidRDefault="006E333D" w:rsidP="006E333D">
          <w:pPr>
            <w:widowControl w:val="0"/>
          </w:pPr>
        </w:p>
        <w:p w14:paraId="61525603" w14:textId="4F75785F" w:rsidR="006E333D" w:rsidRDefault="006E333D" w:rsidP="006E333D">
          <w:pPr>
            <w:numPr>
              <w:ilvl w:val="0"/>
              <w:numId w:val="29"/>
            </w:numPr>
          </w:pPr>
          <w:r w:rsidRPr="009A2837">
            <w:t xml:space="preserve">Briefly describe the </w:t>
          </w:r>
          <w:r w:rsidR="00373E12">
            <w:t xml:space="preserve">program’s </w:t>
          </w:r>
          <w:r w:rsidRPr="009A2837">
            <w:t>Core Curriculum Conference Series.</w:t>
          </w:r>
        </w:p>
        <w:p w14:paraId="2EBA8948" w14:textId="77777777" w:rsidR="006E333D" w:rsidRPr="009A2837" w:rsidRDefault="006E333D" w:rsidP="006E333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819"/>
          </w:tblGrid>
          <w:tr w:rsidR="006E333D" w:rsidRPr="00093DA2" w14:paraId="12623E26" w14:textId="77777777" w:rsidTr="00560D0D">
            <w:sdt>
              <w:sdtPr>
                <w:id w:val="1111084048"/>
              </w:sdtPr>
              <w:sdtContent>
                <w:tc>
                  <w:tcPr>
                    <w:tcW w:w="5000" w:type="pct"/>
                  </w:tcPr>
                  <w:p w14:paraId="453160FA" w14:textId="3E3F2E9F" w:rsidR="006E333D" w:rsidRPr="00093DA2" w:rsidRDefault="00613960" w:rsidP="00613960">
                    <w:pPr>
                      <w:widowControl w:val="0"/>
                    </w:pPr>
                    <w:r>
                      <w:t xml:space="preserve">Weekly ACHD conference Monday </w:t>
                    </w:r>
                    <w:proofErr w:type="gramStart"/>
                    <w:r>
                      <w:t>AM</w:t>
                    </w:r>
                    <w:proofErr w:type="gramEnd"/>
                    <w:r>
                      <w:t xml:space="preserve"> at 7:30 attending by ACHD faculty, Fellows, NP/Pas, nursing team, and transition coordinators. The fellow will give at least 1 lecture per month on specific topics, but be exposed to the patient discussions, M&amp;M and journal clubs at this venue. </w:t>
                    </w:r>
                  </w:p>
                </w:tc>
              </w:sdtContent>
            </w:sdt>
          </w:tr>
        </w:tbl>
        <w:p w14:paraId="02E90CBE" w14:textId="77777777" w:rsidR="002330B7" w:rsidRDefault="002330B7" w:rsidP="002330B7"/>
        <w:p w14:paraId="3FA4AAF1" w14:textId="77777777" w:rsidR="006E333D" w:rsidRDefault="006E333D" w:rsidP="006E333D">
          <w:pPr>
            <w:widowControl w:val="0"/>
            <w:numPr>
              <w:ilvl w:val="0"/>
              <w:numId w:val="29"/>
            </w:numPr>
            <w:autoSpaceDE w:val="0"/>
            <w:autoSpaceDN w:val="0"/>
            <w:adjustRightInd w:val="0"/>
          </w:pPr>
          <w:r w:rsidRPr="009A2837">
            <w:t>Describe how the program will provide fellows clinical experience in caring for patients in the context of a multidisciplinary disease management program.</w:t>
          </w:r>
        </w:p>
        <w:p w14:paraId="2B3EBAAA" w14:textId="77777777" w:rsidR="006E333D" w:rsidRPr="009A2837" w:rsidRDefault="006E333D" w:rsidP="006E333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819"/>
          </w:tblGrid>
          <w:tr w:rsidR="006E333D" w:rsidRPr="00093DA2" w14:paraId="313BF888" w14:textId="77777777" w:rsidTr="00560D0D">
            <w:sdt>
              <w:sdtPr>
                <w:id w:val="-86306356"/>
              </w:sdtPr>
              <w:sdtContent>
                <w:tc>
                  <w:tcPr>
                    <w:tcW w:w="5000" w:type="pct"/>
                  </w:tcPr>
                  <w:p w14:paraId="208BE0CE" w14:textId="34119EF9" w:rsidR="006E333D" w:rsidRPr="00093DA2" w:rsidRDefault="00613960" w:rsidP="00613960">
                    <w:pPr>
                      <w:widowControl w:val="0"/>
                    </w:pPr>
                    <w:r>
                      <w:t>Our Monday conference provide this m</w:t>
                    </w:r>
                    <w:r w:rsidR="00CE642A">
                      <w:t>ulti</w:t>
                    </w:r>
                    <w:r>
                      <w:t xml:space="preserve"> disciplinary approach, but also through consult with our cardiac surgery conferences, as well as the different pediatric cardiology services which utilize multidisciplinary approach to patient care on a daily bases. </w:t>
                    </w:r>
                  </w:p>
                </w:tc>
              </w:sdtContent>
            </w:sdt>
          </w:tr>
        </w:tbl>
        <w:p w14:paraId="194D2582" w14:textId="77777777" w:rsidR="006E333D" w:rsidRPr="009A2837" w:rsidRDefault="006E333D" w:rsidP="002330B7"/>
        <w:p w14:paraId="419A96A9" w14:textId="3FDF0461" w:rsidR="002330B7" w:rsidRPr="009A2837" w:rsidRDefault="004850CE" w:rsidP="002330B7">
          <w:pPr>
            <w:numPr>
              <w:ilvl w:val="0"/>
              <w:numId w:val="29"/>
            </w:numPr>
            <w:tabs>
              <w:tab w:val="left" w:pos="360"/>
              <w:tab w:val="right" w:leader="dot" w:pos="10080"/>
            </w:tabs>
          </w:pPr>
          <w:r w:rsidRPr="009A2837">
            <w:t>Will</w:t>
          </w:r>
          <w:r w:rsidR="002330B7" w:rsidRPr="009A2837">
            <w:t xml:space="preserve"> the program provide fellows clinical experience in end-of-life care?</w:t>
          </w:r>
          <w:r w:rsidR="002330B7" w:rsidRPr="009A2837">
            <w:tab/>
          </w:r>
          <w:sdt>
            <w:sdtPr>
              <w:id w:val="1605762928"/>
              <w14:checkbox>
                <w14:checked w14:val="1"/>
                <w14:checkedState w14:val="2612" w14:font="ＭＳ ゴシック"/>
                <w14:uncheckedState w14:val="2610" w14:font="ＭＳ ゴシック"/>
              </w14:checkbox>
            </w:sdtPr>
            <w:sdtContent>
              <w:r w:rsidR="00014D84">
                <w:rPr>
                  <w:rFonts w:ascii="MS Gothic" w:eastAsia="MS Gothic" w:hAnsi="MS Gothic" w:hint="eastAsia"/>
                </w:rPr>
                <w:t>☒</w:t>
              </w:r>
            </w:sdtContent>
          </w:sdt>
          <w:r w:rsidR="00422E16">
            <w:t xml:space="preserve"> YES </w:t>
          </w:r>
          <w:sdt>
            <w:sdtPr>
              <w:id w:val="-321582267"/>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6292AFBB" w14:textId="77777777" w:rsidR="002330B7" w:rsidRPr="009A2837" w:rsidRDefault="002330B7" w:rsidP="002330B7"/>
        <w:p w14:paraId="306C7DB7" w14:textId="41972AD8" w:rsidR="002330B7" w:rsidRPr="009A2837" w:rsidRDefault="004850CE" w:rsidP="0037305F">
          <w:pPr>
            <w:numPr>
              <w:ilvl w:val="0"/>
              <w:numId w:val="29"/>
            </w:numPr>
            <w:tabs>
              <w:tab w:val="left" w:pos="360"/>
              <w:tab w:val="right" w:leader="dot" w:pos="10080"/>
            </w:tabs>
          </w:pPr>
          <w:r w:rsidRPr="0022105A">
            <w:rPr>
              <w:bCs/>
            </w:rPr>
            <w:t>Will</w:t>
          </w:r>
          <w:r w:rsidR="002330B7" w:rsidRPr="009A2837">
            <w:t xml:space="preserve"> the program provide fellows clinica</w:t>
          </w:r>
          <w:r w:rsidR="008D5A85">
            <w:t>l experience in evaluating patients for cardiac or pulmonary transplant or mechanical assist devices</w:t>
          </w:r>
          <w:r w:rsidR="002330B7" w:rsidRPr="009A2837">
            <w:t>?</w:t>
          </w:r>
          <w:r w:rsidR="0037305F">
            <w:tab/>
          </w:r>
          <w:sdt>
            <w:sdtPr>
              <w:id w:val="800885874"/>
              <w14:checkbox>
                <w14:checked w14:val="1"/>
                <w14:checkedState w14:val="2612" w14:font="ＭＳ ゴシック"/>
                <w14:uncheckedState w14:val="2610" w14:font="ＭＳ ゴシック"/>
              </w14:checkbox>
            </w:sdtPr>
            <w:sdtContent>
              <w:r w:rsidR="00014D84">
                <w:rPr>
                  <w:rFonts w:ascii="MS Gothic" w:eastAsia="MS Gothic" w:hAnsi="MS Gothic" w:hint="eastAsia"/>
                </w:rPr>
                <w:t>☒</w:t>
              </w:r>
            </w:sdtContent>
          </w:sdt>
          <w:r w:rsidR="00422E16">
            <w:t xml:space="preserve"> YES </w:t>
          </w:r>
          <w:sdt>
            <w:sdtPr>
              <w:id w:val="1020741969"/>
              <w14:checkbox>
                <w14:checked w14:val="0"/>
                <w14:checkedState w14:val="2612" w14:font="ＭＳ ゴシック"/>
                <w14:uncheckedState w14:val="2610" w14:font="ＭＳ ゴシック"/>
              </w14:checkbox>
            </w:sdtPr>
            <w:sdtContent>
              <w:r w:rsidR="00422E16">
                <w:rPr>
                  <w:rFonts w:ascii="Segoe UI Symbol" w:eastAsia="MS Gothic" w:hAnsi="Segoe UI Symbol" w:cs="Segoe UI Symbol"/>
                </w:rPr>
                <w:t>☐</w:t>
              </w:r>
            </w:sdtContent>
          </w:sdt>
          <w:r w:rsidR="00422E16">
            <w:t xml:space="preserve"> NO</w:t>
          </w:r>
        </w:p>
        <w:p w14:paraId="6C889C49" w14:textId="77777777" w:rsidR="00093DA2" w:rsidRDefault="00093DA2" w:rsidP="00093DA2">
          <w:pPr>
            <w:widowControl w:val="0"/>
          </w:pPr>
        </w:p>
        <w:p w14:paraId="1DE96DFE" w14:textId="645FD71B" w:rsidR="006E333D" w:rsidRPr="009A2837" w:rsidRDefault="006E333D" w:rsidP="006E333D">
          <w:pPr>
            <w:widowControl w:val="0"/>
            <w:numPr>
              <w:ilvl w:val="0"/>
              <w:numId w:val="29"/>
            </w:numPr>
            <w:tabs>
              <w:tab w:val="left" w:pos="360"/>
              <w:tab w:val="right" w:leader="dot" w:pos="10080"/>
            </w:tabs>
            <w:autoSpaceDE w:val="0"/>
            <w:autoSpaceDN w:val="0"/>
            <w:adjustRightInd w:val="0"/>
          </w:pPr>
          <w:r w:rsidRPr="009A2837">
            <w:t>Will all fellows participated in pre-procedural planning</w:t>
          </w:r>
          <w:r w:rsidR="00373E12">
            <w:t>,</w:t>
          </w:r>
          <w:r w:rsidRPr="009A2837">
            <w:t xml:space="preserve"> including the indications for a procedure?</w:t>
          </w:r>
          <w:r>
            <w:br/>
          </w:r>
          <w:r>
            <w:tab/>
          </w:r>
          <w:sdt>
            <w:sdtPr>
              <w:id w:val="-1261446068"/>
              <w14:checkbox>
                <w14:checked w14:val="1"/>
                <w14:checkedState w14:val="2612" w14:font="ＭＳ ゴシック"/>
                <w14:uncheckedState w14:val="2610" w14:font="ＭＳ ゴシック"/>
              </w14:checkbox>
            </w:sdtPr>
            <w:sdtContent>
              <w:r w:rsidR="00014D84">
                <w:rPr>
                  <w:rFonts w:ascii="MS Gothic" w:eastAsia="MS Gothic" w:hAnsi="MS Gothic" w:hint="eastAsia"/>
                </w:rPr>
                <w:t>☒</w:t>
              </w:r>
            </w:sdtContent>
          </w:sdt>
          <w:r>
            <w:t xml:space="preserve"> YES </w:t>
          </w:r>
          <w:sdt>
            <w:sdtPr>
              <w:id w:val="-1319493574"/>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1F2D6717" w14:textId="77777777" w:rsidR="006E333D" w:rsidRPr="009A2837" w:rsidRDefault="006E333D" w:rsidP="006E333D"/>
        <w:p w14:paraId="2BD8B194" w14:textId="695ADD1C" w:rsidR="006E333D" w:rsidRPr="009A2837" w:rsidRDefault="006E333D" w:rsidP="006E333D">
          <w:pPr>
            <w:widowControl w:val="0"/>
            <w:numPr>
              <w:ilvl w:val="0"/>
              <w:numId w:val="29"/>
            </w:numPr>
            <w:tabs>
              <w:tab w:val="left" w:pos="360"/>
              <w:tab w:val="right" w:leader="dot" w:pos="10080"/>
            </w:tabs>
            <w:autoSpaceDE w:val="0"/>
            <w:autoSpaceDN w:val="0"/>
            <w:adjustRightInd w:val="0"/>
          </w:pPr>
          <w:r w:rsidRPr="009A2837">
            <w:t>Will all fellows participated in pre-procedural planning</w:t>
          </w:r>
          <w:r w:rsidR="00373E12">
            <w:t>,</w:t>
          </w:r>
          <w:r w:rsidRPr="009A2837">
            <w:t xml:space="preserve"> including the selection of the appropriate </w:t>
          </w:r>
          <w:r>
            <w:t xml:space="preserve">sedation and anesthetic agents, </w:t>
          </w:r>
          <w:r w:rsidRPr="009A2837">
            <w:t>procedure</w:t>
          </w:r>
          <w:r>
            <w:t>s,</w:t>
          </w:r>
          <w:r w:rsidRPr="009A2837">
            <w:t xml:space="preserve"> or instruments?</w:t>
          </w:r>
          <w:r w:rsidRPr="009A2837">
            <w:tab/>
          </w:r>
          <w:sdt>
            <w:sdtPr>
              <w:id w:val="-635647500"/>
              <w14:checkbox>
                <w14:checked w14:val="1"/>
                <w14:checkedState w14:val="2612" w14:font="ＭＳ ゴシック"/>
                <w14:uncheckedState w14:val="2610" w14:font="ＭＳ ゴシック"/>
              </w14:checkbox>
            </w:sdtPr>
            <w:sdtContent>
              <w:r w:rsidR="00014D84">
                <w:rPr>
                  <w:rFonts w:ascii="MS Gothic" w:eastAsia="MS Gothic" w:hAnsi="MS Gothic" w:hint="eastAsia"/>
                </w:rPr>
                <w:t>☒</w:t>
              </w:r>
            </w:sdtContent>
          </w:sdt>
          <w:r>
            <w:t xml:space="preserve"> YES </w:t>
          </w:r>
          <w:sdt>
            <w:sdtPr>
              <w:id w:val="11962733"/>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7AB21C02" w14:textId="77777777" w:rsidR="006E333D" w:rsidRPr="00093DA2" w:rsidRDefault="006E333D" w:rsidP="00093DA2">
          <w:pPr>
            <w:widowControl w:val="0"/>
          </w:pPr>
        </w:p>
        <w:p w14:paraId="4FE09C92" w14:textId="77777777" w:rsidR="002330B7" w:rsidRPr="009A2837" w:rsidRDefault="002330B7" w:rsidP="002330B7">
          <w:pPr>
            <w:widowControl w:val="0"/>
            <w:numPr>
              <w:ilvl w:val="0"/>
              <w:numId w:val="29"/>
            </w:numPr>
            <w:autoSpaceDE w:val="0"/>
            <w:autoSpaceDN w:val="0"/>
            <w:adjustRightInd w:val="0"/>
          </w:pPr>
          <w:r w:rsidRPr="009A2837">
            <w:t xml:space="preserve">Describe how fellows </w:t>
          </w:r>
          <w:r w:rsidR="004850CE" w:rsidRPr="009A2837">
            <w:t xml:space="preserve">will </w:t>
          </w:r>
          <w:r w:rsidRPr="009A2837">
            <w:t>demonstrate substantial involvement in post-procedure care</w:t>
          </w:r>
          <w:r w:rsidR="002B09BC">
            <w:t>.</w:t>
          </w:r>
        </w:p>
        <w:p w14:paraId="76E37736" w14:textId="77777777" w:rsidR="002330B7" w:rsidRPr="009A2837" w:rsidRDefault="002330B7" w:rsidP="002330B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819"/>
          </w:tblGrid>
          <w:tr w:rsidR="00093DA2" w:rsidRPr="00093DA2" w14:paraId="20299CB3" w14:textId="77777777" w:rsidTr="004C1E1A">
            <w:sdt>
              <w:sdtPr>
                <w:id w:val="468481113"/>
              </w:sdtPr>
              <w:sdtContent>
                <w:tc>
                  <w:tcPr>
                    <w:tcW w:w="5000" w:type="pct"/>
                  </w:tcPr>
                  <w:p w14:paraId="0F613B38" w14:textId="1373C1D4" w:rsidR="00093DA2" w:rsidRPr="00093DA2" w:rsidRDefault="00613960" w:rsidP="00613960">
                    <w:pPr>
                      <w:widowControl w:val="0"/>
                    </w:pPr>
                    <w:r>
                      <w:t xml:space="preserve">Faculty evaluation will be performed on their monthly rotations which involved catheterization based treatments as well as the 9 months of inpatient consultative work, following post procedure patients until discharge. </w:t>
                    </w:r>
                  </w:p>
                </w:tc>
              </w:sdtContent>
            </w:sdt>
          </w:tr>
        </w:tbl>
        <w:p w14:paraId="226A2CF7" w14:textId="77777777" w:rsidR="00093DA2" w:rsidRDefault="00093DA2" w:rsidP="00093DA2">
          <w:pPr>
            <w:widowControl w:val="0"/>
          </w:pPr>
        </w:p>
        <w:p w14:paraId="28F97062" w14:textId="7BC99502" w:rsidR="006E333D" w:rsidRPr="009A2837" w:rsidRDefault="006E333D" w:rsidP="006E333D">
          <w:pPr>
            <w:widowControl w:val="0"/>
            <w:numPr>
              <w:ilvl w:val="0"/>
              <w:numId w:val="29"/>
            </w:numPr>
            <w:tabs>
              <w:tab w:val="left" w:pos="360"/>
              <w:tab w:val="right" w:leader="dot" w:pos="10080"/>
            </w:tabs>
            <w:autoSpaceDE w:val="0"/>
            <w:autoSpaceDN w:val="0"/>
            <w:adjustRightInd w:val="0"/>
          </w:pPr>
          <w:r w:rsidRPr="009A2837">
            <w:rPr>
              <w:bCs/>
            </w:rPr>
            <w:t xml:space="preserve">Will fellows be instructed in practice management relevant to </w:t>
          </w:r>
          <w:r>
            <w:rPr>
              <w:bCs/>
            </w:rPr>
            <w:t>ACHD</w:t>
          </w:r>
          <w:r w:rsidRPr="009A2837">
            <w:rPr>
              <w:bCs/>
            </w:rPr>
            <w:t>?</w:t>
          </w:r>
          <w:r w:rsidRPr="009A2837">
            <w:tab/>
          </w:r>
          <w:sdt>
            <w:sdtPr>
              <w:id w:val="-870612261"/>
              <w14:checkbox>
                <w14:checked w14:val="1"/>
                <w14:checkedState w14:val="2612" w14:font="ＭＳ ゴシック"/>
                <w14:uncheckedState w14:val="2610" w14:font="ＭＳ ゴシック"/>
              </w14:checkbox>
            </w:sdtPr>
            <w:sdtContent>
              <w:r w:rsidR="00014D84">
                <w:rPr>
                  <w:rFonts w:ascii="MS Gothic" w:eastAsia="MS Gothic" w:hAnsi="MS Gothic" w:hint="eastAsia"/>
                </w:rPr>
                <w:t>☒</w:t>
              </w:r>
            </w:sdtContent>
          </w:sdt>
          <w:r>
            <w:t xml:space="preserve"> YES </w:t>
          </w:r>
          <w:sdt>
            <w:sdtPr>
              <w:id w:val="1666971229"/>
              <w14:checkbox>
                <w14:checked w14:val="0"/>
                <w14:checkedState w14:val="2612" w14:font="ＭＳ ゴシック"/>
                <w14:uncheckedState w14:val="2610" w14:font="ＭＳ ゴシック"/>
              </w14:checkbox>
            </w:sdtPr>
            <w:sdtContent>
              <w:r>
                <w:rPr>
                  <w:rFonts w:ascii="Segoe UI Symbol" w:eastAsia="MS Gothic" w:hAnsi="Segoe UI Symbol" w:cs="Segoe UI Symbol"/>
                </w:rPr>
                <w:t>☐</w:t>
              </w:r>
            </w:sdtContent>
          </w:sdt>
          <w:r>
            <w:t xml:space="preserve"> NO</w:t>
          </w:r>
        </w:p>
        <w:p w14:paraId="7712D81B" w14:textId="77777777" w:rsidR="006E333D" w:rsidRPr="00093DA2" w:rsidRDefault="006E333D" w:rsidP="00093DA2">
          <w:pPr>
            <w:widowControl w:val="0"/>
          </w:pPr>
        </w:p>
        <w:p w14:paraId="5E4BB8F9" w14:textId="5260B1D5" w:rsidR="0022105A" w:rsidRDefault="002330B7" w:rsidP="002330B7">
          <w:pPr>
            <w:numPr>
              <w:ilvl w:val="0"/>
              <w:numId w:val="29"/>
            </w:numPr>
          </w:pPr>
          <w:r w:rsidRPr="009A2837">
            <w:t xml:space="preserve">Describe how faculty </w:t>
          </w:r>
          <w:r w:rsidR="00373E12">
            <w:t xml:space="preserve">members </w:t>
          </w:r>
          <w:r w:rsidRPr="009A2837">
            <w:t xml:space="preserve">and fellows </w:t>
          </w:r>
          <w:r w:rsidR="00DC226F" w:rsidRPr="009A2837">
            <w:t xml:space="preserve">will be </w:t>
          </w:r>
          <w:r w:rsidRPr="009A2837">
            <w:t>educated about fatigue and its negative effects.</w:t>
          </w:r>
        </w:p>
        <w:p w14:paraId="1A041FF8" w14:textId="77777777" w:rsidR="002330B7" w:rsidRPr="00631669" w:rsidRDefault="002330B7" w:rsidP="002330B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819"/>
          </w:tblGrid>
          <w:tr w:rsidR="00093DA2" w:rsidRPr="00093DA2" w14:paraId="004C4341" w14:textId="77777777" w:rsidTr="004C1E1A">
            <w:sdt>
              <w:sdtPr>
                <w:id w:val="-184685921"/>
              </w:sdtPr>
              <w:sdtContent>
                <w:tc>
                  <w:tcPr>
                    <w:tcW w:w="5000" w:type="pct"/>
                  </w:tcPr>
                  <w:p w14:paraId="2B4B3C12" w14:textId="47F6EA70" w:rsidR="00093DA2" w:rsidRPr="00093DA2" w:rsidRDefault="00014D84" w:rsidP="00014D84">
                    <w:pPr>
                      <w:widowControl w:val="0"/>
                    </w:pPr>
                    <w:r>
                      <w:t>Faculty and fellow are required to complete a training module on sleep deprivation and duty hours on an annual basis.</w:t>
                    </w:r>
                  </w:p>
                </w:tc>
              </w:sdtContent>
            </w:sdt>
          </w:tr>
        </w:tbl>
        <w:p w14:paraId="08BCB762" w14:textId="5987A117" w:rsidR="00093DA2" w:rsidRDefault="00093DA2" w:rsidP="00093DA2">
          <w:pPr>
            <w:widowControl w:val="0"/>
          </w:pPr>
        </w:p>
        <w:p w14:paraId="7BFA8EBB" w14:textId="77777777" w:rsidR="009A5682" w:rsidRDefault="009A5682" w:rsidP="009A5682">
          <w:pPr>
            <w:ind w:left="360"/>
          </w:pPr>
          <w:r w:rsidRPr="009A2837">
            <w:t xml:space="preserve">If the questions in this section or their format do not permit you to describe accurately or optimally </w:t>
          </w:r>
          <w:r>
            <w:t>the</w:t>
          </w:r>
          <w:r w:rsidRPr="009A2837">
            <w:t xml:space="preserve"> </w:t>
          </w:r>
          <w:r>
            <w:t>program</w:t>
          </w:r>
          <w:r w:rsidRPr="009A2837">
            <w:t xml:space="preserve">, provide a narrative that more completely or accurately describes this particular component of </w:t>
          </w:r>
          <w:r>
            <w:t>the</w:t>
          </w:r>
          <w:r w:rsidRPr="009A2837">
            <w:t xml:space="preserve"> program.</w:t>
          </w:r>
        </w:p>
        <w:p w14:paraId="5642A73A" w14:textId="77777777" w:rsidR="009A5682" w:rsidRPr="009A2837" w:rsidRDefault="009A5682" w:rsidP="009A5682"/>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819"/>
          </w:tblGrid>
          <w:tr w:rsidR="009A5682" w:rsidRPr="00093DA2" w14:paraId="2EABAB79" w14:textId="77777777" w:rsidTr="00560D0D">
            <w:sdt>
              <w:sdtPr>
                <w:id w:val="-1754891193"/>
                <w:showingPlcHdr/>
              </w:sdtPr>
              <w:sdtContent>
                <w:tc>
                  <w:tcPr>
                    <w:tcW w:w="5000" w:type="pct"/>
                  </w:tcPr>
                  <w:p w14:paraId="56164040" w14:textId="77777777" w:rsidR="009A5682" w:rsidRPr="00093DA2" w:rsidRDefault="009A5682" w:rsidP="00560D0D">
                    <w:pPr>
                      <w:widowControl w:val="0"/>
                    </w:pPr>
                    <w:r w:rsidRPr="00930F1A">
                      <w:rPr>
                        <w:rStyle w:val="PlaceholderText"/>
                        <w:rFonts w:eastAsia="Calibri"/>
                      </w:rPr>
                      <w:t>Click here to enter text.</w:t>
                    </w:r>
                  </w:p>
                </w:tc>
              </w:sdtContent>
            </w:sdt>
          </w:tr>
        </w:tbl>
        <w:p w14:paraId="0207B014" w14:textId="11A03745" w:rsidR="009A5682" w:rsidRDefault="00527514" w:rsidP="00093DA2">
          <w:pPr>
            <w:widowControl w:val="0"/>
          </w:pPr>
        </w:p>
      </w:sdtContent>
    </w:sdt>
    <w:sectPr w:rsidR="009A5682" w:rsidSect="00527514">
      <w:footerReference w:type="default" r:id="rId9"/>
      <w:type w:val="continuous"/>
      <w:pgSz w:w="12240" w:h="15840" w:code="1"/>
      <w:pgMar w:top="1080" w:right="0" w:bottom="1080" w:left="108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3A7B" w14:textId="77777777" w:rsidR="00527514" w:rsidRDefault="00527514" w:rsidP="002368AC">
      <w:r>
        <w:separator/>
      </w:r>
    </w:p>
  </w:endnote>
  <w:endnote w:type="continuationSeparator" w:id="0">
    <w:p w14:paraId="00CE7848" w14:textId="77777777" w:rsidR="00527514" w:rsidRDefault="00527514" w:rsidP="0023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0000012" w:usb3="00000000" w:csb0="0002009F" w:csb1="00000000"/>
  </w:font>
  <w:font w:name="Segoe UI Symbol">
    <w:altName w:val="Athelas Bold Italic"/>
    <w:charset w:val="00"/>
    <w:family w:val="swiss"/>
    <w:pitch w:val="variable"/>
    <w:sig w:usb0="8000006F" w:usb1="1200FBEF" w:usb2="0064C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EB3E" w14:textId="5FA0FAC6" w:rsidR="00527514" w:rsidRPr="00763912" w:rsidRDefault="00527514" w:rsidP="00763912">
    <w:pPr>
      <w:pStyle w:val="Footer"/>
      <w:tabs>
        <w:tab w:val="clear" w:pos="4680"/>
        <w:tab w:val="clear" w:pos="9360"/>
        <w:tab w:val="right" w:pos="10080"/>
      </w:tabs>
      <w:rPr>
        <w:rFonts w:cs="Times New Roman"/>
        <w:sz w:val="18"/>
        <w:szCs w:val="18"/>
      </w:rPr>
    </w:pPr>
    <w:r>
      <w:rPr>
        <w:sz w:val="18"/>
        <w:szCs w:val="18"/>
      </w:rPr>
      <w:t>Adult Congenital Heart Disease</w:t>
    </w:r>
    <w:r>
      <w:rPr>
        <w:sz w:val="18"/>
        <w:szCs w:val="18"/>
      </w:rPr>
      <w:tab/>
      <w:t>Updated 3</w:t>
    </w:r>
    <w:r w:rsidRPr="00763912">
      <w:rPr>
        <w:sz w:val="18"/>
        <w:szCs w:val="18"/>
      </w:rPr>
      <w:t>/201</w:t>
    </w:r>
    <w:r>
      <w:rPr>
        <w:sz w:val="18"/>
        <w:szCs w:val="18"/>
      </w:rPr>
      <w:t>5</w:t>
    </w:r>
  </w:p>
  <w:p w14:paraId="2E575E38" w14:textId="5ABD0671" w:rsidR="00527514" w:rsidRPr="00763912" w:rsidRDefault="00527514" w:rsidP="00763912">
    <w:pPr>
      <w:tabs>
        <w:tab w:val="right" w:pos="10080"/>
      </w:tabs>
      <w:rPr>
        <w:sz w:val="18"/>
        <w:szCs w:val="18"/>
      </w:rPr>
    </w:pPr>
    <w:r w:rsidRPr="00763912">
      <w:rPr>
        <w:sz w:val="18"/>
        <w:szCs w:val="18"/>
      </w:rPr>
      <w:t>©201</w:t>
    </w:r>
    <w:r>
      <w:rPr>
        <w:sz w:val="18"/>
        <w:szCs w:val="18"/>
      </w:rPr>
      <w:t>5</w:t>
    </w:r>
    <w:r w:rsidRPr="00763912">
      <w:rPr>
        <w:sz w:val="18"/>
        <w:szCs w:val="18"/>
      </w:rPr>
      <w:t xml:space="preserve"> Accreditation Council for Graduate Medical Education (ACGME)</w:t>
    </w:r>
    <w:r w:rsidRPr="00763912">
      <w:rPr>
        <w:sz w:val="18"/>
        <w:szCs w:val="18"/>
      </w:rPr>
      <w:tab/>
      <w:t xml:space="preserve">Page </w:t>
    </w:r>
    <w:r w:rsidRPr="00763912">
      <w:rPr>
        <w:b/>
        <w:sz w:val="18"/>
        <w:szCs w:val="18"/>
      </w:rPr>
      <w:fldChar w:fldCharType="begin"/>
    </w:r>
    <w:r w:rsidRPr="00763912">
      <w:rPr>
        <w:b/>
        <w:sz w:val="18"/>
        <w:szCs w:val="18"/>
      </w:rPr>
      <w:instrText xml:space="preserve"> PAGE </w:instrText>
    </w:r>
    <w:r w:rsidRPr="00763912">
      <w:rPr>
        <w:b/>
        <w:sz w:val="18"/>
        <w:szCs w:val="18"/>
      </w:rPr>
      <w:fldChar w:fldCharType="separate"/>
    </w:r>
    <w:r w:rsidR="00CE642A">
      <w:rPr>
        <w:b/>
        <w:noProof/>
        <w:sz w:val="18"/>
        <w:szCs w:val="18"/>
      </w:rPr>
      <w:t>8</w:t>
    </w:r>
    <w:r w:rsidRPr="00763912">
      <w:rPr>
        <w:b/>
        <w:sz w:val="18"/>
        <w:szCs w:val="18"/>
      </w:rPr>
      <w:fldChar w:fldCharType="end"/>
    </w:r>
    <w:r w:rsidRPr="00763912">
      <w:rPr>
        <w:sz w:val="18"/>
        <w:szCs w:val="18"/>
      </w:rPr>
      <w:t xml:space="preserve"> of </w:t>
    </w:r>
    <w:r w:rsidRPr="00763912">
      <w:rPr>
        <w:b/>
        <w:sz w:val="18"/>
        <w:szCs w:val="18"/>
      </w:rPr>
      <w:fldChar w:fldCharType="begin"/>
    </w:r>
    <w:r w:rsidRPr="00763912">
      <w:rPr>
        <w:b/>
        <w:sz w:val="18"/>
        <w:szCs w:val="18"/>
      </w:rPr>
      <w:instrText xml:space="preserve"> NUMPAGES  </w:instrText>
    </w:r>
    <w:r w:rsidRPr="00763912">
      <w:rPr>
        <w:b/>
        <w:sz w:val="18"/>
        <w:szCs w:val="18"/>
      </w:rPr>
      <w:fldChar w:fldCharType="separate"/>
    </w:r>
    <w:r w:rsidR="00CE642A">
      <w:rPr>
        <w:b/>
        <w:noProof/>
        <w:sz w:val="18"/>
        <w:szCs w:val="18"/>
      </w:rPr>
      <w:t>10</w:t>
    </w:r>
    <w:r w:rsidRPr="00763912">
      <w:rPr>
        <w:b/>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DB772" w14:textId="77777777" w:rsidR="00527514" w:rsidRDefault="00527514" w:rsidP="002368AC">
      <w:r>
        <w:separator/>
      </w:r>
    </w:p>
  </w:footnote>
  <w:footnote w:type="continuationSeparator" w:id="0">
    <w:p w14:paraId="097DA365" w14:textId="77777777" w:rsidR="00527514" w:rsidRDefault="00527514" w:rsidP="002368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406AE"/>
    <w:multiLevelType w:val="hybridMultilevel"/>
    <w:tmpl w:val="C3F08BAA"/>
    <w:lvl w:ilvl="0" w:tplc="FF24D596">
      <w:start w:val="1"/>
      <w:numFmt w:val="lowerLetter"/>
      <w:lvlText w:val="%1)"/>
      <w:lvlJc w:val="left"/>
      <w:pPr>
        <w:ind w:left="720" w:hanging="360"/>
      </w:pPr>
    </w:lvl>
    <w:lvl w:ilvl="1" w:tplc="561A9F34" w:tentative="1">
      <w:start w:val="1"/>
      <w:numFmt w:val="lowerLetter"/>
      <w:lvlText w:val="%2."/>
      <w:lvlJc w:val="left"/>
      <w:pPr>
        <w:ind w:left="1440" w:hanging="360"/>
      </w:pPr>
    </w:lvl>
    <w:lvl w:ilvl="2" w:tplc="27344B32" w:tentative="1">
      <w:start w:val="1"/>
      <w:numFmt w:val="lowerRoman"/>
      <w:lvlText w:val="%3."/>
      <w:lvlJc w:val="right"/>
      <w:pPr>
        <w:ind w:left="2160" w:hanging="180"/>
      </w:pPr>
    </w:lvl>
    <w:lvl w:ilvl="3" w:tplc="494A0F8A" w:tentative="1">
      <w:start w:val="1"/>
      <w:numFmt w:val="decimal"/>
      <w:lvlText w:val="%4."/>
      <w:lvlJc w:val="left"/>
      <w:pPr>
        <w:ind w:left="2880" w:hanging="360"/>
      </w:pPr>
    </w:lvl>
    <w:lvl w:ilvl="4" w:tplc="8A88FA14" w:tentative="1">
      <w:start w:val="1"/>
      <w:numFmt w:val="lowerLetter"/>
      <w:lvlText w:val="%5."/>
      <w:lvlJc w:val="left"/>
      <w:pPr>
        <w:ind w:left="3600" w:hanging="360"/>
      </w:pPr>
    </w:lvl>
    <w:lvl w:ilvl="5" w:tplc="72C4535A" w:tentative="1">
      <w:start w:val="1"/>
      <w:numFmt w:val="lowerRoman"/>
      <w:lvlText w:val="%6."/>
      <w:lvlJc w:val="right"/>
      <w:pPr>
        <w:ind w:left="4320" w:hanging="180"/>
      </w:pPr>
    </w:lvl>
    <w:lvl w:ilvl="6" w:tplc="F3D61696" w:tentative="1">
      <w:start w:val="1"/>
      <w:numFmt w:val="decimal"/>
      <w:lvlText w:val="%7."/>
      <w:lvlJc w:val="left"/>
      <w:pPr>
        <w:ind w:left="5040" w:hanging="360"/>
      </w:pPr>
    </w:lvl>
    <w:lvl w:ilvl="7" w:tplc="D07CC902" w:tentative="1">
      <w:start w:val="1"/>
      <w:numFmt w:val="lowerLetter"/>
      <w:lvlText w:val="%8."/>
      <w:lvlJc w:val="left"/>
      <w:pPr>
        <w:ind w:left="5760" w:hanging="360"/>
      </w:pPr>
    </w:lvl>
    <w:lvl w:ilvl="8" w:tplc="D65C45B2" w:tentative="1">
      <w:start w:val="1"/>
      <w:numFmt w:val="lowerRoman"/>
      <w:lvlText w:val="%9."/>
      <w:lvlJc w:val="right"/>
      <w:pPr>
        <w:ind w:left="6480" w:hanging="180"/>
      </w:pPr>
    </w:lvl>
  </w:abstractNum>
  <w:abstractNum w:abstractNumId="4">
    <w:nsid w:val="0EB72F30"/>
    <w:multiLevelType w:val="hybridMultilevel"/>
    <w:tmpl w:val="F12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15A74"/>
    <w:multiLevelType w:val="hybridMultilevel"/>
    <w:tmpl w:val="27E00DC0"/>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870261"/>
    <w:multiLevelType w:val="hybridMultilevel"/>
    <w:tmpl w:val="DEA87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345F1D"/>
    <w:multiLevelType w:val="hybridMultilevel"/>
    <w:tmpl w:val="2000E95E"/>
    <w:lvl w:ilvl="0" w:tplc="0CAC6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900937"/>
    <w:multiLevelType w:val="hybridMultilevel"/>
    <w:tmpl w:val="C412868A"/>
    <w:lvl w:ilvl="0" w:tplc="F6360AB2">
      <w:start w:val="1"/>
      <w:numFmt w:val="lowerLetter"/>
      <w:lvlText w:val="%1)"/>
      <w:lvlJc w:val="left"/>
      <w:pPr>
        <w:ind w:left="720" w:hanging="360"/>
      </w:pPr>
      <w:rPr>
        <w:rFonts w:hint="default"/>
      </w:rPr>
    </w:lvl>
    <w:lvl w:ilvl="1" w:tplc="99A0191E" w:tentative="1">
      <w:start w:val="1"/>
      <w:numFmt w:val="lowerLetter"/>
      <w:lvlText w:val="%2."/>
      <w:lvlJc w:val="left"/>
      <w:pPr>
        <w:ind w:left="1440" w:hanging="360"/>
      </w:pPr>
    </w:lvl>
    <w:lvl w:ilvl="2" w:tplc="E2682ED8" w:tentative="1">
      <w:start w:val="1"/>
      <w:numFmt w:val="lowerRoman"/>
      <w:lvlText w:val="%3."/>
      <w:lvlJc w:val="right"/>
      <w:pPr>
        <w:ind w:left="2160" w:hanging="180"/>
      </w:pPr>
    </w:lvl>
    <w:lvl w:ilvl="3" w:tplc="813412D0" w:tentative="1">
      <w:start w:val="1"/>
      <w:numFmt w:val="decimal"/>
      <w:lvlText w:val="%4."/>
      <w:lvlJc w:val="left"/>
      <w:pPr>
        <w:ind w:left="2880" w:hanging="360"/>
      </w:pPr>
    </w:lvl>
    <w:lvl w:ilvl="4" w:tplc="3B6613BC" w:tentative="1">
      <w:start w:val="1"/>
      <w:numFmt w:val="lowerLetter"/>
      <w:lvlText w:val="%5."/>
      <w:lvlJc w:val="left"/>
      <w:pPr>
        <w:ind w:left="3600" w:hanging="360"/>
      </w:pPr>
    </w:lvl>
    <w:lvl w:ilvl="5" w:tplc="70780D88" w:tentative="1">
      <w:start w:val="1"/>
      <w:numFmt w:val="lowerRoman"/>
      <w:lvlText w:val="%6."/>
      <w:lvlJc w:val="right"/>
      <w:pPr>
        <w:ind w:left="4320" w:hanging="180"/>
      </w:pPr>
    </w:lvl>
    <w:lvl w:ilvl="6" w:tplc="9766AD44" w:tentative="1">
      <w:start w:val="1"/>
      <w:numFmt w:val="decimal"/>
      <w:lvlText w:val="%7."/>
      <w:lvlJc w:val="left"/>
      <w:pPr>
        <w:ind w:left="5040" w:hanging="360"/>
      </w:pPr>
    </w:lvl>
    <w:lvl w:ilvl="7" w:tplc="7E121DCC" w:tentative="1">
      <w:start w:val="1"/>
      <w:numFmt w:val="lowerLetter"/>
      <w:lvlText w:val="%8."/>
      <w:lvlJc w:val="left"/>
      <w:pPr>
        <w:ind w:left="5760" w:hanging="360"/>
      </w:pPr>
    </w:lvl>
    <w:lvl w:ilvl="8" w:tplc="722C6120" w:tentative="1">
      <w:start w:val="1"/>
      <w:numFmt w:val="lowerRoman"/>
      <w:lvlText w:val="%9."/>
      <w:lvlJc w:val="right"/>
      <w:pPr>
        <w:ind w:left="6480" w:hanging="180"/>
      </w:pPr>
    </w:lvl>
  </w:abstractNum>
  <w:abstractNum w:abstractNumId="11">
    <w:nsid w:val="2C7377F9"/>
    <w:multiLevelType w:val="hybridMultilevel"/>
    <w:tmpl w:val="ABDE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1957B7"/>
    <w:multiLevelType w:val="hybridMultilevel"/>
    <w:tmpl w:val="C7BAA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9721E"/>
    <w:multiLevelType w:val="hybridMultilevel"/>
    <w:tmpl w:val="00A06BCE"/>
    <w:lvl w:ilvl="0" w:tplc="04090017">
      <w:start w:val="1"/>
      <w:numFmt w:val="lowerLetter"/>
      <w:lvlText w:val="%1)"/>
      <w:lvlJc w:val="left"/>
      <w:pPr>
        <w:ind w:left="720" w:hanging="360"/>
      </w:pPr>
      <w:rPr>
        <w:rFonts w:hint="default"/>
      </w:rPr>
    </w:lvl>
    <w:lvl w:ilvl="1" w:tplc="04090019">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67940"/>
    <w:multiLevelType w:val="hybridMultilevel"/>
    <w:tmpl w:val="BA389D48"/>
    <w:lvl w:ilvl="0" w:tplc="04090017">
      <w:start w:val="1"/>
      <w:numFmt w:val="decimal"/>
      <w:lvlText w:val="%1."/>
      <w:lvlJc w:val="left"/>
      <w:pPr>
        <w:ind w:left="720" w:hanging="360"/>
      </w:p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73B39"/>
    <w:multiLevelType w:val="hybridMultilevel"/>
    <w:tmpl w:val="6C86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531C2"/>
    <w:multiLevelType w:val="hybridMultilevel"/>
    <w:tmpl w:val="C890D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B35C5"/>
    <w:multiLevelType w:val="hybridMultilevel"/>
    <w:tmpl w:val="4E2A14E6"/>
    <w:lvl w:ilvl="0" w:tplc="0409000F">
      <w:start w:val="1"/>
      <w:numFmt w:val="decimal"/>
      <w:lvlText w:val="%1."/>
      <w:lvlJc w:val="left"/>
      <w:pPr>
        <w:ind w:left="360" w:hanging="360"/>
      </w:pPr>
      <w:rPr>
        <w:rFonts w:hint="default"/>
      </w:rPr>
    </w:lvl>
    <w:lvl w:ilvl="1" w:tplc="8E6E91B0"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BD7CBD"/>
    <w:multiLevelType w:val="hybridMultilevel"/>
    <w:tmpl w:val="0E38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740F2"/>
    <w:multiLevelType w:val="hybridMultilevel"/>
    <w:tmpl w:val="D5D87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471539"/>
    <w:multiLevelType w:val="hybridMultilevel"/>
    <w:tmpl w:val="D016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AF2995"/>
    <w:multiLevelType w:val="hybridMultilevel"/>
    <w:tmpl w:val="CFE29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51F3D"/>
    <w:multiLevelType w:val="hybridMultilevel"/>
    <w:tmpl w:val="3BE42390"/>
    <w:lvl w:ilvl="0" w:tplc="742643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24907"/>
    <w:multiLevelType w:val="hybridMultilevel"/>
    <w:tmpl w:val="4908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169C2"/>
    <w:multiLevelType w:val="hybridMultilevel"/>
    <w:tmpl w:val="F96C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68C63E6"/>
    <w:multiLevelType w:val="hybridMultilevel"/>
    <w:tmpl w:val="C18ED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25337A"/>
    <w:multiLevelType w:val="hybridMultilevel"/>
    <w:tmpl w:val="3F9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040BA"/>
    <w:multiLevelType w:val="hybridMultilevel"/>
    <w:tmpl w:val="9598665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633084"/>
    <w:multiLevelType w:val="hybridMultilevel"/>
    <w:tmpl w:val="A0988A40"/>
    <w:lvl w:ilvl="0" w:tplc="434AEAB4">
      <w:start w:val="1"/>
      <w:numFmt w:val="decimal"/>
      <w:lvlText w:val="%1."/>
      <w:lvlJc w:val="left"/>
      <w:pPr>
        <w:tabs>
          <w:tab w:val="num" w:pos="360"/>
        </w:tabs>
        <w:ind w:left="36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2B1E07"/>
    <w:multiLevelType w:val="hybridMultilevel"/>
    <w:tmpl w:val="42EA912E"/>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7"/>
  </w:num>
  <w:num w:numId="4">
    <w:abstractNumId w:val="26"/>
  </w:num>
  <w:num w:numId="5">
    <w:abstractNumId w:val="17"/>
  </w:num>
  <w:num w:numId="6">
    <w:abstractNumId w:val="35"/>
  </w:num>
  <w:num w:numId="7">
    <w:abstractNumId w:val="31"/>
  </w:num>
  <w:num w:numId="8">
    <w:abstractNumId w:val="3"/>
  </w:num>
  <w:num w:numId="9">
    <w:abstractNumId w:val="18"/>
  </w:num>
  <w:num w:numId="10">
    <w:abstractNumId w:val="20"/>
  </w:num>
  <w:num w:numId="11">
    <w:abstractNumId w:val="21"/>
  </w:num>
  <w:num w:numId="12">
    <w:abstractNumId w:val="28"/>
  </w:num>
  <w:num w:numId="13">
    <w:abstractNumId w:val="6"/>
  </w:num>
  <w:num w:numId="14">
    <w:abstractNumId w:val="16"/>
  </w:num>
  <w:num w:numId="15">
    <w:abstractNumId w:val="33"/>
  </w:num>
  <w:num w:numId="16">
    <w:abstractNumId w:val="22"/>
  </w:num>
  <w:num w:numId="17">
    <w:abstractNumId w:val="10"/>
  </w:num>
  <w:num w:numId="18">
    <w:abstractNumId w:val="15"/>
  </w:num>
  <w:num w:numId="19">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4"/>
  </w:num>
  <w:num w:numId="22">
    <w:abstractNumId w:val="8"/>
  </w:num>
  <w:num w:numId="23">
    <w:abstractNumId w:val="12"/>
  </w:num>
  <w:num w:numId="24">
    <w:abstractNumId w:val="29"/>
  </w:num>
  <w:num w:numId="25">
    <w:abstractNumId w:val="13"/>
  </w:num>
  <w:num w:numId="26">
    <w:abstractNumId w:val="34"/>
  </w:num>
  <w:num w:numId="27">
    <w:abstractNumId w:val="14"/>
  </w:num>
  <w:num w:numId="28">
    <w:abstractNumId w:val="2"/>
  </w:num>
  <w:num w:numId="29">
    <w:abstractNumId w:val="9"/>
  </w:num>
  <w:num w:numId="30">
    <w:abstractNumId w:val="25"/>
  </w:num>
  <w:num w:numId="31">
    <w:abstractNumId w:val="11"/>
  </w:num>
  <w:num w:numId="32">
    <w:abstractNumId w:val="32"/>
  </w:num>
  <w:num w:numId="33">
    <w:abstractNumId w:val="5"/>
  </w:num>
  <w:num w:numId="34">
    <w:abstractNumId w:val="4"/>
  </w:num>
  <w:num w:numId="35">
    <w:abstractNumId w:val="36"/>
  </w:num>
  <w:num w:numId="36">
    <w:abstractNumId w:val="23"/>
  </w:num>
  <w:num w:numId="37">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5E"/>
    <w:rsid w:val="000013D7"/>
    <w:rsid w:val="00014D84"/>
    <w:rsid w:val="0002521C"/>
    <w:rsid w:val="000416A7"/>
    <w:rsid w:val="00067055"/>
    <w:rsid w:val="00074E32"/>
    <w:rsid w:val="00075351"/>
    <w:rsid w:val="00077342"/>
    <w:rsid w:val="00080C90"/>
    <w:rsid w:val="00081048"/>
    <w:rsid w:val="000912E4"/>
    <w:rsid w:val="00093DA2"/>
    <w:rsid w:val="000A3DA7"/>
    <w:rsid w:val="000A7035"/>
    <w:rsid w:val="000B2D47"/>
    <w:rsid w:val="000B6735"/>
    <w:rsid w:val="000B6AD9"/>
    <w:rsid w:val="000E5300"/>
    <w:rsid w:val="001246A7"/>
    <w:rsid w:val="00126C6A"/>
    <w:rsid w:val="00135486"/>
    <w:rsid w:val="00162829"/>
    <w:rsid w:val="001635B7"/>
    <w:rsid w:val="001670A6"/>
    <w:rsid w:val="00177987"/>
    <w:rsid w:val="001A7C72"/>
    <w:rsid w:val="001B0562"/>
    <w:rsid w:val="001C4BB9"/>
    <w:rsid w:val="001C7E5F"/>
    <w:rsid w:val="001D0DD1"/>
    <w:rsid w:val="001D2BDB"/>
    <w:rsid w:val="001E000A"/>
    <w:rsid w:val="001E7C36"/>
    <w:rsid w:val="00204756"/>
    <w:rsid w:val="0020589B"/>
    <w:rsid w:val="0022105A"/>
    <w:rsid w:val="002330B7"/>
    <w:rsid w:val="0023381F"/>
    <w:rsid w:val="002368AC"/>
    <w:rsid w:val="00242F5B"/>
    <w:rsid w:val="002503CD"/>
    <w:rsid w:val="002574D5"/>
    <w:rsid w:val="002614D3"/>
    <w:rsid w:val="00264B2D"/>
    <w:rsid w:val="002809F4"/>
    <w:rsid w:val="002A1E1F"/>
    <w:rsid w:val="002A3504"/>
    <w:rsid w:val="002A64FA"/>
    <w:rsid w:val="002B09BC"/>
    <w:rsid w:val="002C30FB"/>
    <w:rsid w:val="002D2862"/>
    <w:rsid w:val="002D48B7"/>
    <w:rsid w:val="00301263"/>
    <w:rsid w:val="00305859"/>
    <w:rsid w:val="00317A07"/>
    <w:rsid w:val="00337FB2"/>
    <w:rsid w:val="00345CC7"/>
    <w:rsid w:val="003568E4"/>
    <w:rsid w:val="00356B80"/>
    <w:rsid w:val="0037305F"/>
    <w:rsid w:val="00373585"/>
    <w:rsid w:val="00373E12"/>
    <w:rsid w:val="00374D1C"/>
    <w:rsid w:val="00376514"/>
    <w:rsid w:val="00380183"/>
    <w:rsid w:val="00382D0A"/>
    <w:rsid w:val="0038534E"/>
    <w:rsid w:val="003919BA"/>
    <w:rsid w:val="003B30A3"/>
    <w:rsid w:val="003B3B26"/>
    <w:rsid w:val="003D34F2"/>
    <w:rsid w:val="003D48F7"/>
    <w:rsid w:val="003E39C6"/>
    <w:rsid w:val="003E4D66"/>
    <w:rsid w:val="003F277B"/>
    <w:rsid w:val="003F5856"/>
    <w:rsid w:val="004020A9"/>
    <w:rsid w:val="00422E16"/>
    <w:rsid w:val="004240D6"/>
    <w:rsid w:val="004279CF"/>
    <w:rsid w:val="004372B1"/>
    <w:rsid w:val="00447C2E"/>
    <w:rsid w:val="00460D4C"/>
    <w:rsid w:val="00470F7B"/>
    <w:rsid w:val="00472BB0"/>
    <w:rsid w:val="0048451A"/>
    <w:rsid w:val="004850CE"/>
    <w:rsid w:val="00490A44"/>
    <w:rsid w:val="00495696"/>
    <w:rsid w:val="00497DE1"/>
    <w:rsid w:val="004A3333"/>
    <w:rsid w:val="004A77BF"/>
    <w:rsid w:val="004C1E1A"/>
    <w:rsid w:val="004C2678"/>
    <w:rsid w:val="004C3852"/>
    <w:rsid w:val="004C55FD"/>
    <w:rsid w:val="00503688"/>
    <w:rsid w:val="00527514"/>
    <w:rsid w:val="0053518A"/>
    <w:rsid w:val="00537408"/>
    <w:rsid w:val="005434D7"/>
    <w:rsid w:val="00555FA0"/>
    <w:rsid w:val="00556FE3"/>
    <w:rsid w:val="005576B5"/>
    <w:rsid w:val="00560D0D"/>
    <w:rsid w:val="00560F80"/>
    <w:rsid w:val="0057116F"/>
    <w:rsid w:val="005716F6"/>
    <w:rsid w:val="00576562"/>
    <w:rsid w:val="005923E6"/>
    <w:rsid w:val="005963A3"/>
    <w:rsid w:val="005A05A9"/>
    <w:rsid w:val="005B2DDE"/>
    <w:rsid w:val="005C473F"/>
    <w:rsid w:val="005C5324"/>
    <w:rsid w:val="005C75A6"/>
    <w:rsid w:val="005D099D"/>
    <w:rsid w:val="005D5694"/>
    <w:rsid w:val="005F13F9"/>
    <w:rsid w:val="00613188"/>
    <w:rsid w:val="00613960"/>
    <w:rsid w:val="006436A9"/>
    <w:rsid w:val="0066397E"/>
    <w:rsid w:val="00663B9B"/>
    <w:rsid w:val="0066772C"/>
    <w:rsid w:val="006716A5"/>
    <w:rsid w:val="006773FE"/>
    <w:rsid w:val="00696161"/>
    <w:rsid w:val="00697D13"/>
    <w:rsid w:val="006A362B"/>
    <w:rsid w:val="006A3D25"/>
    <w:rsid w:val="006B4F7D"/>
    <w:rsid w:val="006B7E09"/>
    <w:rsid w:val="006D318D"/>
    <w:rsid w:val="006D4FEC"/>
    <w:rsid w:val="006E333D"/>
    <w:rsid w:val="006F5F26"/>
    <w:rsid w:val="00710925"/>
    <w:rsid w:val="00716072"/>
    <w:rsid w:val="00733CF4"/>
    <w:rsid w:val="00736142"/>
    <w:rsid w:val="00736E5B"/>
    <w:rsid w:val="007542DB"/>
    <w:rsid w:val="00763912"/>
    <w:rsid w:val="00773E2F"/>
    <w:rsid w:val="00782D9D"/>
    <w:rsid w:val="00784DD3"/>
    <w:rsid w:val="00792631"/>
    <w:rsid w:val="00792960"/>
    <w:rsid w:val="007A3662"/>
    <w:rsid w:val="007A6D21"/>
    <w:rsid w:val="007B5078"/>
    <w:rsid w:val="007B7C98"/>
    <w:rsid w:val="007C3417"/>
    <w:rsid w:val="007D7383"/>
    <w:rsid w:val="008061AA"/>
    <w:rsid w:val="008103CA"/>
    <w:rsid w:val="00810795"/>
    <w:rsid w:val="00812C2A"/>
    <w:rsid w:val="00831CA5"/>
    <w:rsid w:val="00841047"/>
    <w:rsid w:val="008562A0"/>
    <w:rsid w:val="008617C6"/>
    <w:rsid w:val="00861B20"/>
    <w:rsid w:val="00877029"/>
    <w:rsid w:val="00881A3D"/>
    <w:rsid w:val="008A017B"/>
    <w:rsid w:val="008B6174"/>
    <w:rsid w:val="008C3CCF"/>
    <w:rsid w:val="008D2D18"/>
    <w:rsid w:val="008D57C5"/>
    <w:rsid w:val="008D5A85"/>
    <w:rsid w:val="008D5CDD"/>
    <w:rsid w:val="008E0639"/>
    <w:rsid w:val="008E3AE5"/>
    <w:rsid w:val="008E5A4E"/>
    <w:rsid w:val="008F29A3"/>
    <w:rsid w:val="008F54BE"/>
    <w:rsid w:val="0090277E"/>
    <w:rsid w:val="00913BB8"/>
    <w:rsid w:val="0091433A"/>
    <w:rsid w:val="00925433"/>
    <w:rsid w:val="0092760E"/>
    <w:rsid w:val="00944575"/>
    <w:rsid w:val="0094628A"/>
    <w:rsid w:val="00973F39"/>
    <w:rsid w:val="00975AED"/>
    <w:rsid w:val="009823E2"/>
    <w:rsid w:val="009A2837"/>
    <w:rsid w:val="009A5682"/>
    <w:rsid w:val="009C4BA9"/>
    <w:rsid w:val="009D24E7"/>
    <w:rsid w:val="009D3723"/>
    <w:rsid w:val="00A0428D"/>
    <w:rsid w:val="00A05DE9"/>
    <w:rsid w:val="00A17BAE"/>
    <w:rsid w:val="00A23B74"/>
    <w:rsid w:val="00A2521B"/>
    <w:rsid w:val="00A326B5"/>
    <w:rsid w:val="00A34C88"/>
    <w:rsid w:val="00A461E1"/>
    <w:rsid w:val="00A57C7C"/>
    <w:rsid w:val="00A6431F"/>
    <w:rsid w:val="00A76D73"/>
    <w:rsid w:val="00A824F1"/>
    <w:rsid w:val="00A843A9"/>
    <w:rsid w:val="00A94206"/>
    <w:rsid w:val="00A95E71"/>
    <w:rsid w:val="00AA1A54"/>
    <w:rsid w:val="00AB617F"/>
    <w:rsid w:val="00AB73E1"/>
    <w:rsid w:val="00AC0885"/>
    <w:rsid w:val="00AC34FA"/>
    <w:rsid w:val="00AC7708"/>
    <w:rsid w:val="00AE090D"/>
    <w:rsid w:val="00AE2E5D"/>
    <w:rsid w:val="00AE3EFB"/>
    <w:rsid w:val="00AE6A64"/>
    <w:rsid w:val="00AE6F51"/>
    <w:rsid w:val="00AF075E"/>
    <w:rsid w:val="00AF5A7C"/>
    <w:rsid w:val="00B01276"/>
    <w:rsid w:val="00B036C3"/>
    <w:rsid w:val="00B05A39"/>
    <w:rsid w:val="00B06CCD"/>
    <w:rsid w:val="00B117E0"/>
    <w:rsid w:val="00B137BD"/>
    <w:rsid w:val="00B1434B"/>
    <w:rsid w:val="00B35AAF"/>
    <w:rsid w:val="00B37912"/>
    <w:rsid w:val="00B45666"/>
    <w:rsid w:val="00B61071"/>
    <w:rsid w:val="00B610FF"/>
    <w:rsid w:val="00B64863"/>
    <w:rsid w:val="00B722DB"/>
    <w:rsid w:val="00B8639C"/>
    <w:rsid w:val="00B933A4"/>
    <w:rsid w:val="00B95EDB"/>
    <w:rsid w:val="00BA14FE"/>
    <w:rsid w:val="00BB1A92"/>
    <w:rsid w:val="00BD36A1"/>
    <w:rsid w:val="00BD6B23"/>
    <w:rsid w:val="00BE5AAE"/>
    <w:rsid w:val="00C01FA8"/>
    <w:rsid w:val="00C049F3"/>
    <w:rsid w:val="00C15E14"/>
    <w:rsid w:val="00C16881"/>
    <w:rsid w:val="00C277EE"/>
    <w:rsid w:val="00C27F93"/>
    <w:rsid w:val="00C461BC"/>
    <w:rsid w:val="00C609A7"/>
    <w:rsid w:val="00C677FD"/>
    <w:rsid w:val="00C724EA"/>
    <w:rsid w:val="00C76C05"/>
    <w:rsid w:val="00C77A8A"/>
    <w:rsid w:val="00C919B2"/>
    <w:rsid w:val="00C91A38"/>
    <w:rsid w:val="00C942D4"/>
    <w:rsid w:val="00C95E7D"/>
    <w:rsid w:val="00C97375"/>
    <w:rsid w:val="00CB3B21"/>
    <w:rsid w:val="00CB43D8"/>
    <w:rsid w:val="00CC5915"/>
    <w:rsid w:val="00CE642A"/>
    <w:rsid w:val="00CE6716"/>
    <w:rsid w:val="00CE7BC9"/>
    <w:rsid w:val="00CF0468"/>
    <w:rsid w:val="00D10088"/>
    <w:rsid w:val="00D12EFE"/>
    <w:rsid w:val="00D14DA9"/>
    <w:rsid w:val="00D208D1"/>
    <w:rsid w:val="00D25EA1"/>
    <w:rsid w:val="00D27378"/>
    <w:rsid w:val="00D32DCF"/>
    <w:rsid w:val="00D44845"/>
    <w:rsid w:val="00D4548E"/>
    <w:rsid w:val="00D46C65"/>
    <w:rsid w:val="00D5178B"/>
    <w:rsid w:val="00D62DA3"/>
    <w:rsid w:val="00D74D1E"/>
    <w:rsid w:val="00D957B5"/>
    <w:rsid w:val="00DC068F"/>
    <w:rsid w:val="00DC226F"/>
    <w:rsid w:val="00DD2ADD"/>
    <w:rsid w:val="00DD56EF"/>
    <w:rsid w:val="00DD5BA6"/>
    <w:rsid w:val="00DE0B73"/>
    <w:rsid w:val="00DE4988"/>
    <w:rsid w:val="00DE79A7"/>
    <w:rsid w:val="00DF2407"/>
    <w:rsid w:val="00E07C99"/>
    <w:rsid w:val="00E15CFD"/>
    <w:rsid w:val="00E328D4"/>
    <w:rsid w:val="00E41953"/>
    <w:rsid w:val="00E667D9"/>
    <w:rsid w:val="00E674FA"/>
    <w:rsid w:val="00E763A1"/>
    <w:rsid w:val="00E80449"/>
    <w:rsid w:val="00E82937"/>
    <w:rsid w:val="00E8378D"/>
    <w:rsid w:val="00E87B35"/>
    <w:rsid w:val="00E87BDE"/>
    <w:rsid w:val="00E90169"/>
    <w:rsid w:val="00E953F9"/>
    <w:rsid w:val="00EA1341"/>
    <w:rsid w:val="00EA7832"/>
    <w:rsid w:val="00EB03F2"/>
    <w:rsid w:val="00EC2C5E"/>
    <w:rsid w:val="00EC7918"/>
    <w:rsid w:val="00EF4276"/>
    <w:rsid w:val="00EF5502"/>
    <w:rsid w:val="00F00957"/>
    <w:rsid w:val="00F03751"/>
    <w:rsid w:val="00F12F5A"/>
    <w:rsid w:val="00F167D4"/>
    <w:rsid w:val="00F201E4"/>
    <w:rsid w:val="00F209DC"/>
    <w:rsid w:val="00F23380"/>
    <w:rsid w:val="00F37617"/>
    <w:rsid w:val="00F47299"/>
    <w:rsid w:val="00F54AD4"/>
    <w:rsid w:val="00F83642"/>
    <w:rsid w:val="00FA14A9"/>
    <w:rsid w:val="00FB7B1E"/>
    <w:rsid w:val="00FB7B91"/>
    <w:rsid w:val="00FC3386"/>
    <w:rsid w:val="00FE1DD4"/>
    <w:rsid w:val="00FE2D2B"/>
    <w:rsid w:val="00FE3A84"/>
    <w:rsid w:val="00F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3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6B80"/>
    <w:rPr>
      <w:rFonts w:ascii="Arial" w:eastAsia="Times New Roman" w:hAnsi="Arial" w:cs="Arial"/>
      <w:sz w:val="22"/>
      <w:szCs w:val="22"/>
    </w:rPr>
  </w:style>
  <w:style w:type="paragraph" w:styleId="Heading1">
    <w:name w:val="heading 1"/>
    <w:basedOn w:val="Normal"/>
    <w:next w:val="Normal"/>
    <w:link w:val="Heading1Char"/>
    <w:qFormat/>
    <w:rsid w:val="002A1E1F"/>
    <w:pPr>
      <w:keepNext/>
      <w:outlineLvl w:val="0"/>
    </w:pPr>
    <w:rPr>
      <w:b/>
      <w:bCs/>
      <w:kern w:val="32"/>
      <w:szCs w:val="32"/>
      <w:u w:val="single"/>
    </w:rPr>
  </w:style>
  <w:style w:type="paragraph" w:styleId="Heading2">
    <w:name w:val="heading 2"/>
    <w:basedOn w:val="Normal"/>
    <w:next w:val="Normal"/>
    <w:link w:val="Heading2Char"/>
    <w:qFormat/>
    <w:rsid w:val="002A1E1F"/>
    <w:pPr>
      <w:keepNext/>
      <w:outlineLvl w:val="1"/>
    </w:pPr>
    <w:rPr>
      <w:rFonts w:cs="Times New Roman"/>
      <w:b/>
      <w:szCs w:val="24"/>
      <w:lang w:val="x-none" w:eastAsia="x-none"/>
    </w:rPr>
  </w:style>
  <w:style w:type="paragraph" w:styleId="Heading3">
    <w:name w:val="heading 3"/>
    <w:basedOn w:val="Normal"/>
    <w:next w:val="Normal"/>
    <w:link w:val="Heading3Char"/>
    <w:qFormat/>
    <w:rsid w:val="002A1E1F"/>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2A1E1F"/>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link w:val="Heading5Char"/>
    <w:unhideWhenUsed/>
    <w:qFormat/>
    <w:rsid w:val="00356B80"/>
    <w:pPr>
      <w:keepNext/>
      <w:autoSpaceDE w:val="0"/>
      <w:autoSpaceDN w:val="0"/>
      <w:adjustRightInd w:val="0"/>
      <w:outlineLvl w:val="4"/>
    </w:pPr>
    <w:rPr>
      <w:bCs/>
      <w:i/>
      <w:iCs/>
      <w:szCs w:val="26"/>
      <w:u w:val="single"/>
    </w:rPr>
  </w:style>
  <w:style w:type="paragraph" w:styleId="Heading6">
    <w:name w:val="heading 6"/>
    <w:basedOn w:val="Normal"/>
    <w:next w:val="Normal"/>
    <w:link w:val="Heading6Char"/>
    <w:qFormat/>
    <w:rsid w:val="00C27F93"/>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A1E1F"/>
    <w:rPr>
      <w:rFonts w:ascii="Segoe UI" w:hAnsi="Segoe UI" w:cs="Segoe UI"/>
      <w:sz w:val="18"/>
      <w:szCs w:val="18"/>
    </w:rPr>
  </w:style>
  <w:style w:type="character" w:customStyle="1" w:styleId="BalloonTextChar">
    <w:name w:val="Balloon Text Char"/>
    <w:basedOn w:val="DefaultParagraphFont"/>
    <w:link w:val="BalloonText"/>
    <w:semiHidden/>
    <w:rsid w:val="002A1E1F"/>
    <w:rPr>
      <w:rFonts w:ascii="Segoe UI" w:eastAsia="Times New Roman" w:hAnsi="Segoe UI" w:cs="Segoe UI"/>
      <w:sz w:val="18"/>
      <w:szCs w:val="18"/>
    </w:rPr>
  </w:style>
  <w:style w:type="character" w:customStyle="1" w:styleId="Heading1Char">
    <w:name w:val="Heading 1 Char"/>
    <w:link w:val="Heading1"/>
    <w:rsid w:val="002A1E1F"/>
    <w:rPr>
      <w:rFonts w:ascii="Arial" w:eastAsia="Times New Roman" w:hAnsi="Arial" w:cs="Arial"/>
      <w:b/>
      <w:bCs/>
      <w:kern w:val="32"/>
      <w:sz w:val="22"/>
      <w:szCs w:val="32"/>
      <w:u w:val="single"/>
    </w:rPr>
  </w:style>
  <w:style w:type="character" w:customStyle="1" w:styleId="Heading2Char">
    <w:name w:val="Heading 2 Char"/>
    <w:link w:val="Heading2"/>
    <w:rsid w:val="002A1E1F"/>
    <w:rPr>
      <w:rFonts w:ascii="Arial" w:eastAsia="Times New Roman" w:hAnsi="Arial"/>
      <w:b/>
      <w:sz w:val="22"/>
      <w:szCs w:val="24"/>
      <w:lang w:val="x-none" w:eastAsia="x-none"/>
    </w:rPr>
  </w:style>
  <w:style w:type="character" w:customStyle="1" w:styleId="Heading3Char">
    <w:name w:val="Heading 3 Char"/>
    <w:link w:val="Heading3"/>
    <w:rsid w:val="002A1E1F"/>
    <w:rPr>
      <w:rFonts w:ascii="Arial" w:eastAsia="Times New Roman" w:hAnsi="Arial"/>
      <w:sz w:val="22"/>
      <w:szCs w:val="24"/>
      <w:u w:val="single"/>
      <w:lang w:val="x-none" w:eastAsia="x-none"/>
    </w:rPr>
  </w:style>
  <w:style w:type="character" w:customStyle="1" w:styleId="Heading4Char">
    <w:name w:val="Heading 4 Char"/>
    <w:link w:val="Heading4"/>
    <w:rsid w:val="002A1E1F"/>
    <w:rPr>
      <w:rFonts w:ascii="Arial" w:eastAsia="Times New Roman" w:hAnsi="Arial"/>
      <w:bCs/>
      <w:i/>
      <w:sz w:val="22"/>
      <w:szCs w:val="28"/>
      <w:lang w:val="x-none" w:eastAsia="x-none"/>
    </w:rPr>
  </w:style>
  <w:style w:type="character" w:customStyle="1" w:styleId="Heading5Char">
    <w:name w:val="Heading 5 Char"/>
    <w:link w:val="Heading5"/>
    <w:semiHidden/>
    <w:rsid w:val="00356B80"/>
    <w:rPr>
      <w:rFonts w:ascii="Arial" w:eastAsia="Times New Roman" w:hAnsi="Arial" w:cs="Arial"/>
      <w:bCs/>
      <w:i/>
      <w:iCs/>
      <w:sz w:val="22"/>
      <w:szCs w:val="26"/>
      <w:u w:val="single"/>
    </w:rPr>
  </w:style>
  <w:style w:type="character" w:customStyle="1" w:styleId="Heading6Char">
    <w:name w:val="Heading 6 Char"/>
    <w:link w:val="Heading6"/>
    <w:rsid w:val="00C27F93"/>
    <w:rPr>
      <w:rFonts w:ascii="Arial" w:eastAsia="Times New Roman" w:hAnsi="Arial" w:cs="Arial"/>
      <w:b/>
      <w:bCs/>
      <w:sz w:val="22"/>
      <w:szCs w:val="22"/>
    </w:rPr>
  </w:style>
  <w:style w:type="character" w:styleId="Hyperlink">
    <w:name w:val="Hyperlink"/>
    <w:uiPriority w:val="99"/>
    <w:unhideWhenUsed/>
    <w:rsid w:val="002A1E1F"/>
    <w:rPr>
      <w:color w:val="0000FF"/>
      <w:u w:val="single"/>
    </w:rPr>
  </w:style>
  <w:style w:type="character" w:styleId="PlaceholderText">
    <w:name w:val="Placeholder Text"/>
    <w:basedOn w:val="DefaultParagraphFont"/>
    <w:uiPriority w:val="99"/>
    <w:semiHidden/>
    <w:rsid w:val="00422E16"/>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763912"/>
    <w:pPr>
      <w:tabs>
        <w:tab w:val="center" w:pos="4680"/>
        <w:tab w:val="right" w:pos="9360"/>
      </w:tabs>
    </w:pPr>
  </w:style>
  <w:style w:type="character" w:customStyle="1" w:styleId="HeaderChar">
    <w:name w:val="Header Char"/>
    <w:basedOn w:val="DefaultParagraphFont"/>
    <w:link w:val="Header"/>
    <w:rsid w:val="00763912"/>
    <w:rPr>
      <w:rFonts w:ascii="Arial" w:eastAsia="Times New Roman" w:hAnsi="Arial" w:cs="Arial"/>
      <w:sz w:val="22"/>
      <w:szCs w:val="22"/>
    </w:rPr>
  </w:style>
  <w:style w:type="paragraph" w:styleId="Footer">
    <w:name w:val="footer"/>
    <w:basedOn w:val="Normal"/>
    <w:link w:val="FooterChar"/>
    <w:uiPriority w:val="99"/>
    <w:unhideWhenUsed/>
    <w:rsid w:val="00763912"/>
    <w:pPr>
      <w:tabs>
        <w:tab w:val="center" w:pos="4680"/>
        <w:tab w:val="right" w:pos="9360"/>
      </w:tabs>
    </w:pPr>
  </w:style>
  <w:style w:type="character" w:customStyle="1" w:styleId="FooterChar">
    <w:name w:val="Footer Char"/>
    <w:basedOn w:val="DefaultParagraphFont"/>
    <w:link w:val="Footer"/>
    <w:uiPriority w:val="99"/>
    <w:rsid w:val="00763912"/>
    <w:rPr>
      <w:rFonts w:ascii="Arial" w:eastAsia="Times New Roman" w:hAnsi="Arial" w:cs="Arial"/>
      <w:sz w:val="22"/>
      <w:szCs w:val="22"/>
    </w:rPr>
  </w:style>
  <w:style w:type="paragraph" w:styleId="ListParagraph">
    <w:name w:val="List Paragraph"/>
    <w:basedOn w:val="Normal"/>
    <w:uiPriority w:val="34"/>
    <w:qFormat/>
    <w:rsid w:val="008617C6"/>
    <w:pPr>
      <w:ind w:left="720"/>
      <w:contextualSpacing/>
    </w:pPr>
  </w:style>
  <w:style w:type="paragraph" w:styleId="CommentSubject">
    <w:name w:val="annotation subject"/>
    <w:basedOn w:val="CommentText"/>
    <w:next w:val="CommentText"/>
    <w:link w:val="CommentSubjectChar"/>
    <w:semiHidden/>
    <w:unhideWhenUsed/>
    <w:rsid w:val="00CF0468"/>
    <w:rPr>
      <w:b/>
      <w:bCs/>
    </w:rPr>
  </w:style>
  <w:style w:type="character" w:customStyle="1" w:styleId="CommentSubjectChar">
    <w:name w:val="Comment Subject Char"/>
    <w:basedOn w:val="CommentTextChar"/>
    <w:link w:val="CommentSubject"/>
    <w:semiHidden/>
    <w:rsid w:val="00CF0468"/>
    <w:rPr>
      <w:rFonts w:ascii="Arial" w:eastAsia="Times New Roman"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6B80"/>
    <w:rPr>
      <w:rFonts w:ascii="Arial" w:eastAsia="Times New Roman" w:hAnsi="Arial" w:cs="Arial"/>
      <w:sz w:val="22"/>
      <w:szCs w:val="22"/>
    </w:rPr>
  </w:style>
  <w:style w:type="paragraph" w:styleId="Heading1">
    <w:name w:val="heading 1"/>
    <w:basedOn w:val="Normal"/>
    <w:next w:val="Normal"/>
    <w:link w:val="Heading1Char"/>
    <w:qFormat/>
    <w:rsid w:val="002A1E1F"/>
    <w:pPr>
      <w:keepNext/>
      <w:outlineLvl w:val="0"/>
    </w:pPr>
    <w:rPr>
      <w:b/>
      <w:bCs/>
      <w:kern w:val="32"/>
      <w:szCs w:val="32"/>
      <w:u w:val="single"/>
    </w:rPr>
  </w:style>
  <w:style w:type="paragraph" w:styleId="Heading2">
    <w:name w:val="heading 2"/>
    <w:basedOn w:val="Normal"/>
    <w:next w:val="Normal"/>
    <w:link w:val="Heading2Char"/>
    <w:qFormat/>
    <w:rsid w:val="002A1E1F"/>
    <w:pPr>
      <w:keepNext/>
      <w:outlineLvl w:val="1"/>
    </w:pPr>
    <w:rPr>
      <w:rFonts w:cs="Times New Roman"/>
      <w:b/>
      <w:szCs w:val="24"/>
      <w:lang w:val="x-none" w:eastAsia="x-none"/>
    </w:rPr>
  </w:style>
  <w:style w:type="paragraph" w:styleId="Heading3">
    <w:name w:val="heading 3"/>
    <w:basedOn w:val="Normal"/>
    <w:next w:val="Normal"/>
    <w:link w:val="Heading3Char"/>
    <w:qFormat/>
    <w:rsid w:val="002A1E1F"/>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2A1E1F"/>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link w:val="Heading5Char"/>
    <w:unhideWhenUsed/>
    <w:qFormat/>
    <w:rsid w:val="00356B80"/>
    <w:pPr>
      <w:keepNext/>
      <w:autoSpaceDE w:val="0"/>
      <w:autoSpaceDN w:val="0"/>
      <w:adjustRightInd w:val="0"/>
      <w:outlineLvl w:val="4"/>
    </w:pPr>
    <w:rPr>
      <w:bCs/>
      <w:i/>
      <w:iCs/>
      <w:szCs w:val="26"/>
      <w:u w:val="single"/>
    </w:rPr>
  </w:style>
  <w:style w:type="paragraph" w:styleId="Heading6">
    <w:name w:val="heading 6"/>
    <w:basedOn w:val="Normal"/>
    <w:next w:val="Normal"/>
    <w:link w:val="Heading6Char"/>
    <w:qFormat/>
    <w:rsid w:val="00C27F93"/>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A1E1F"/>
    <w:rPr>
      <w:rFonts w:ascii="Segoe UI" w:hAnsi="Segoe UI" w:cs="Segoe UI"/>
      <w:sz w:val="18"/>
      <w:szCs w:val="18"/>
    </w:rPr>
  </w:style>
  <w:style w:type="character" w:customStyle="1" w:styleId="BalloonTextChar">
    <w:name w:val="Balloon Text Char"/>
    <w:basedOn w:val="DefaultParagraphFont"/>
    <w:link w:val="BalloonText"/>
    <w:semiHidden/>
    <w:rsid w:val="002A1E1F"/>
    <w:rPr>
      <w:rFonts w:ascii="Segoe UI" w:eastAsia="Times New Roman" w:hAnsi="Segoe UI" w:cs="Segoe UI"/>
      <w:sz w:val="18"/>
      <w:szCs w:val="18"/>
    </w:rPr>
  </w:style>
  <w:style w:type="character" w:customStyle="1" w:styleId="Heading1Char">
    <w:name w:val="Heading 1 Char"/>
    <w:link w:val="Heading1"/>
    <w:rsid w:val="002A1E1F"/>
    <w:rPr>
      <w:rFonts w:ascii="Arial" w:eastAsia="Times New Roman" w:hAnsi="Arial" w:cs="Arial"/>
      <w:b/>
      <w:bCs/>
      <w:kern w:val="32"/>
      <w:sz w:val="22"/>
      <w:szCs w:val="32"/>
      <w:u w:val="single"/>
    </w:rPr>
  </w:style>
  <w:style w:type="character" w:customStyle="1" w:styleId="Heading2Char">
    <w:name w:val="Heading 2 Char"/>
    <w:link w:val="Heading2"/>
    <w:rsid w:val="002A1E1F"/>
    <w:rPr>
      <w:rFonts w:ascii="Arial" w:eastAsia="Times New Roman" w:hAnsi="Arial"/>
      <w:b/>
      <w:sz w:val="22"/>
      <w:szCs w:val="24"/>
      <w:lang w:val="x-none" w:eastAsia="x-none"/>
    </w:rPr>
  </w:style>
  <w:style w:type="character" w:customStyle="1" w:styleId="Heading3Char">
    <w:name w:val="Heading 3 Char"/>
    <w:link w:val="Heading3"/>
    <w:rsid w:val="002A1E1F"/>
    <w:rPr>
      <w:rFonts w:ascii="Arial" w:eastAsia="Times New Roman" w:hAnsi="Arial"/>
      <w:sz w:val="22"/>
      <w:szCs w:val="24"/>
      <w:u w:val="single"/>
      <w:lang w:val="x-none" w:eastAsia="x-none"/>
    </w:rPr>
  </w:style>
  <w:style w:type="character" w:customStyle="1" w:styleId="Heading4Char">
    <w:name w:val="Heading 4 Char"/>
    <w:link w:val="Heading4"/>
    <w:rsid w:val="002A1E1F"/>
    <w:rPr>
      <w:rFonts w:ascii="Arial" w:eastAsia="Times New Roman" w:hAnsi="Arial"/>
      <w:bCs/>
      <w:i/>
      <w:sz w:val="22"/>
      <w:szCs w:val="28"/>
      <w:lang w:val="x-none" w:eastAsia="x-none"/>
    </w:rPr>
  </w:style>
  <w:style w:type="character" w:customStyle="1" w:styleId="Heading5Char">
    <w:name w:val="Heading 5 Char"/>
    <w:link w:val="Heading5"/>
    <w:semiHidden/>
    <w:rsid w:val="00356B80"/>
    <w:rPr>
      <w:rFonts w:ascii="Arial" w:eastAsia="Times New Roman" w:hAnsi="Arial" w:cs="Arial"/>
      <w:bCs/>
      <w:i/>
      <w:iCs/>
      <w:sz w:val="22"/>
      <w:szCs w:val="26"/>
      <w:u w:val="single"/>
    </w:rPr>
  </w:style>
  <w:style w:type="character" w:customStyle="1" w:styleId="Heading6Char">
    <w:name w:val="Heading 6 Char"/>
    <w:link w:val="Heading6"/>
    <w:rsid w:val="00C27F93"/>
    <w:rPr>
      <w:rFonts w:ascii="Arial" w:eastAsia="Times New Roman" w:hAnsi="Arial" w:cs="Arial"/>
      <w:b/>
      <w:bCs/>
      <w:sz w:val="22"/>
      <w:szCs w:val="22"/>
    </w:rPr>
  </w:style>
  <w:style w:type="character" w:styleId="Hyperlink">
    <w:name w:val="Hyperlink"/>
    <w:uiPriority w:val="99"/>
    <w:unhideWhenUsed/>
    <w:rsid w:val="002A1E1F"/>
    <w:rPr>
      <w:color w:val="0000FF"/>
      <w:u w:val="single"/>
    </w:rPr>
  </w:style>
  <w:style w:type="character" w:styleId="PlaceholderText">
    <w:name w:val="Placeholder Text"/>
    <w:basedOn w:val="DefaultParagraphFont"/>
    <w:uiPriority w:val="99"/>
    <w:semiHidden/>
    <w:rsid w:val="00422E16"/>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763912"/>
    <w:pPr>
      <w:tabs>
        <w:tab w:val="center" w:pos="4680"/>
        <w:tab w:val="right" w:pos="9360"/>
      </w:tabs>
    </w:pPr>
  </w:style>
  <w:style w:type="character" w:customStyle="1" w:styleId="HeaderChar">
    <w:name w:val="Header Char"/>
    <w:basedOn w:val="DefaultParagraphFont"/>
    <w:link w:val="Header"/>
    <w:rsid w:val="00763912"/>
    <w:rPr>
      <w:rFonts w:ascii="Arial" w:eastAsia="Times New Roman" w:hAnsi="Arial" w:cs="Arial"/>
      <w:sz w:val="22"/>
      <w:szCs w:val="22"/>
    </w:rPr>
  </w:style>
  <w:style w:type="paragraph" w:styleId="Footer">
    <w:name w:val="footer"/>
    <w:basedOn w:val="Normal"/>
    <w:link w:val="FooterChar"/>
    <w:uiPriority w:val="99"/>
    <w:unhideWhenUsed/>
    <w:rsid w:val="00763912"/>
    <w:pPr>
      <w:tabs>
        <w:tab w:val="center" w:pos="4680"/>
        <w:tab w:val="right" w:pos="9360"/>
      </w:tabs>
    </w:pPr>
  </w:style>
  <w:style w:type="character" w:customStyle="1" w:styleId="FooterChar">
    <w:name w:val="Footer Char"/>
    <w:basedOn w:val="DefaultParagraphFont"/>
    <w:link w:val="Footer"/>
    <w:uiPriority w:val="99"/>
    <w:rsid w:val="00763912"/>
    <w:rPr>
      <w:rFonts w:ascii="Arial" w:eastAsia="Times New Roman" w:hAnsi="Arial" w:cs="Arial"/>
      <w:sz w:val="22"/>
      <w:szCs w:val="22"/>
    </w:rPr>
  </w:style>
  <w:style w:type="paragraph" w:styleId="ListParagraph">
    <w:name w:val="List Paragraph"/>
    <w:basedOn w:val="Normal"/>
    <w:uiPriority w:val="34"/>
    <w:qFormat/>
    <w:rsid w:val="008617C6"/>
    <w:pPr>
      <w:ind w:left="720"/>
      <w:contextualSpacing/>
    </w:pPr>
  </w:style>
  <w:style w:type="paragraph" w:styleId="CommentSubject">
    <w:name w:val="annotation subject"/>
    <w:basedOn w:val="CommentText"/>
    <w:next w:val="CommentText"/>
    <w:link w:val="CommentSubjectChar"/>
    <w:semiHidden/>
    <w:unhideWhenUsed/>
    <w:rsid w:val="00CF0468"/>
    <w:rPr>
      <w:b/>
      <w:bCs/>
    </w:rPr>
  </w:style>
  <w:style w:type="character" w:customStyle="1" w:styleId="CommentSubjectChar">
    <w:name w:val="Comment Subject Char"/>
    <w:basedOn w:val="CommentTextChar"/>
    <w:link w:val="CommentSubject"/>
    <w:semiHidden/>
    <w:rsid w:val="00CF0468"/>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6362">
      <w:bodyDiv w:val="1"/>
      <w:marLeft w:val="0"/>
      <w:marRight w:val="0"/>
      <w:marTop w:val="0"/>
      <w:marBottom w:val="0"/>
      <w:divBdr>
        <w:top w:val="none" w:sz="0" w:space="0" w:color="auto"/>
        <w:left w:val="none" w:sz="0" w:space="0" w:color="auto"/>
        <w:bottom w:val="none" w:sz="0" w:space="0" w:color="auto"/>
        <w:right w:val="none" w:sz="0" w:space="0" w:color="auto"/>
      </w:divBdr>
    </w:div>
    <w:div w:id="814569898">
      <w:bodyDiv w:val="1"/>
      <w:marLeft w:val="0"/>
      <w:marRight w:val="0"/>
      <w:marTop w:val="0"/>
      <w:marBottom w:val="0"/>
      <w:divBdr>
        <w:top w:val="none" w:sz="0" w:space="0" w:color="auto"/>
        <w:left w:val="none" w:sz="0" w:space="0" w:color="auto"/>
        <w:bottom w:val="none" w:sz="0" w:space="0" w:color="auto"/>
        <w:right w:val="none" w:sz="0" w:space="0" w:color="auto"/>
      </w:divBdr>
    </w:div>
    <w:div w:id="1004285952">
      <w:bodyDiv w:val="1"/>
      <w:marLeft w:val="0"/>
      <w:marRight w:val="0"/>
      <w:marTop w:val="0"/>
      <w:marBottom w:val="0"/>
      <w:divBdr>
        <w:top w:val="none" w:sz="0" w:space="0" w:color="auto"/>
        <w:left w:val="none" w:sz="0" w:space="0" w:color="auto"/>
        <w:bottom w:val="none" w:sz="0" w:space="0" w:color="auto"/>
        <w:right w:val="none" w:sz="0" w:space="0" w:color="auto"/>
      </w:divBdr>
    </w:div>
    <w:div w:id="1178690362">
      <w:bodyDiv w:val="1"/>
      <w:marLeft w:val="0"/>
      <w:marRight w:val="0"/>
      <w:marTop w:val="0"/>
      <w:marBottom w:val="0"/>
      <w:divBdr>
        <w:top w:val="none" w:sz="0" w:space="0" w:color="auto"/>
        <w:left w:val="none" w:sz="0" w:space="0" w:color="auto"/>
        <w:bottom w:val="none" w:sz="0" w:space="0" w:color="auto"/>
        <w:right w:val="none" w:sz="0" w:space="0" w:color="auto"/>
      </w:divBdr>
    </w:div>
    <w:div w:id="1568220830">
      <w:bodyDiv w:val="1"/>
      <w:marLeft w:val="0"/>
      <w:marRight w:val="0"/>
      <w:marTop w:val="0"/>
      <w:marBottom w:val="0"/>
      <w:divBdr>
        <w:top w:val="none" w:sz="0" w:space="0" w:color="auto"/>
        <w:left w:val="none" w:sz="0" w:space="0" w:color="auto"/>
        <w:bottom w:val="none" w:sz="0" w:space="0" w:color="auto"/>
        <w:right w:val="none" w:sz="0" w:space="0" w:color="auto"/>
      </w:divBdr>
    </w:div>
    <w:div w:id="1727948561">
      <w:bodyDiv w:val="1"/>
      <w:marLeft w:val="0"/>
      <w:marRight w:val="0"/>
      <w:marTop w:val="0"/>
      <w:marBottom w:val="0"/>
      <w:divBdr>
        <w:top w:val="none" w:sz="0" w:space="0" w:color="auto"/>
        <w:left w:val="none" w:sz="0" w:space="0" w:color="auto"/>
        <w:bottom w:val="none" w:sz="0" w:space="0" w:color="auto"/>
        <w:right w:val="none" w:sz="0" w:space="0" w:color="auto"/>
      </w:divBdr>
    </w:div>
    <w:div w:id="1883201696">
      <w:bodyDiv w:val="1"/>
      <w:marLeft w:val="0"/>
      <w:marRight w:val="0"/>
      <w:marTop w:val="0"/>
      <w:marBottom w:val="0"/>
      <w:divBdr>
        <w:top w:val="none" w:sz="0" w:space="0" w:color="auto"/>
        <w:left w:val="none" w:sz="0" w:space="0" w:color="auto"/>
        <w:bottom w:val="none" w:sz="0" w:space="0" w:color="auto"/>
        <w:right w:val="none" w:sz="0" w:space="0" w:color="auto"/>
      </w:divBdr>
    </w:div>
    <w:div w:id="20200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cgme.org"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6EA41B8F-950D-4BD0-AEE8-FACF645DB464}"/>
      </w:docPartPr>
      <w:docPartBody>
        <w:p w:rsidR="006A5142" w:rsidRDefault="00B466F3">
          <w:r w:rsidRPr="009D47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0000012" w:usb3="00000000" w:csb0="0002009F" w:csb1="00000000"/>
  </w:font>
  <w:font w:name="Segoe UI Symbol">
    <w:altName w:val="Athelas Bold Italic"/>
    <w:charset w:val="00"/>
    <w:family w:val="swiss"/>
    <w:pitch w:val="variable"/>
    <w:sig w:usb0="8000006F" w:usb1="1200FBEF" w:usb2="0064C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AD"/>
    <w:rsid w:val="00087ED3"/>
    <w:rsid w:val="00173234"/>
    <w:rsid w:val="002526DA"/>
    <w:rsid w:val="003417BD"/>
    <w:rsid w:val="004467BF"/>
    <w:rsid w:val="006123FF"/>
    <w:rsid w:val="006A5142"/>
    <w:rsid w:val="00850178"/>
    <w:rsid w:val="00A51BAD"/>
    <w:rsid w:val="00A54A33"/>
    <w:rsid w:val="00B32CF8"/>
    <w:rsid w:val="00B466F3"/>
    <w:rsid w:val="00B8702B"/>
    <w:rsid w:val="00C17CD1"/>
    <w:rsid w:val="00D03D69"/>
    <w:rsid w:val="00D46A51"/>
    <w:rsid w:val="00DF79E1"/>
    <w:rsid w:val="00E2315E"/>
    <w:rsid w:val="00E949D1"/>
    <w:rsid w:val="00E965C9"/>
    <w:rsid w:val="00EF3FA2"/>
    <w:rsid w:val="00F35CFF"/>
    <w:rsid w:val="00FA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6F3"/>
    <w:rPr>
      <w:color w:val="808080"/>
    </w:rPr>
  </w:style>
  <w:style w:type="paragraph" w:customStyle="1" w:styleId="3AAC6A0C0A344C4FBF89956F1239CDCF">
    <w:name w:val="3AAC6A0C0A344C4FBF89956F1239CDCF"/>
    <w:rsid w:val="00A51BAD"/>
    <w:pPr>
      <w:spacing w:after="0" w:line="240" w:lineRule="auto"/>
    </w:pPr>
    <w:rPr>
      <w:rFonts w:ascii="Arial" w:eastAsia="Times New Roman" w:hAnsi="Arial" w:cs="Arial"/>
    </w:rPr>
  </w:style>
  <w:style w:type="paragraph" w:customStyle="1" w:styleId="28036033C73A41FFA7A52C09067A8A1D">
    <w:name w:val="28036033C73A41FFA7A52C09067A8A1D"/>
    <w:rsid w:val="00A51BAD"/>
  </w:style>
  <w:style w:type="paragraph" w:customStyle="1" w:styleId="A492A96ED3724C8C9D32D5C14CBFBD6A">
    <w:name w:val="A492A96ED3724C8C9D32D5C14CBFBD6A"/>
    <w:rsid w:val="00A51BAD"/>
  </w:style>
  <w:style w:type="paragraph" w:customStyle="1" w:styleId="F246D35A951E41059059D704024B210B">
    <w:name w:val="F246D35A951E41059059D704024B210B"/>
    <w:rsid w:val="00A51BAD"/>
  </w:style>
  <w:style w:type="paragraph" w:customStyle="1" w:styleId="C6889DE5D9274C45841FAD74F4B06864">
    <w:name w:val="C6889DE5D9274C45841FAD74F4B06864"/>
    <w:rsid w:val="00A51BAD"/>
  </w:style>
  <w:style w:type="paragraph" w:customStyle="1" w:styleId="F555212E18764BF79C9A7CE1AE9B1A41">
    <w:name w:val="F555212E18764BF79C9A7CE1AE9B1A41"/>
    <w:rsid w:val="00A51BAD"/>
  </w:style>
  <w:style w:type="paragraph" w:customStyle="1" w:styleId="D776C3904ED24280ACC7CA44D331F06B">
    <w:name w:val="D776C3904ED24280ACC7CA44D331F06B"/>
    <w:rsid w:val="00A51BAD"/>
  </w:style>
  <w:style w:type="paragraph" w:customStyle="1" w:styleId="3AED52BAEBB845FA9ED7159262ECAAB1">
    <w:name w:val="3AED52BAEBB845FA9ED7159262ECAAB1"/>
    <w:rsid w:val="00A51BAD"/>
  </w:style>
  <w:style w:type="paragraph" w:customStyle="1" w:styleId="25CC60364B864030905338312CD11D97">
    <w:name w:val="25CC60364B864030905338312CD11D97"/>
    <w:rsid w:val="00A51BAD"/>
  </w:style>
  <w:style w:type="paragraph" w:customStyle="1" w:styleId="223AF0933C8F4992AB5668F4199C5C6C">
    <w:name w:val="223AF0933C8F4992AB5668F4199C5C6C"/>
    <w:rsid w:val="00A51BAD"/>
  </w:style>
  <w:style w:type="paragraph" w:customStyle="1" w:styleId="7C1B9DFEB7AD4298B8F150DF95F8CE0A">
    <w:name w:val="7C1B9DFEB7AD4298B8F150DF95F8CE0A"/>
    <w:rsid w:val="00A51BAD"/>
  </w:style>
  <w:style w:type="paragraph" w:customStyle="1" w:styleId="EA6ED8622E644B5DA6E4065C2376F1C2">
    <w:name w:val="EA6ED8622E644B5DA6E4065C2376F1C2"/>
    <w:rsid w:val="00A51BAD"/>
  </w:style>
  <w:style w:type="paragraph" w:customStyle="1" w:styleId="43DD682CBAB54966996C93BA76A94143">
    <w:name w:val="43DD682CBAB54966996C93BA76A94143"/>
    <w:rsid w:val="00A51BAD"/>
  </w:style>
  <w:style w:type="paragraph" w:customStyle="1" w:styleId="C5EA4E52C87B4E09B4821515F8E8EDBA">
    <w:name w:val="C5EA4E52C87B4E09B4821515F8E8EDBA"/>
    <w:rsid w:val="00A51BAD"/>
  </w:style>
  <w:style w:type="paragraph" w:customStyle="1" w:styleId="C3F18FED9FE5423FBC583CD9644A6793">
    <w:name w:val="C3F18FED9FE5423FBC583CD9644A6793"/>
    <w:rsid w:val="00A51BAD"/>
  </w:style>
  <w:style w:type="paragraph" w:customStyle="1" w:styleId="8C47AFB927584FCC853B066830A9713D">
    <w:name w:val="8C47AFB927584FCC853B066830A9713D"/>
    <w:rsid w:val="00A51BAD"/>
  </w:style>
  <w:style w:type="paragraph" w:customStyle="1" w:styleId="5C49A97E2BBD40A1801AE87B2C56580C">
    <w:name w:val="5C49A97E2BBD40A1801AE87B2C56580C"/>
    <w:rsid w:val="00A51BAD"/>
  </w:style>
  <w:style w:type="paragraph" w:customStyle="1" w:styleId="78D20E5401494EF3B9A36A8383DBB5D5">
    <w:name w:val="78D20E5401494EF3B9A36A8383DBB5D5"/>
    <w:rsid w:val="00A51BAD"/>
  </w:style>
  <w:style w:type="paragraph" w:customStyle="1" w:styleId="DD2A7BAF4F8349B98B397860470BC322">
    <w:name w:val="DD2A7BAF4F8349B98B397860470BC322"/>
    <w:rsid w:val="00A51BAD"/>
  </w:style>
  <w:style w:type="paragraph" w:customStyle="1" w:styleId="6CCF1D93A99F4EFF8B857E66C8D1731C">
    <w:name w:val="6CCF1D93A99F4EFF8B857E66C8D1731C"/>
    <w:rsid w:val="00A51BAD"/>
  </w:style>
  <w:style w:type="paragraph" w:customStyle="1" w:styleId="37E243DCA2634A9EBBBF2E1DF9C8E817">
    <w:name w:val="37E243DCA2634A9EBBBF2E1DF9C8E817"/>
    <w:rsid w:val="00A51BAD"/>
  </w:style>
  <w:style w:type="paragraph" w:customStyle="1" w:styleId="F04F88D0A1424A2B81E0878A3BCE65D9">
    <w:name w:val="F04F88D0A1424A2B81E0878A3BCE65D9"/>
    <w:rsid w:val="00A51BAD"/>
  </w:style>
  <w:style w:type="paragraph" w:customStyle="1" w:styleId="DC6E2E60C4984A5791A3C4FA44809603">
    <w:name w:val="DC6E2E60C4984A5791A3C4FA44809603"/>
    <w:rsid w:val="00A51BAD"/>
  </w:style>
  <w:style w:type="paragraph" w:customStyle="1" w:styleId="8BC5B126E9D445AAB7D39E583562F531">
    <w:name w:val="8BC5B126E9D445AAB7D39E583562F531"/>
    <w:rsid w:val="00A51BAD"/>
  </w:style>
  <w:style w:type="paragraph" w:customStyle="1" w:styleId="B512126BA58A4457B48EFFDAA3F5C0A1">
    <w:name w:val="B512126BA58A4457B48EFFDAA3F5C0A1"/>
    <w:rsid w:val="00A51BAD"/>
  </w:style>
  <w:style w:type="paragraph" w:customStyle="1" w:styleId="D0606F095B9D4C418A6562B67BEC5A66">
    <w:name w:val="D0606F095B9D4C418A6562B67BEC5A66"/>
    <w:rsid w:val="00A51BAD"/>
  </w:style>
  <w:style w:type="paragraph" w:customStyle="1" w:styleId="91D7D4C390074D3A9923DB33C5360637">
    <w:name w:val="91D7D4C390074D3A9923DB33C5360637"/>
    <w:rsid w:val="00A51BAD"/>
  </w:style>
  <w:style w:type="paragraph" w:customStyle="1" w:styleId="CB2F480E75704EF7B163F624B019E76A">
    <w:name w:val="CB2F480E75704EF7B163F624B019E76A"/>
    <w:rsid w:val="00A51BAD"/>
  </w:style>
  <w:style w:type="paragraph" w:customStyle="1" w:styleId="BC429D53FBF54B84B8108B1B9A8252A2">
    <w:name w:val="BC429D53FBF54B84B8108B1B9A8252A2"/>
    <w:rsid w:val="00A51BAD"/>
  </w:style>
  <w:style w:type="paragraph" w:customStyle="1" w:styleId="E114390E080948C8875A95C3684B1109">
    <w:name w:val="E114390E080948C8875A95C3684B1109"/>
    <w:rsid w:val="00A51BAD"/>
  </w:style>
  <w:style w:type="paragraph" w:customStyle="1" w:styleId="8E8B8746581F4B5DA88ED22A9B84F0C6">
    <w:name w:val="8E8B8746581F4B5DA88ED22A9B84F0C6"/>
    <w:rsid w:val="00A51BAD"/>
  </w:style>
  <w:style w:type="paragraph" w:customStyle="1" w:styleId="F19C98B1CAB643188EC39F1F7E5C5B6B">
    <w:name w:val="F19C98B1CAB643188EC39F1F7E5C5B6B"/>
    <w:rsid w:val="00A51BAD"/>
  </w:style>
  <w:style w:type="paragraph" w:customStyle="1" w:styleId="CB5AFAD0C3C54AF58152C4534B1F2F20">
    <w:name w:val="CB5AFAD0C3C54AF58152C4534B1F2F20"/>
    <w:rsid w:val="00A51BAD"/>
  </w:style>
  <w:style w:type="paragraph" w:customStyle="1" w:styleId="60F77AADB36B4A3A91A9B9F181E38409">
    <w:name w:val="60F77AADB36B4A3A91A9B9F181E38409"/>
    <w:rsid w:val="00A51BAD"/>
  </w:style>
  <w:style w:type="paragraph" w:customStyle="1" w:styleId="6C6A2C7DB50D4B91A5D7F15E263EA788">
    <w:name w:val="6C6A2C7DB50D4B91A5D7F15E263EA788"/>
    <w:rsid w:val="00A51BAD"/>
  </w:style>
  <w:style w:type="paragraph" w:customStyle="1" w:styleId="A0C4C0C4243F4FF9BFAD20C5EB3CAB42">
    <w:name w:val="A0C4C0C4243F4FF9BFAD20C5EB3CAB42"/>
    <w:rsid w:val="00A51BAD"/>
  </w:style>
  <w:style w:type="paragraph" w:customStyle="1" w:styleId="54FE97C0BAD24C0699A869EE54D4C4ED">
    <w:name w:val="54FE97C0BAD24C0699A869EE54D4C4ED"/>
    <w:rsid w:val="00A51BAD"/>
  </w:style>
  <w:style w:type="paragraph" w:customStyle="1" w:styleId="38F96636478D40F4BEFB4255FFA50638">
    <w:name w:val="38F96636478D40F4BEFB4255FFA50638"/>
    <w:rsid w:val="00A51BAD"/>
  </w:style>
  <w:style w:type="paragraph" w:customStyle="1" w:styleId="2E98C54203C249158731585155DF8ABA">
    <w:name w:val="2E98C54203C249158731585155DF8ABA"/>
    <w:rsid w:val="00A51BAD"/>
  </w:style>
  <w:style w:type="paragraph" w:customStyle="1" w:styleId="C8405D037D254572B6030A87C290DD7C">
    <w:name w:val="C8405D037D254572B6030A87C290DD7C"/>
    <w:rsid w:val="00A51BAD"/>
  </w:style>
  <w:style w:type="paragraph" w:customStyle="1" w:styleId="BE256F056C84448EBD6AECDB22816727">
    <w:name w:val="BE256F056C84448EBD6AECDB22816727"/>
    <w:rsid w:val="00A51BAD"/>
  </w:style>
  <w:style w:type="paragraph" w:customStyle="1" w:styleId="0380AFB4EF57490387D8333534F12EE3">
    <w:name w:val="0380AFB4EF57490387D8333534F12EE3"/>
    <w:rsid w:val="00A51BAD"/>
  </w:style>
  <w:style w:type="paragraph" w:customStyle="1" w:styleId="C590E5E86CBA4A5A8404A31FE2CBA606">
    <w:name w:val="C590E5E86CBA4A5A8404A31FE2CBA606"/>
    <w:rsid w:val="00A51BAD"/>
  </w:style>
  <w:style w:type="paragraph" w:customStyle="1" w:styleId="7B1AACEB594E4D439A16A729FAA83640">
    <w:name w:val="7B1AACEB594E4D439A16A729FAA83640"/>
    <w:rsid w:val="00A51BAD"/>
  </w:style>
  <w:style w:type="paragraph" w:customStyle="1" w:styleId="B5F8C32B785F45DCB9538905CA035704">
    <w:name w:val="B5F8C32B785F45DCB9538905CA035704"/>
    <w:rsid w:val="00A51BAD"/>
  </w:style>
  <w:style w:type="paragraph" w:customStyle="1" w:styleId="E9C50BA1ADF74FBDAF27BA31990A17E4">
    <w:name w:val="E9C50BA1ADF74FBDAF27BA31990A17E4"/>
    <w:rsid w:val="00A51BAD"/>
  </w:style>
  <w:style w:type="paragraph" w:customStyle="1" w:styleId="D4915CDFB68D4C089FE17B3962D4350B">
    <w:name w:val="D4915CDFB68D4C089FE17B3962D4350B"/>
    <w:rsid w:val="00A51BAD"/>
  </w:style>
  <w:style w:type="paragraph" w:customStyle="1" w:styleId="3AAC6A0C0A344C4FBF89956F1239CDCF1">
    <w:name w:val="3AAC6A0C0A344C4FBF89956F1239CDCF1"/>
    <w:rsid w:val="00A51BAD"/>
    <w:pPr>
      <w:spacing w:after="0" w:line="240" w:lineRule="auto"/>
    </w:pPr>
    <w:rPr>
      <w:rFonts w:ascii="Arial" w:eastAsia="Times New Roman" w:hAnsi="Arial" w:cs="Arial"/>
    </w:rPr>
  </w:style>
  <w:style w:type="paragraph" w:customStyle="1" w:styleId="28036033C73A41FFA7A52C09067A8A1D1">
    <w:name w:val="28036033C73A41FFA7A52C09067A8A1D1"/>
    <w:rsid w:val="00A51BAD"/>
    <w:pPr>
      <w:spacing w:after="0" w:line="240" w:lineRule="auto"/>
    </w:pPr>
    <w:rPr>
      <w:rFonts w:ascii="Arial" w:eastAsia="Times New Roman" w:hAnsi="Arial" w:cs="Arial"/>
    </w:rPr>
  </w:style>
  <w:style w:type="paragraph" w:customStyle="1" w:styleId="A492A96ED3724C8C9D32D5C14CBFBD6A1">
    <w:name w:val="A492A96ED3724C8C9D32D5C14CBFBD6A1"/>
    <w:rsid w:val="00A51BAD"/>
    <w:pPr>
      <w:spacing w:after="0" w:line="240" w:lineRule="auto"/>
    </w:pPr>
    <w:rPr>
      <w:rFonts w:ascii="Arial" w:eastAsia="Times New Roman" w:hAnsi="Arial" w:cs="Arial"/>
    </w:rPr>
  </w:style>
  <w:style w:type="paragraph" w:customStyle="1" w:styleId="F246D35A951E41059059D704024B210B1">
    <w:name w:val="F246D35A951E41059059D704024B210B1"/>
    <w:rsid w:val="00A51BAD"/>
    <w:pPr>
      <w:spacing w:after="0" w:line="240" w:lineRule="auto"/>
    </w:pPr>
    <w:rPr>
      <w:rFonts w:ascii="Arial" w:eastAsia="Times New Roman" w:hAnsi="Arial" w:cs="Arial"/>
    </w:rPr>
  </w:style>
  <w:style w:type="paragraph" w:customStyle="1" w:styleId="C6889DE5D9274C45841FAD74F4B068641">
    <w:name w:val="C6889DE5D9274C45841FAD74F4B068641"/>
    <w:rsid w:val="00A51BAD"/>
    <w:pPr>
      <w:spacing w:after="0" w:line="240" w:lineRule="auto"/>
    </w:pPr>
    <w:rPr>
      <w:rFonts w:ascii="Arial" w:eastAsia="Times New Roman" w:hAnsi="Arial" w:cs="Arial"/>
    </w:rPr>
  </w:style>
  <w:style w:type="paragraph" w:customStyle="1" w:styleId="F555212E18764BF79C9A7CE1AE9B1A411">
    <w:name w:val="F555212E18764BF79C9A7CE1AE9B1A411"/>
    <w:rsid w:val="00A51BAD"/>
    <w:pPr>
      <w:spacing w:after="0" w:line="240" w:lineRule="auto"/>
    </w:pPr>
    <w:rPr>
      <w:rFonts w:ascii="Arial" w:eastAsia="Times New Roman" w:hAnsi="Arial" w:cs="Arial"/>
    </w:rPr>
  </w:style>
  <w:style w:type="paragraph" w:customStyle="1" w:styleId="D776C3904ED24280ACC7CA44D331F06B1">
    <w:name w:val="D776C3904ED24280ACC7CA44D331F06B1"/>
    <w:rsid w:val="00A51BAD"/>
    <w:pPr>
      <w:spacing w:after="0" w:line="240" w:lineRule="auto"/>
    </w:pPr>
    <w:rPr>
      <w:rFonts w:ascii="Arial" w:eastAsia="Times New Roman" w:hAnsi="Arial" w:cs="Arial"/>
    </w:rPr>
  </w:style>
  <w:style w:type="paragraph" w:customStyle="1" w:styleId="3AED52BAEBB845FA9ED7159262ECAAB11">
    <w:name w:val="3AED52BAEBB845FA9ED7159262ECAAB11"/>
    <w:rsid w:val="00A51BAD"/>
    <w:pPr>
      <w:spacing w:after="0" w:line="240" w:lineRule="auto"/>
    </w:pPr>
    <w:rPr>
      <w:rFonts w:ascii="Arial" w:eastAsia="Times New Roman" w:hAnsi="Arial" w:cs="Arial"/>
    </w:rPr>
  </w:style>
  <w:style w:type="paragraph" w:customStyle="1" w:styleId="25CC60364B864030905338312CD11D971">
    <w:name w:val="25CC60364B864030905338312CD11D971"/>
    <w:rsid w:val="00A51BAD"/>
    <w:pPr>
      <w:spacing w:after="0" w:line="240" w:lineRule="auto"/>
    </w:pPr>
    <w:rPr>
      <w:rFonts w:ascii="Arial" w:eastAsia="Times New Roman" w:hAnsi="Arial" w:cs="Arial"/>
    </w:rPr>
  </w:style>
  <w:style w:type="paragraph" w:customStyle="1" w:styleId="223AF0933C8F4992AB5668F4199C5C6C1">
    <w:name w:val="223AF0933C8F4992AB5668F4199C5C6C1"/>
    <w:rsid w:val="00A51BAD"/>
    <w:pPr>
      <w:spacing w:after="0" w:line="240" w:lineRule="auto"/>
    </w:pPr>
    <w:rPr>
      <w:rFonts w:ascii="Arial" w:eastAsia="Times New Roman" w:hAnsi="Arial" w:cs="Arial"/>
    </w:rPr>
  </w:style>
  <w:style w:type="paragraph" w:customStyle="1" w:styleId="7C1B9DFEB7AD4298B8F150DF95F8CE0A1">
    <w:name w:val="7C1B9DFEB7AD4298B8F150DF95F8CE0A1"/>
    <w:rsid w:val="00A51BAD"/>
    <w:pPr>
      <w:spacing w:after="0" w:line="240" w:lineRule="auto"/>
    </w:pPr>
    <w:rPr>
      <w:rFonts w:ascii="Arial" w:eastAsia="Times New Roman" w:hAnsi="Arial" w:cs="Arial"/>
    </w:rPr>
  </w:style>
  <w:style w:type="paragraph" w:customStyle="1" w:styleId="EA6ED8622E644B5DA6E4065C2376F1C21">
    <w:name w:val="EA6ED8622E644B5DA6E4065C2376F1C21"/>
    <w:rsid w:val="00A51BAD"/>
    <w:pPr>
      <w:spacing w:after="0" w:line="240" w:lineRule="auto"/>
    </w:pPr>
    <w:rPr>
      <w:rFonts w:ascii="Arial" w:eastAsia="Times New Roman" w:hAnsi="Arial" w:cs="Arial"/>
    </w:rPr>
  </w:style>
  <w:style w:type="paragraph" w:customStyle="1" w:styleId="43DD682CBAB54966996C93BA76A941431">
    <w:name w:val="43DD682CBAB54966996C93BA76A941431"/>
    <w:rsid w:val="00A51BAD"/>
    <w:pPr>
      <w:spacing w:after="0" w:line="240" w:lineRule="auto"/>
    </w:pPr>
    <w:rPr>
      <w:rFonts w:ascii="Arial" w:eastAsia="Times New Roman" w:hAnsi="Arial" w:cs="Arial"/>
    </w:rPr>
  </w:style>
  <w:style w:type="paragraph" w:customStyle="1" w:styleId="C5EA4E52C87B4E09B4821515F8E8EDBA1">
    <w:name w:val="C5EA4E52C87B4E09B4821515F8E8EDBA1"/>
    <w:rsid w:val="00A51BAD"/>
    <w:pPr>
      <w:spacing w:after="0" w:line="240" w:lineRule="auto"/>
    </w:pPr>
    <w:rPr>
      <w:rFonts w:ascii="Arial" w:eastAsia="Times New Roman" w:hAnsi="Arial" w:cs="Arial"/>
    </w:rPr>
  </w:style>
  <w:style w:type="paragraph" w:customStyle="1" w:styleId="C3F18FED9FE5423FBC583CD9644A67931">
    <w:name w:val="C3F18FED9FE5423FBC583CD9644A67931"/>
    <w:rsid w:val="00A51BAD"/>
    <w:pPr>
      <w:spacing w:after="0" w:line="240" w:lineRule="auto"/>
    </w:pPr>
    <w:rPr>
      <w:rFonts w:ascii="Arial" w:eastAsia="Times New Roman" w:hAnsi="Arial" w:cs="Arial"/>
    </w:rPr>
  </w:style>
  <w:style w:type="paragraph" w:customStyle="1" w:styleId="8C47AFB927584FCC853B066830A9713D1">
    <w:name w:val="8C47AFB927584FCC853B066830A9713D1"/>
    <w:rsid w:val="00A51BAD"/>
    <w:pPr>
      <w:spacing w:after="0" w:line="240" w:lineRule="auto"/>
    </w:pPr>
    <w:rPr>
      <w:rFonts w:ascii="Arial" w:eastAsia="Times New Roman" w:hAnsi="Arial" w:cs="Arial"/>
    </w:rPr>
  </w:style>
  <w:style w:type="paragraph" w:customStyle="1" w:styleId="5C49A97E2BBD40A1801AE87B2C56580C1">
    <w:name w:val="5C49A97E2BBD40A1801AE87B2C56580C1"/>
    <w:rsid w:val="00A51BAD"/>
    <w:pPr>
      <w:spacing w:after="0" w:line="240" w:lineRule="auto"/>
    </w:pPr>
    <w:rPr>
      <w:rFonts w:ascii="Arial" w:eastAsia="Times New Roman" w:hAnsi="Arial" w:cs="Arial"/>
    </w:rPr>
  </w:style>
  <w:style w:type="paragraph" w:customStyle="1" w:styleId="78D20E5401494EF3B9A36A8383DBB5D51">
    <w:name w:val="78D20E5401494EF3B9A36A8383DBB5D51"/>
    <w:rsid w:val="00A51BAD"/>
    <w:pPr>
      <w:spacing w:after="0" w:line="240" w:lineRule="auto"/>
    </w:pPr>
    <w:rPr>
      <w:rFonts w:ascii="Arial" w:eastAsia="Times New Roman" w:hAnsi="Arial" w:cs="Arial"/>
    </w:rPr>
  </w:style>
  <w:style w:type="paragraph" w:customStyle="1" w:styleId="DD2A7BAF4F8349B98B397860470BC3221">
    <w:name w:val="DD2A7BAF4F8349B98B397860470BC3221"/>
    <w:rsid w:val="00A51BAD"/>
    <w:pPr>
      <w:spacing w:after="0" w:line="240" w:lineRule="auto"/>
    </w:pPr>
    <w:rPr>
      <w:rFonts w:ascii="Arial" w:eastAsia="Times New Roman" w:hAnsi="Arial" w:cs="Arial"/>
    </w:rPr>
  </w:style>
  <w:style w:type="paragraph" w:customStyle="1" w:styleId="6CCF1D93A99F4EFF8B857E66C8D1731C1">
    <w:name w:val="6CCF1D93A99F4EFF8B857E66C8D1731C1"/>
    <w:rsid w:val="00A51BAD"/>
    <w:pPr>
      <w:spacing w:after="0" w:line="240" w:lineRule="auto"/>
    </w:pPr>
    <w:rPr>
      <w:rFonts w:ascii="Arial" w:eastAsia="Times New Roman" w:hAnsi="Arial" w:cs="Arial"/>
    </w:rPr>
  </w:style>
  <w:style w:type="paragraph" w:customStyle="1" w:styleId="37E243DCA2634A9EBBBF2E1DF9C8E8171">
    <w:name w:val="37E243DCA2634A9EBBBF2E1DF9C8E8171"/>
    <w:rsid w:val="00A51BAD"/>
    <w:pPr>
      <w:spacing w:after="0" w:line="240" w:lineRule="auto"/>
    </w:pPr>
    <w:rPr>
      <w:rFonts w:ascii="Arial" w:eastAsia="Times New Roman" w:hAnsi="Arial" w:cs="Arial"/>
    </w:rPr>
  </w:style>
  <w:style w:type="paragraph" w:customStyle="1" w:styleId="F04F88D0A1424A2B81E0878A3BCE65D91">
    <w:name w:val="F04F88D0A1424A2B81E0878A3BCE65D91"/>
    <w:rsid w:val="00A51BAD"/>
    <w:pPr>
      <w:spacing w:after="0" w:line="240" w:lineRule="auto"/>
    </w:pPr>
    <w:rPr>
      <w:rFonts w:ascii="Arial" w:eastAsia="Times New Roman" w:hAnsi="Arial" w:cs="Arial"/>
    </w:rPr>
  </w:style>
  <w:style w:type="paragraph" w:customStyle="1" w:styleId="DC6E2E60C4984A5791A3C4FA448096031">
    <w:name w:val="DC6E2E60C4984A5791A3C4FA448096031"/>
    <w:rsid w:val="00A51BAD"/>
    <w:pPr>
      <w:spacing w:after="0" w:line="240" w:lineRule="auto"/>
    </w:pPr>
    <w:rPr>
      <w:rFonts w:ascii="Arial" w:eastAsia="Times New Roman" w:hAnsi="Arial" w:cs="Arial"/>
    </w:rPr>
  </w:style>
  <w:style w:type="paragraph" w:customStyle="1" w:styleId="8BC5B126E9D445AAB7D39E583562F5311">
    <w:name w:val="8BC5B126E9D445AAB7D39E583562F5311"/>
    <w:rsid w:val="00A51BAD"/>
    <w:pPr>
      <w:spacing w:after="0" w:line="240" w:lineRule="auto"/>
    </w:pPr>
    <w:rPr>
      <w:rFonts w:ascii="Arial" w:eastAsia="Times New Roman" w:hAnsi="Arial" w:cs="Arial"/>
    </w:rPr>
  </w:style>
  <w:style w:type="paragraph" w:customStyle="1" w:styleId="B512126BA58A4457B48EFFDAA3F5C0A11">
    <w:name w:val="B512126BA58A4457B48EFFDAA3F5C0A11"/>
    <w:rsid w:val="00A51BAD"/>
    <w:pPr>
      <w:spacing w:after="0" w:line="240" w:lineRule="auto"/>
    </w:pPr>
    <w:rPr>
      <w:rFonts w:ascii="Arial" w:eastAsia="Times New Roman" w:hAnsi="Arial" w:cs="Arial"/>
    </w:rPr>
  </w:style>
  <w:style w:type="paragraph" w:customStyle="1" w:styleId="D0606F095B9D4C418A6562B67BEC5A661">
    <w:name w:val="D0606F095B9D4C418A6562B67BEC5A661"/>
    <w:rsid w:val="00A51BAD"/>
    <w:pPr>
      <w:spacing w:after="0" w:line="240" w:lineRule="auto"/>
    </w:pPr>
    <w:rPr>
      <w:rFonts w:ascii="Arial" w:eastAsia="Times New Roman" w:hAnsi="Arial" w:cs="Arial"/>
    </w:rPr>
  </w:style>
  <w:style w:type="paragraph" w:customStyle="1" w:styleId="91D7D4C390074D3A9923DB33C53606371">
    <w:name w:val="91D7D4C390074D3A9923DB33C53606371"/>
    <w:rsid w:val="00A51BAD"/>
    <w:pPr>
      <w:spacing w:after="0" w:line="240" w:lineRule="auto"/>
    </w:pPr>
    <w:rPr>
      <w:rFonts w:ascii="Arial" w:eastAsia="Times New Roman" w:hAnsi="Arial" w:cs="Arial"/>
    </w:rPr>
  </w:style>
  <w:style w:type="paragraph" w:customStyle="1" w:styleId="CB2F480E75704EF7B163F624B019E76A1">
    <w:name w:val="CB2F480E75704EF7B163F624B019E76A1"/>
    <w:rsid w:val="00A51BAD"/>
    <w:pPr>
      <w:spacing w:after="0" w:line="240" w:lineRule="auto"/>
    </w:pPr>
    <w:rPr>
      <w:rFonts w:ascii="Arial" w:eastAsia="Times New Roman" w:hAnsi="Arial" w:cs="Arial"/>
    </w:rPr>
  </w:style>
  <w:style w:type="paragraph" w:customStyle="1" w:styleId="BC429D53FBF54B84B8108B1B9A8252A21">
    <w:name w:val="BC429D53FBF54B84B8108B1B9A8252A21"/>
    <w:rsid w:val="00A51BAD"/>
    <w:pPr>
      <w:spacing w:after="0" w:line="240" w:lineRule="auto"/>
    </w:pPr>
    <w:rPr>
      <w:rFonts w:ascii="Arial" w:eastAsia="Times New Roman" w:hAnsi="Arial" w:cs="Arial"/>
    </w:rPr>
  </w:style>
  <w:style w:type="paragraph" w:customStyle="1" w:styleId="E114390E080948C8875A95C3684B11091">
    <w:name w:val="E114390E080948C8875A95C3684B11091"/>
    <w:rsid w:val="00A51BAD"/>
    <w:pPr>
      <w:spacing w:after="0" w:line="240" w:lineRule="auto"/>
    </w:pPr>
    <w:rPr>
      <w:rFonts w:ascii="Arial" w:eastAsia="Times New Roman" w:hAnsi="Arial" w:cs="Arial"/>
    </w:rPr>
  </w:style>
  <w:style w:type="paragraph" w:customStyle="1" w:styleId="8E8B8746581F4B5DA88ED22A9B84F0C61">
    <w:name w:val="8E8B8746581F4B5DA88ED22A9B84F0C61"/>
    <w:rsid w:val="00A51BAD"/>
    <w:pPr>
      <w:spacing w:after="0" w:line="240" w:lineRule="auto"/>
    </w:pPr>
    <w:rPr>
      <w:rFonts w:ascii="Arial" w:eastAsia="Times New Roman" w:hAnsi="Arial" w:cs="Arial"/>
    </w:rPr>
  </w:style>
  <w:style w:type="paragraph" w:customStyle="1" w:styleId="F19C98B1CAB643188EC39F1F7E5C5B6B1">
    <w:name w:val="F19C98B1CAB643188EC39F1F7E5C5B6B1"/>
    <w:rsid w:val="00A51BAD"/>
    <w:pPr>
      <w:spacing w:after="0" w:line="240" w:lineRule="auto"/>
    </w:pPr>
    <w:rPr>
      <w:rFonts w:ascii="Arial" w:eastAsia="Times New Roman" w:hAnsi="Arial" w:cs="Arial"/>
    </w:rPr>
  </w:style>
  <w:style w:type="paragraph" w:customStyle="1" w:styleId="CB5AFAD0C3C54AF58152C4534B1F2F201">
    <w:name w:val="CB5AFAD0C3C54AF58152C4534B1F2F201"/>
    <w:rsid w:val="00A51BAD"/>
    <w:pPr>
      <w:spacing w:after="0" w:line="240" w:lineRule="auto"/>
    </w:pPr>
    <w:rPr>
      <w:rFonts w:ascii="Arial" w:eastAsia="Times New Roman" w:hAnsi="Arial" w:cs="Arial"/>
    </w:rPr>
  </w:style>
  <w:style w:type="paragraph" w:customStyle="1" w:styleId="60F77AADB36B4A3A91A9B9F181E384091">
    <w:name w:val="60F77AADB36B4A3A91A9B9F181E384091"/>
    <w:rsid w:val="00A51BAD"/>
    <w:pPr>
      <w:spacing w:after="0" w:line="240" w:lineRule="auto"/>
    </w:pPr>
    <w:rPr>
      <w:rFonts w:ascii="Arial" w:eastAsia="Times New Roman" w:hAnsi="Arial" w:cs="Arial"/>
    </w:rPr>
  </w:style>
  <w:style w:type="paragraph" w:customStyle="1" w:styleId="6C6A2C7DB50D4B91A5D7F15E263EA7881">
    <w:name w:val="6C6A2C7DB50D4B91A5D7F15E263EA7881"/>
    <w:rsid w:val="00A51BAD"/>
    <w:pPr>
      <w:spacing w:after="0" w:line="240" w:lineRule="auto"/>
    </w:pPr>
    <w:rPr>
      <w:rFonts w:ascii="Arial" w:eastAsia="Times New Roman" w:hAnsi="Arial" w:cs="Arial"/>
    </w:rPr>
  </w:style>
  <w:style w:type="paragraph" w:customStyle="1" w:styleId="A0C4C0C4243F4FF9BFAD20C5EB3CAB421">
    <w:name w:val="A0C4C0C4243F4FF9BFAD20C5EB3CAB421"/>
    <w:rsid w:val="00A51BAD"/>
    <w:pPr>
      <w:spacing w:after="0" w:line="240" w:lineRule="auto"/>
    </w:pPr>
    <w:rPr>
      <w:rFonts w:ascii="Arial" w:eastAsia="Times New Roman" w:hAnsi="Arial" w:cs="Arial"/>
    </w:rPr>
  </w:style>
  <w:style w:type="paragraph" w:customStyle="1" w:styleId="54FE97C0BAD24C0699A869EE54D4C4ED1">
    <w:name w:val="54FE97C0BAD24C0699A869EE54D4C4ED1"/>
    <w:rsid w:val="00A51BAD"/>
    <w:pPr>
      <w:spacing w:after="0" w:line="240" w:lineRule="auto"/>
    </w:pPr>
    <w:rPr>
      <w:rFonts w:ascii="Arial" w:eastAsia="Times New Roman" w:hAnsi="Arial" w:cs="Arial"/>
    </w:rPr>
  </w:style>
  <w:style w:type="paragraph" w:customStyle="1" w:styleId="38F96636478D40F4BEFB4255FFA506381">
    <w:name w:val="38F96636478D40F4BEFB4255FFA506381"/>
    <w:rsid w:val="00A51BAD"/>
    <w:pPr>
      <w:spacing w:after="0" w:line="240" w:lineRule="auto"/>
    </w:pPr>
    <w:rPr>
      <w:rFonts w:ascii="Arial" w:eastAsia="Times New Roman" w:hAnsi="Arial" w:cs="Arial"/>
    </w:rPr>
  </w:style>
  <w:style w:type="paragraph" w:customStyle="1" w:styleId="2E98C54203C249158731585155DF8ABA1">
    <w:name w:val="2E98C54203C249158731585155DF8ABA1"/>
    <w:rsid w:val="00A51BAD"/>
    <w:pPr>
      <w:spacing w:after="0" w:line="240" w:lineRule="auto"/>
    </w:pPr>
    <w:rPr>
      <w:rFonts w:ascii="Arial" w:eastAsia="Times New Roman" w:hAnsi="Arial" w:cs="Arial"/>
    </w:rPr>
  </w:style>
  <w:style w:type="paragraph" w:customStyle="1" w:styleId="C8405D037D254572B6030A87C290DD7C1">
    <w:name w:val="C8405D037D254572B6030A87C290DD7C1"/>
    <w:rsid w:val="00A51BAD"/>
    <w:pPr>
      <w:spacing w:after="0" w:line="240" w:lineRule="auto"/>
    </w:pPr>
    <w:rPr>
      <w:rFonts w:ascii="Arial" w:eastAsia="Times New Roman" w:hAnsi="Arial" w:cs="Arial"/>
    </w:rPr>
  </w:style>
  <w:style w:type="paragraph" w:customStyle="1" w:styleId="BE256F056C84448EBD6AECDB228167271">
    <w:name w:val="BE256F056C84448EBD6AECDB228167271"/>
    <w:rsid w:val="00A51BAD"/>
    <w:pPr>
      <w:spacing w:after="0" w:line="240" w:lineRule="auto"/>
    </w:pPr>
    <w:rPr>
      <w:rFonts w:ascii="Arial" w:eastAsia="Times New Roman" w:hAnsi="Arial" w:cs="Arial"/>
    </w:rPr>
  </w:style>
  <w:style w:type="paragraph" w:customStyle="1" w:styleId="0380AFB4EF57490387D8333534F12EE31">
    <w:name w:val="0380AFB4EF57490387D8333534F12EE31"/>
    <w:rsid w:val="00A51BAD"/>
    <w:pPr>
      <w:spacing w:after="0" w:line="240" w:lineRule="auto"/>
    </w:pPr>
    <w:rPr>
      <w:rFonts w:ascii="Arial" w:eastAsia="Times New Roman" w:hAnsi="Arial" w:cs="Arial"/>
    </w:rPr>
  </w:style>
  <w:style w:type="paragraph" w:customStyle="1" w:styleId="C590E5E86CBA4A5A8404A31FE2CBA6061">
    <w:name w:val="C590E5E86CBA4A5A8404A31FE2CBA6061"/>
    <w:rsid w:val="00A51BAD"/>
    <w:pPr>
      <w:spacing w:after="0" w:line="240" w:lineRule="auto"/>
    </w:pPr>
    <w:rPr>
      <w:rFonts w:ascii="Arial" w:eastAsia="Times New Roman" w:hAnsi="Arial" w:cs="Arial"/>
    </w:rPr>
  </w:style>
  <w:style w:type="paragraph" w:customStyle="1" w:styleId="7B1AACEB594E4D439A16A729FAA836401">
    <w:name w:val="7B1AACEB594E4D439A16A729FAA836401"/>
    <w:rsid w:val="00A51BAD"/>
    <w:pPr>
      <w:spacing w:after="0" w:line="240" w:lineRule="auto"/>
    </w:pPr>
    <w:rPr>
      <w:rFonts w:ascii="Arial" w:eastAsia="Times New Roman" w:hAnsi="Arial" w:cs="Arial"/>
    </w:rPr>
  </w:style>
  <w:style w:type="paragraph" w:customStyle="1" w:styleId="B5F8C32B785F45DCB9538905CA0357041">
    <w:name w:val="B5F8C32B785F45DCB9538905CA0357041"/>
    <w:rsid w:val="00A51BAD"/>
    <w:pPr>
      <w:spacing w:after="0" w:line="240" w:lineRule="auto"/>
    </w:pPr>
    <w:rPr>
      <w:rFonts w:ascii="Arial" w:eastAsia="Times New Roman" w:hAnsi="Arial" w:cs="Arial"/>
    </w:rPr>
  </w:style>
  <w:style w:type="paragraph" w:customStyle="1" w:styleId="E9C50BA1ADF74FBDAF27BA31990A17E41">
    <w:name w:val="E9C50BA1ADF74FBDAF27BA31990A17E41"/>
    <w:rsid w:val="00A51BAD"/>
    <w:pPr>
      <w:spacing w:after="0" w:line="240" w:lineRule="auto"/>
    </w:pPr>
    <w:rPr>
      <w:rFonts w:ascii="Arial" w:eastAsia="Times New Roman" w:hAnsi="Arial" w:cs="Arial"/>
    </w:rPr>
  </w:style>
  <w:style w:type="paragraph" w:customStyle="1" w:styleId="D4915CDFB68D4C089FE17B3962D4350B1">
    <w:name w:val="D4915CDFB68D4C089FE17B3962D4350B1"/>
    <w:rsid w:val="00A51BAD"/>
    <w:pPr>
      <w:spacing w:after="0" w:line="240" w:lineRule="auto"/>
    </w:pPr>
    <w:rPr>
      <w:rFonts w:ascii="Arial" w:eastAsia="Times New Roman" w:hAnsi="Arial" w:cs="Arial"/>
    </w:rPr>
  </w:style>
  <w:style w:type="paragraph" w:customStyle="1" w:styleId="CA97A314AD9744CF91A2A2768E47BD2D">
    <w:name w:val="CA97A314AD9744CF91A2A2768E47BD2D"/>
    <w:rsid w:val="00A51BAD"/>
    <w:pPr>
      <w:spacing w:after="0" w:line="240" w:lineRule="auto"/>
    </w:pPr>
    <w:rPr>
      <w:rFonts w:ascii="Arial" w:eastAsia="Times New Roman" w:hAnsi="Arial" w:cs="Arial"/>
    </w:rPr>
  </w:style>
  <w:style w:type="paragraph" w:customStyle="1" w:styleId="0512459CCFE247E59B4B824D466B158D">
    <w:name w:val="0512459CCFE247E59B4B824D466B158D"/>
    <w:rsid w:val="00A51BAD"/>
    <w:pPr>
      <w:spacing w:after="0" w:line="240" w:lineRule="auto"/>
    </w:pPr>
    <w:rPr>
      <w:rFonts w:ascii="Arial" w:eastAsia="Times New Roman" w:hAnsi="Arial" w:cs="Arial"/>
    </w:rPr>
  </w:style>
  <w:style w:type="paragraph" w:customStyle="1" w:styleId="6C19EB7B21CF4D428DFD9E82977DB811">
    <w:name w:val="6C19EB7B21CF4D428DFD9E82977DB811"/>
    <w:rsid w:val="00A51BAD"/>
    <w:pPr>
      <w:spacing w:after="0" w:line="240" w:lineRule="auto"/>
    </w:pPr>
    <w:rPr>
      <w:rFonts w:ascii="Arial" w:eastAsia="Times New Roman" w:hAnsi="Arial" w:cs="Arial"/>
    </w:rPr>
  </w:style>
  <w:style w:type="paragraph" w:customStyle="1" w:styleId="9C1FE3E2A81248FC9C68F8B57ECCEC68">
    <w:name w:val="9C1FE3E2A81248FC9C68F8B57ECCEC68"/>
    <w:rsid w:val="00A51BAD"/>
    <w:pPr>
      <w:spacing w:after="0" w:line="240" w:lineRule="auto"/>
    </w:pPr>
    <w:rPr>
      <w:rFonts w:ascii="Arial" w:eastAsia="Times New Roman" w:hAnsi="Arial" w:cs="Arial"/>
    </w:rPr>
  </w:style>
  <w:style w:type="paragraph" w:customStyle="1" w:styleId="0FF2A03363384D75AB62717A64FB7B3E">
    <w:name w:val="0FF2A03363384D75AB62717A64FB7B3E"/>
    <w:rsid w:val="00A51BAD"/>
    <w:pPr>
      <w:spacing w:after="0" w:line="240" w:lineRule="auto"/>
    </w:pPr>
    <w:rPr>
      <w:rFonts w:ascii="Arial" w:eastAsia="Times New Roman" w:hAnsi="Arial" w:cs="Arial"/>
    </w:rPr>
  </w:style>
  <w:style w:type="paragraph" w:customStyle="1" w:styleId="B475DE1875EE45ACA94A8737C516BC81">
    <w:name w:val="B475DE1875EE45ACA94A8737C516BC81"/>
    <w:rsid w:val="00A51BAD"/>
    <w:pPr>
      <w:spacing w:after="0" w:line="240" w:lineRule="auto"/>
    </w:pPr>
    <w:rPr>
      <w:rFonts w:ascii="Arial" w:eastAsia="Times New Roman" w:hAnsi="Arial" w:cs="Arial"/>
    </w:rPr>
  </w:style>
  <w:style w:type="paragraph" w:customStyle="1" w:styleId="622DFEA78CBD425E82F7505AB662C929">
    <w:name w:val="622DFEA78CBD425E82F7505AB662C929"/>
    <w:rsid w:val="00A51BAD"/>
    <w:pPr>
      <w:spacing w:after="0" w:line="240" w:lineRule="auto"/>
    </w:pPr>
    <w:rPr>
      <w:rFonts w:ascii="Arial" w:eastAsia="Times New Roman" w:hAnsi="Arial" w:cs="Arial"/>
    </w:rPr>
  </w:style>
  <w:style w:type="paragraph" w:customStyle="1" w:styleId="3AAC6A0C0A344C4FBF89956F1239CDCF2">
    <w:name w:val="3AAC6A0C0A344C4FBF89956F1239CDCF2"/>
    <w:rsid w:val="00A51BAD"/>
    <w:pPr>
      <w:spacing w:after="0" w:line="240" w:lineRule="auto"/>
    </w:pPr>
    <w:rPr>
      <w:rFonts w:ascii="Arial" w:eastAsia="Times New Roman" w:hAnsi="Arial" w:cs="Arial"/>
    </w:rPr>
  </w:style>
  <w:style w:type="paragraph" w:customStyle="1" w:styleId="28036033C73A41FFA7A52C09067A8A1D2">
    <w:name w:val="28036033C73A41FFA7A52C09067A8A1D2"/>
    <w:rsid w:val="00A51BAD"/>
    <w:pPr>
      <w:spacing w:after="0" w:line="240" w:lineRule="auto"/>
    </w:pPr>
    <w:rPr>
      <w:rFonts w:ascii="Arial" w:eastAsia="Times New Roman" w:hAnsi="Arial" w:cs="Arial"/>
    </w:rPr>
  </w:style>
  <w:style w:type="paragraph" w:customStyle="1" w:styleId="A492A96ED3724C8C9D32D5C14CBFBD6A2">
    <w:name w:val="A492A96ED3724C8C9D32D5C14CBFBD6A2"/>
    <w:rsid w:val="00A51BAD"/>
    <w:pPr>
      <w:spacing w:after="0" w:line="240" w:lineRule="auto"/>
    </w:pPr>
    <w:rPr>
      <w:rFonts w:ascii="Arial" w:eastAsia="Times New Roman" w:hAnsi="Arial" w:cs="Arial"/>
    </w:rPr>
  </w:style>
  <w:style w:type="paragraph" w:customStyle="1" w:styleId="F246D35A951E41059059D704024B210B2">
    <w:name w:val="F246D35A951E41059059D704024B210B2"/>
    <w:rsid w:val="00A51BAD"/>
    <w:pPr>
      <w:spacing w:after="0" w:line="240" w:lineRule="auto"/>
    </w:pPr>
    <w:rPr>
      <w:rFonts w:ascii="Arial" w:eastAsia="Times New Roman" w:hAnsi="Arial" w:cs="Arial"/>
    </w:rPr>
  </w:style>
  <w:style w:type="paragraph" w:customStyle="1" w:styleId="C6889DE5D9274C45841FAD74F4B068642">
    <w:name w:val="C6889DE5D9274C45841FAD74F4B068642"/>
    <w:rsid w:val="00A51BAD"/>
    <w:pPr>
      <w:spacing w:after="0" w:line="240" w:lineRule="auto"/>
    </w:pPr>
    <w:rPr>
      <w:rFonts w:ascii="Arial" w:eastAsia="Times New Roman" w:hAnsi="Arial" w:cs="Arial"/>
    </w:rPr>
  </w:style>
  <w:style w:type="paragraph" w:customStyle="1" w:styleId="F555212E18764BF79C9A7CE1AE9B1A412">
    <w:name w:val="F555212E18764BF79C9A7CE1AE9B1A412"/>
    <w:rsid w:val="00A51BAD"/>
    <w:pPr>
      <w:spacing w:after="0" w:line="240" w:lineRule="auto"/>
    </w:pPr>
    <w:rPr>
      <w:rFonts w:ascii="Arial" w:eastAsia="Times New Roman" w:hAnsi="Arial" w:cs="Arial"/>
    </w:rPr>
  </w:style>
  <w:style w:type="paragraph" w:customStyle="1" w:styleId="D776C3904ED24280ACC7CA44D331F06B2">
    <w:name w:val="D776C3904ED24280ACC7CA44D331F06B2"/>
    <w:rsid w:val="00A51BAD"/>
    <w:pPr>
      <w:spacing w:after="0" w:line="240" w:lineRule="auto"/>
    </w:pPr>
    <w:rPr>
      <w:rFonts w:ascii="Arial" w:eastAsia="Times New Roman" w:hAnsi="Arial" w:cs="Arial"/>
    </w:rPr>
  </w:style>
  <w:style w:type="paragraph" w:customStyle="1" w:styleId="3AED52BAEBB845FA9ED7159262ECAAB12">
    <w:name w:val="3AED52BAEBB845FA9ED7159262ECAAB12"/>
    <w:rsid w:val="00A51BAD"/>
    <w:pPr>
      <w:spacing w:after="0" w:line="240" w:lineRule="auto"/>
    </w:pPr>
    <w:rPr>
      <w:rFonts w:ascii="Arial" w:eastAsia="Times New Roman" w:hAnsi="Arial" w:cs="Arial"/>
    </w:rPr>
  </w:style>
  <w:style w:type="paragraph" w:customStyle="1" w:styleId="25CC60364B864030905338312CD11D972">
    <w:name w:val="25CC60364B864030905338312CD11D972"/>
    <w:rsid w:val="00A51BAD"/>
    <w:pPr>
      <w:spacing w:after="0" w:line="240" w:lineRule="auto"/>
    </w:pPr>
    <w:rPr>
      <w:rFonts w:ascii="Arial" w:eastAsia="Times New Roman" w:hAnsi="Arial" w:cs="Arial"/>
    </w:rPr>
  </w:style>
  <w:style w:type="paragraph" w:customStyle="1" w:styleId="223AF0933C8F4992AB5668F4199C5C6C2">
    <w:name w:val="223AF0933C8F4992AB5668F4199C5C6C2"/>
    <w:rsid w:val="00A51BAD"/>
    <w:pPr>
      <w:spacing w:after="0" w:line="240" w:lineRule="auto"/>
    </w:pPr>
    <w:rPr>
      <w:rFonts w:ascii="Arial" w:eastAsia="Times New Roman" w:hAnsi="Arial" w:cs="Arial"/>
    </w:rPr>
  </w:style>
  <w:style w:type="paragraph" w:customStyle="1" w:styleId="7C1B9DFEB7AD4298B8F150DF95F8CE0A2">
    <w:name w:val="7C1B9DFEB7AD4298B8F150DF95F8CE0A2"/>
    <w:rsid w:val="00A51BAD"/>
    <w:pPr>
      <w:spacing w:after="0" w:line="240" w:lineRule="auto"/>
    </w:pPr>
    <w:rPr>
      <w:rFonts w:ascii="Arial" w:eastAsia="Times New Roman" w:hAnsi="Arial" w:cs="Arial"/>
    </w:rPr>
  </w:style>
  <w:style w:type="paragraph" w:customStyle="1" w:styleId="EA6ED8622E644B5DA6E4065C2376F1C22">
    <w:name w:val="EA6ED8622E644B5DA6E4065C2376F1C22"/>
    <w:rsid w:val="00A51BAD"/>
    <w:pPr>
      <w:spacing w:after="0" w:line="240" w:lineRule="auto"/>
    </w:pPr>
    <w:rPr>
      <w:rFonts w:ascii="Arial" w:eastAsia="Times New Roman" w:hAnsi="Arial" w:cs="Arial"/>
    </w:rPr>
  </w:style>
  <w:style w:type="paragraph" w:customStyle="1" w:styleId="43DD682CBAB54966996C93BA76A941432">
    <w:name w:val="43DD682CBAB54966996C93BA76A941432"/>
    <w:rsid w:val="00A51BAD"/>
    <w:pPr>
      <w:spacing w:after="0" w:line="240" w:lineRule="auto"/>
    </w:pPr>
    <w:rPr>
      <w:rFonts w:ascii="Arial" w:eastAsia="Times New Roman" w:hAnsi="Arial" w:cs="Arial"/>
    </w:rPr>
  </w:style>
  <w:style w:type="paragraph" w:customStyle="1" w:styleId="C5EA4E52C87B4E09B4821515F8E8EDBA2">
    <w:name w:val="C5EA4E52C87B4E09B4821515F8E8EDBA2"/>
    <w:rsid w:val="00A51BAD"/>
    <w:pPr>
      <w:spacing w:after="0" w:line="240" w:lineRule="auto"/>
    </w:pPr>
    <w:rPr>
      <w:rFonts w:ascii="Arial" w:eastAsia="Times New Roman" w:hAnsi="Arial" w:cs="Arial"/>
    </w:rPr>
  </w:style>
  <w:style w:type="paragraph" w:customStyle="1" w:styleId="C3F18FED9FE5423FBC583CD9644A67932">
    <w:name w:val="C3F18FED9FE5423FBC583CD9644A67932"/>
    <w:rsid w:val="00A51BAD"/>
    <w:pPr>
      <w:spacing w:after="0" w:line="240" w:lineRule="auto"/>
    </w:pPr>
    <w:rPr>
      <w:rFonts w:ascii="Arial" w:eastAsia="Times New Roman" w:hAnsi="Arial" w:cs="Arial"/>
    </w:rPr>
  </w:style>
  <w:style w:type="paragraph" w:customStyle="1" w:styleId="8C47AFB927584FCC853B066830A9713D2">
    <w:name w:val="8C47AFB927584FCC853B066830A9713D2"/>
    <w:rsid w:val="00A51BAD"/>
    <w:pPr>
      <w:spacing w:after="0" w:line="240" w:lineRule="auto"/>
    </w:pPr>
    <w:rPr>
      <w:rFonts w:ascii="Arial" w:eastAsia="Times New Roman" w:hAnsi="Arial" w:cs="Arial"/>
    </w:rPr>
  </w:style>
  <w:style w:type="paragraph" w:customStyle="1" w:styleId="5C49A97E2BBD40A1801AE87B2C56580C2">
    <w:name w:val="5C49A97E2BBD40A1801AE87B2C56580C2"/>
    <w:rsid w:val="00A51BAD"/>
    <w:pPr>
      <w:spacing w:after="0" w:line="240" w:lineRule="auto"/>
    </w:pPr>
    <w:rPr>
      <w:rFonts w:ascii="Arial" w:eastAsia="Times New Roman" w:hAnsi="Arial" w:cs="Arial"/>
    </w:rPr>
  </w:style>
  <w:style w:type="paragraph" w:customStyle="1" w:styleId="78D20E5401494EF3B9A36A8383DBB5D52">
    <w:name w:val="78D20E5401494EF3B9A36A8383DBB5D52"/>
    <w:rsid w:val="00A51BAD"/>
    <w:pPr>
      <w:spacing w:after="0" w:line="240" w:lineRule="auto"/>
    </w:pPr>
    <w:rPr>
      <w:rFonts w:ascii="Arial" w:eastAsia="Times New Roman" w:hAnsi="Arial" w:cs="Arial"/>
    </w:rPr>
  </w:style>
  <w:style w:type="paragraph" w:customStyle="1" w:styleId="DD2A7BAF4F8349B98B397860470BC3222">
    <w:name w:val="DD2A7BAF4F8349B98B397860470BC3222"/>
    <w:rsid w:val="00A51BAD"/>
    <w:pPr>
      <w:spacing w:after="0" w:line="240" w:lineRule="auto"/>
    </w:pPr>
    <w:rPr>
      <w:rFonts w:ascii="Arial" w:eastAsia="Times New Roman" w:hAnsi="Arial" w:cs="Arial"/>
    </w:rPr>
  </w:style>
  <w:style w:type="paragraph" w:customStyle="1" w:styleId="6CCF1D93A99F4EFF8B857E66C8D1731C2">
    <w:name w:val="6CCF1D93A99F4EFF8B857E66C8D1731C2"/>
    <w:rsid w:val="00A51BAD"/>
    <w:pPr>
      <w:spacing w:after="0" w:line="240" w:lineRule="auto"/>
    </w:pPr>
    <w:rPr>
      <w:rFonts w:ascii="Arial" w:eastAsia="Times New Roman" w:hAnsi="Arial" w:cs="Arial"/>
    </w:rPr>
  </w:style>
  <w:style w:type="paragraph" w:customStyle="1" w:styleId="37E243DCA2634A9EBBBF2E1DF9C8E8172">
    <w:name w:val="37E243DCA2634A9EBBBF2E1DF9C8E8172"/>
    <w:rsid w:val="00A51BAD"/>
    <w:pPr>
      <w:spacing w:after="0" w:line="240" w:lineRule="auto"/>
    </w:pPr>
    <w:rPr>
      <w:rFonts w:ascii="Arial" w:eastAsia="Times New Roman" w:hAnsi="Arial" w:cs="Arial"/>
    </w:rPr>
  </w:style>
  <w:style w:type="paragraph" w:customStyle="1" w:styleId="F04F88D0A1424A2B81E0878A3BCE65D92">
    <w:name w:val="F04F88D0A1424A2B81E0878A3BCE65D92"/>
    <w:rsid w:val="00A51BAD"/>
    <w:pPr>
      <w:spacing w:after="0" w:line="240" w:lineRule="auto"/>
    </w:pPr>
    <w:rPr>
      <w:rFonts w:ascii="Arial" w:eastAsia="Times New Roman" w:hAnsi="Arial" w:cs="Arial"/>
    </w:rPr>
  </w:style>
  <w:style w:type="paragraph" w:customStyle="1" w:styleId="DC6E2E60C4984A5791A3C4FA448096032">
    <w:name w:val="DC6E2E60C4984A5791A3C4FA448096032"/>
    <w:rsid w:val="00A51BAD"/>
    <w:pPr>
      <w:spacing w:after="0" w:line="240" w:lineRule="auto"/>
    </w:pPr>
    <w:rPr>
      <w:rFonts w:ascii="Arial" w:eastAsia="Times New Roman" w:hAnsi="Arial" w:cs="Arial"/>
    </w:rPr>
  </w:style>
  <w:style w:type="paragraph" w:customStyle="1" w:styleId="8BC5B126E9D445AAB7D39E583562F5312">
    <w:name w:val="8BC5B126E9D445AAB7D39E583562F5312"/>
    <w:rsid w:val="00A51BAD"/>
    <w:pPr>
      <w:spacing w:after="0" w:line="240" w:lineRule="auto"/>
    </w:pPr>
    <w:rPr>
      <w:rFonts w:ascii="Arial" w:eastAsia="Times New Roman" w:hAnsi="Arial" w:cs="Arial"/>
    </w:rPr>
  </w:style>
  <w:style w:type="paragraph" w:customStyle="1" w:styleId="B512126BA58A4457B48EFFDAA3F5C0A12">
    <w:name w:val="B512126BA58A4457B48EFFDAA3F5C0A12"/>
    <w:rsid w:val="00A51BAD"/>
    <w:pPr>
      <w:spacing w:after="0" w:line="240" w:lineRule="auto"/>
    </w:pPr>
    <w:rPr>
      <w:rFonts w:ascii="Arial" w:eastAsia="Times New Roman" w:hAnsi="Arial" w:cs="Arial"/>
    </w:rPr>
  </w:style>
  <w:style w:type="paragraph" w:customStyle="1" w:styleId="D0606F095B9D4C418A6562B67BEC5A662">
    <w:name w:val="D0606F095B9D4C418A6562B67BEC5A662"/>
    <w:rsid w:val="00A51BAD"/>
    <w:pPr>
      <w:spacing w:after="0" w:line="240" w:lineRule="auto"/>
    </w:pPr>
    <w:rPr>
      <w:rFonts w:ascii="Arial" w:eastAsia="Times New Roman" w:hAnsi="Arial" w:cs="Arial"/>
    </w:rPr>
  </w:style>
  <w:style w:type="paragraph" w:customStyle="1" w:styleId="91D7D4C390074D3A9923DB33C53606372">
    <w:name w:val="91D7D4C390074D3A9923DB33C53606372"/>
    <w:rsid w:val="00A51BAD"/>
    <w:pPr>
      <w:spacing w:after="0" w:line="240" w:lineRule="auto"/>
    </w:pPr>
    <w:rPr>
      <w:rFonts w:ascii="Arial" w:eastAsia="Times New Roman" w:hAnsi="Arial" w:cs="Arial"/>
    </w:rPr>
  </w:style>
  <w:style w:type="paragraph" w:customStyle="1" w:styleId="CB2F480E75704EF7B163F624B019E76A2">
    <w:name w:val="CB2F480E75704EF7B163F624B019E76A2"/>
    <w:rsid w:val="00A51BAD"/>
    <w:pPr>
      <w:spacing w:after="0" w:line="240" w:lineRule="auto"/>
    </w:pPr>
    <w:rPr>
      <w:rFonts w:ascii="Arial" w:eastAsia="Times New Roman" w:hAnsi="Arial" w:cs="Arial"/>
    </w:rPr>
  </w:style>
  <w:style w:type="paragraph" w:customStyle="1" w:styleId="BC429D53FBF54B84B8108B1B9A8252A22">
    <w:name w:val="BC429D53FBF54B84B8108B1B9A8252A22"/>
    <w:rsid w:val="00A51BAD"/>
    <w:pPr>
      <w:spacing w:after="0" w:line="240" w:lineRule="auto"/>
    </w:pPr>
    <w:rPr>
      <w:rFonts w:ascii="Arial" w:eastAsia="Times New Roman" w:hAnsi="Arial" w:cs="Arial"/>
    </w:rPr>
  </w:style>
  <w:style w:type="paragraph" w:customStyle="1" w:styleId="E114390E080948C8875A95C3684B11092">
    <w:name w:val="E114390E080948C8875A95C3684B11092"/>
    <w:rsid w:val="00A51BAD"/>
    <w:pPr>
      <w:spacing w:after="0" w:line="240" w:lineRule="auto"/>
    </w:pPr>
    <w:rPr>
      <w:rFonts w:ascii="Arial" w:eastAsia="Times New Roman" w:hAnsi="Arial" w:cs="Arial"/>
    </w:rPr>
  </w:style>
  <w:style w:type="paragraph" w:customStyle="1" w:styleId="8E8B8746581F4B5DA88ED22A9B84F0C62">
    <w:name w:val="8E8B8746581F4B5DA88ED22A9B84F0C62"/>
    <w:rsid w:val="00A51BAD"/>
    <w:pPr>
      <w:spacing w:after="0" w:line="240" w:lineRule="auto"/>
    </w:pPr>
    <w:rPr>
      <w:rFonts w:ascii="Arial" w:eastAsia="Times New Roman" w:hAnsi="Arial" w:cs="Arial"/>
    </w:rPr>
  </w:style>
  <w:style w:type="paragraph" w:customStyle="1" w:styleId="F19C98B1CAB643188EC39F1F7E5C5B6B2">
    <w:name w:val="F19C98B1CAB643188EC39F1F7E5C5B6B2"/>
    <w:rsid w:val="00A51BAD"/>
    <w:pPr>
      <w:spacing w:after="0" w:line="240" w:lineRule="auto"/>
    </w:pPr>
    <w:rPr>
      <w:rFonts w:ascii="Arial" w:eastAsia="Times New Roman" w:hAnsi="Arial" w:cs="Arial"/>
    </w:rPr>
  </w:style>
  <w:style w:type="paragraph" w:customStyle="1" w:styleId="CB5AFAD0C3C54AF58152C4534B1F2F202">
    <w:name w:val="CB5AFAD0C3C54AF58152C4534B1F2F202"/>
    <w:rsid w:val="00A51BAD"/>
    <w:pPr>
      <w:spacing w:after="0" w:line="240" w:lineRule="auto"/>
    </w:pPr>
    <w:rPr>
      <w:rFonts w:ascii="Arial" w:eastAsia="Times New Roman" w:hAnsi="Arial" w:cs="Arial"/>
    </w:rPr>
  </w:style>
  <w:style w:type="paragraph" w:customStyle="1" w:styleId="60F77AADB36B4A3A91A9B9F181E384092">
    <w:name w:val="60F77AADB36B4A3A91A9B9F181E384092"/>
    <w:rsid w:val="00A51BAD"/>
    <w:pPr>
      <w:spacing w:after="0" w:line="240" w:lineRule="auto"/>
    </w:pPr>
    <w:rPr>
      <w:rFonts w:ascii="Arial" w:eastAsia="Times New Roman" w:hAnsi="Arial" w:cs="Arial"/>
    </w:rPr>
  </w:style>
  <w:style w:type="paragraph" w:customStyle="1" w:styleId="6C6A2C7DB50D4B91A5D7F15E263EA7882">
    <w:name w:val="6C6A2C7DB50D4B91A5D7F15E263EA7882"/>
    <w:rsid w:val="00A51BAD"/>
    <w:pPr>
      <w:spacing w:after="0" w:line="240" w:lineRule="auto"/>
    </w:pPr>
    <w:rPr>
      <w:rFonts w:ascii="Arial" w:eastAsia="Times New Roman" w:hAnsi="Arial" w:cs="Arial"/>
    </w:rPr>
  </w:style>
  <w:style w:type="paragraph" w:customStyle="1" w:styleId="A0C4C0C4243F4FF9BFAD20C5EB3CAB422">
    <w:name w:val="A0C4C0C4243F4FF9BFAD20C5EB3CAB422"/>
    <w:rsid w:val="00A51BAD"/>
    <w:pPr>
      <w:spacing w:after="0" w:line="240" w:lineRule="auto"/>
    </w:pPr>
    <w:rPr>
      <w:rFonts w:ascii="Arial" w:eastAsia="Times New Roman" w:hAnsi="Arial" w:cs="Arial"/>
    </w:rPr>
  </w:style>
  <w:style w:type="paragraph" w:customStyle="1" w:styleId="54FE97C0BAD24C0699A869EE54D4C4ED2">
    <w:name w:val="54FE97C0BAD24C0699A869EE54D4C4ED2"/>
    <w:rsid w:val="00A51BAD"/>
    <w:pPr>
      <w:spacing w:after="0" w:line="240" w:lineRule="auto"/>
    </w:pPr>
    <w:rPr>
      <w:rFonts w:ascii="Arial" w:eastAsia="Times New Roman" w:hAnsi="Arial" w:cs="Arial"/>
    </w:rPr>
  </w:style>
  <w:style w:type="paragraph" w:customStyle="1" w:styleId="38F96636478D40F4BEFB4255FFA506382">
    <w:name w:val="38F96636478D40F4BEFB4255FFA506382"/>
    <w:rsid w:val="00A51BAD"/>
    <w:pPr>
      <w:spacing w:after="0" w:line="240" w:lineRule="auto"/>
    </w:pPr>
    <w:rPr>
      <w:rFonts w:ascii="Arial" w:eastAsia="Times New Roman" w:hAnsi="Arial" w:cs="Arial"/>
    </w:rPr>
  </w:style>
  <w:style w:type="paragraph" w:customStyle="1" w:styleId="2E98C54203C249158731585155DF8ABA2">
    <w:name w:val="2E98C54203C249158731585155DF8ABA2"/>
    <w:rsid w:val="00A51BAD"/>
    <w:pPr>
      <w:spacing w:after="0" w:line="240" w:lineRule="auto"/>
    </w:pPr>
    <w:rPr>
      <w:rFonts w:ascii="Arial" w:eastAsia="Times New Roman" w:hAnsi="Arial" w:cs="Arial"/>
    </w:rPr>
  </w:style>
  <w:style w:type="paragraph" w:customStyle="1" w:styleId="C8405D037D254572B6030A87C290DD7C2">
    <w:name w:val="C8405D037D254572B6030A87C290DD7C2"/>
    <w:rsid w:val="00A51BAD"/>
    <w:pPr>
      <w:spacing w:after="0" w:line="240" w:lineRule="auto"/>
    </w:pPr>
    <w:rPr>
      <w:rFonts w:ascii="Arial" w:eastAsia="Times New Roman" w:hAnsi="Arial" w:cs="Arial"/>
    </w:rPr>
  </w:style>
  <w:style w:type="paragraph" w:customStyle="1" w:styleId="BE256F056C84448EBD6AECDB228167272">
    <w:name w:val="BE256F056C84448EBD6AECDB228167272"/>
    <w:rsid w:val="00A51BAD"/>
    <w:pPr>
      <w:spacing w:after="0" w:line="240" w:lineRule="auto"/>
    </w:pPr>
    <w:rPr>
      <w:rFonts w:ascii="Arial" w:eastAsia="Times New Roman" w:hAnsi="Arial" w:cs="Arial"/>
    </w:rPr>
  </w:style>
  <w:style w:type="paragraph" w:customStyle="1" w:styleId="0380AFB4EF57490387D8333534F12EE32">
    <w:name w:val="0380AFB4EF57490387D8333534F12EE32"/>
    <w:rsid w:val="00A51BAD"/>
    <w:pPr>
      <w:spacing w:after="0" w:line="240" w:lineRule="auto"/>
    </w:pPr>
    <w:rPr>
      <w:rFonts w:ascii="Arial" w:eastAsia="Times New Roman" w:hAnsi="Arial" w:cs="Arial"/>
    </w:rPr>
  </w:style>
  <w:style w:type="paragraph" w:customStyle="1" w:styleId="C590E5E86CBA4A5A8404A31FE2CBA6062">
    <w:name w:val="C590E5E86CBA4A5A8404A31FE2CBA6062"/>
    <w:rsid w:val="00A51BAD"/>
    <w:pPr>
      <w:spacing w:after="0" w:line="240" w:lineRule="auto"/>
    </w:pPr>
    <w:rPr>
      <w:rFonts w:ascii="Arial" w:eastAsia="Times New Roman" w:hAnsi="Arial" w:cs="Arial"/>
    </w:rPr>
  </w:style>
  <w:style w:type="paragraph" w:customStyle="1" w:styleId="7B1AACEB594E4D439A16A729FAA836402">
    <w:name w:val="7B1AACEB594E4D439A16A729FAA836402"/>
    <w:rsid w:val="00A51BAD"/>
    <w:pPr>
      <w:spacing w:after="0" w:line="240" w:lineRule="auto"/>
    </w:pPr>
    <w:rPr>
      <w:rFonts w:ascii="Arial" w:eastAsia="Times New Roman" w:hAnsi="Arial" w:cs="Arial"/>
    </w:rPr>
  </w:style>
  <w:style w:type="paragraph" w:customStyle="1" w:styleId="B5F8C32B785F45DCB9538905CA0357042">
    <w:name w:val="B5F8C32B785F45DCB9538905CA0357042"/>
    <w:rsid w:val="00A51BAD"/>
    <w:pPr>
      <w:spacing w:after="0" w:line="240" w:lineRule="auto"/>
    </w:pPr>
    <w:rPr>
      <w:rFonts w:ascii="Arial" w:eastAsia="Times New Roman" w:hAnsi="Arial" w:cs="Arial"/>
    </w:rPr>
  </w:style>
  <w:style w:type="paragraph" w:customStyle="1" w:styleId="E9C50BA1ADF74FBDAF27BA31990A17E42">
    <w:name w:val="E9C50BA1ADF74FBDAF27BA31990A17E42"/>
    <w:rsid w:val="00A51BAD"/>
    <w:pPr>
      <w:spacing w:after="0" w:line="240" w:lineRule="auto"/>
    </w:pPr>
    <w:rPr>
      <w:rFonts w:ascii="Arial" w:eastAsia="Times New Roman" w:hAnsi="Arial" w:cs="Arial"/>
    </w:rPr>
  </w:style>
  <w:style w:type="paragraph" w:customStyle="1" w:styleId="D4915CDFB68D4C089FE17B3962D4350B2">
    <w:name w:val="D4915CDFB68D4C089FE17B3962D4350B2"/>
    <w:rsid w:val="00A51BAD"/>
    <w:pPr>
      <w:spacing w:after="0" w:line="240" w:lineRule="auto"/>
    </w:pPr>
    <w:rPr>
      <w:rFonts w:ascii="Arial" w:eastAsia="Times New Roman" w:hAnsi="Arial" w:cs="Arial"/>
    </w:rPr>
  </w:style>
  <w:style w:type="paragraph" w:customStyle="1" w:styleId="CA97A314AD9744CF91A2A2768E47BD2D1">
    <w:name w:val="CA97A314AD9744CF91A2A2768E47BD2D1"/>
    <w:rsid w:val="00A51BAD"/>
    <w:pPr>
      <w:spacing w:after="0" w:line="240" w:lineRule="auto"/>
    </w:pPr>
    <w:rPr>
      <w:rFonts w:ascii="Arial" w:eastAsia="Times New Roman" w:hAnsi="Arial" w:cs="Arial"/>
    </w:rPr>
  </w:style>
  <w:style w:type="paragraph" w:customStyle="1" w:styleId="0512459CCFE247E59B4B824D466B158D1">
    <w:name w:val="0512459CCFE247E59B4B824D466B158D1"/>
    <w:rsid w:val="00A51BAD"/>
    <w:pPr>
      <w:spacing w:after="0" w:line="240" w:lineRule="auto"/>
    </w:pPr>
    <w:rPr>
      <w:rFonts w:ascii="Arial" w:eastAsia="Times New Roman" w:hAnsi="Arial" w:cs="Arial"/>
    </w:rPr>
  </w:style>
  <w:style w:type="paragraph" w:customStyle="1" w:styleId="6C19EB7B21CF4D428DFD9E82977DB8111">
    <w:name w:val="6C19EB7B21CF4D428DFD9E82977DB8111"/>
    <w:rsid w:val="00A51BAD"/>
    <w:pPr>
      <w:spacing w:after="0" w:line="240" w:lineRule="auto"/>
    </w:pPr>
    <w:rPr>
      <w:rFonts w:ascii="Arial" w:eastAsia="Times New Roman" w:hAnsi="Arial" w:cs="Arial"/>
    </w:rPr>
  </w:style>
  <w:style w:type="paragraph" w:customStyle="1" w:styleId="9C1FE3E2A81248FC9C68F8B57ECCEC681">
    <w:name w:val="9C1FE3E2A81248FC9C68F8B57ECCEC681"/>
    <w:rsid w:val="00A51BAD"/>
    <w:pPr>
      <w:spacing w:after="0" w:line="240" w:lineRule="auto"/>
    </w:pPr>
    <w:rPr>
      <w:rFonts w:ascii="Arial" w:eastAsia="Times New Roman" w:hAnsi="Arial" w:cs="Arial"/>
    </w:rPr>
  </w:style>
  <w:style w:type="paragraph" w:customStyle="1" w:styleId="0FF2A03363384D75AB62717A64FB7B3E1">
    <w:name w:val="0FF2A03363384D75AB62717A64FB7B3E1"/>
    <w:rsid w:val="00A51BAD"/>
    <w:pPr>
      <w:spacing w:after="0" w:line="240" w:lineRule="auto"/>
    </w:pPr>
    <w:rPr>
      <w:rFonts w:ascii="Arial" w:eastAsia="Times New Roman" w:hAnsi="Arial" w:cs="Arial"/>
    </w:rPr>
  </w:style>
  <w:style w:type="paragraph" w:customStyle="1" w:styleId="B475DE1875EE45ACA94A8737C516BC811">
    <w:name w:val="B475DE1875EE45ACA94A8737C516BC811"/>
    <w:rsid w:val="00A51BAD"/>
    <w:pPr>
      <w:spacing w:after="0" w:line="240" w:lineRule="auto"/>
    </w:pPr>
    <w:rPr>
      <w:rFonts w:ascii="Arial" w:eastAsia="Times New Roman" w:hAnsi="Arial" w:cs="Arial"/>
    </w:rPr>
  </w:style>
  <w:style w:type="paragraph" w:customStyle="1" w:styleId="622DFEA78CBD425E82F7505AB662C9291">
    <w:name w:val="622DFEA78CBD425E82F7505AB662C9291"/>
    <w:rsid w:val="00A51BAD"/>
    <w:pPr>
      <w:spacing w:after="0" w:line="240" w:lineRule="auto"/>
    </w:pPr>
    <w:rPr>
      <w:rFonts w:ascii="Arial" w:eastAsia="Times New Roman" w:hAnsi="Arial" w:cs="Arial"/>
    </w:rPr>
  </w:style>
  <w:style w:type="paragraph" w:customStyle="1" w:styleId="F6F481B3175841B1B6E364AF1FEDF14E">
    <w:name w:val="F6F481B3175841B1B6E364AF1FEDF14E"/>
    <w:rsid w:val="00A51BAD"/>
    <w:pPr>
      <w:spacing w:after="0" w:line="240" w:lineRule="auto"/>
    </w:pPr>
    <w:rPr>
      <w:rFonts w:ascii="Arial" w:eastAsia="Times New Roman" w:hAnsi="Arial" w:cs="Arial"/>
    </w:rPr>
  </w:style>
  <w:style w:type="paragraph" w:customStyle="1" w:styleId="8F1B990B41954846A01A4AE2EACD208C">
    <w:name w:val="8F1B990B41954846A01A4AE2EACD208C"/>
    <w:rsid w:val="00A51BAD"/>
    <w:pPr>
      <w:spacing w:after="0" w:line="240" w:lineRule="auto"/>
    </w:pPr>
    <w:rPr>
      <w:rFonts w:ascii="Arial" w:eastAsia="Times New Roman" w:hAnsi="Arial" w:cs="Arial"/>
    </w:rPr>
  </w:style>
  <w:style w:type="paragraph" w:customStyle="1" w:styleId="A6684F681D7A4754963443167AB03201">
    <w:name w:val="A6684F681D7A4754963443167AB03201"/>
    <w:rsid w:val="00A51BAD"/>
    <w:pPr>
      <w:spacing w:after="0" w:line="240" w:lineRule="auto"/>
    </w:pPr>
    <w:rPr>
      <w:rFonts w:ascii="Arial" w:eastAsia="Times New Roman" w:hAnsi="Arial" w:cs="Arial"/>
    </w:rPr>
  </w:style>
  <w:style w:type="paragraph" w:customStyle="1" w:styleId="6F4DA14EC9484DFDB29494CB04BA3C0A">
    <w:name w:val="6F4DA14EC9484DFDB29494CB04BA3C0A"/>
    <w:rsid w:val="00A51BAD"/>
    <w:pPr>
      <w:spacing w:after="0" w:line="240" w:lineRule="auto"/>
    </w:pPr>
    <w:rPr>
      <w:rFonts w:ascii="Arial" w:eastAsia="Times New Roman" w:hAnsi="Arial" w:cs="Arial"/>
    </w:rPr>
  </w:style>
  <w:style w:type="paragraph" w:customStyle="1" w:styleId="F5DEAA73E3B14620B3D36880B2DCA7E3">
    <w:name w:val="F5DEAA73E3B14620B3D36880B2DCA7E3"/>
    <w:rsid w:val="00A51BAD"/>
    <w:pPr>
      <w:spacing w:after="0" w:line="240" w:lineRule="auto"/>
    </w:pPr>
    <w:rPr>
      <w:rFonts w:ascii="Arial" w:eastAsia="Times New Roman" w:hAnsi="Arial" w:cs="Arial"/>
    </w:rPr>
  </w:style>
  <w:style w:type="paragraph" w:customStyle="1" w:styleId="D199EED5C3AB436EBF07510CAFB009B1">
    <w:name w:val="D199EED5C3AB436EBF07510CAFB009B1"/>
    <w:rsid w:val="00A51BAD"/>
    <w:pPr>
      <w:spacing w:after="0" w:line="240" w:lineRule="auto"/>
    </w:pPr>
    <w:rPr>
      <w:rFonts w:ascii="Arial" w:eastAsia="Times New Roman" w:hAnsi="Arial" w:cs="Arial"/>
    </w:rPr>
  </w:style>
  <w:style w:type="paragraph" w:customStyle="1" w:styleId="112325773CE54581B2B529860DD616D7">
    <w:name w:val="112325773CE54581B2B529860DD616D7"/>
    <w:rsid w:val="00A51BAD"/>
    <w:pPr>
      <w:spacing w:after="0" w:line="240" w:lineRule="auto"/>
    </w:pPr>
    <w:rPr>
      <w:rFonts w:ascii="Arial" w:eastAsia="Times New Roman" w:hAnsi="Arial" w:cs="Arial"/>
    </w:rPr>
  </w:style>
  <w:style w:type="paragraph" w:customStyle="1" w:styleId="5DF038FC5C5D4DB3A4E0E40CF8145A0C">
    <w:name w:val="5DF038FC5C5D4DB3A4E0E40CF8145A0C"/>
    <w:rsid w:val="00A51BAD"/>
    <w:pPr>
      <w:spacing w:after="0" w:line="240" w:lineRule="auto"/>
    </w:pPr>
    <w:rPr>
      <w:rFonts w:ascii="Arial" w:eastAsia="Times New Roman" w:hAnsi="Arial" w:cs="Arial"/>
    </w:rPr>
  </w:style>
  <w:style w:type="paragraph" w:customStyle="1" w:styleId="D2D230B685E44B798B5734D95E877D58">
    <w:name w:val="D2D230B685E44B798B5734D95E877D58"/>
    <w:rsid w:val="00A51BAD"/>
    <w:pPr>
      <w:spacing w:after="0" w:line="240" w:lineRule="auto"/>
    </w:pPr>
    <w:rPr>
      <w:rFonts w:ascii="Arial" w:eastAsia="Times New Roman" w:hAnsi="Arial" w:cs="Arial"/>
    </w:rPr>
  </w:style>
  <w:style w:type="paragraph" w:customStyle="1" w:styleId="15CB77D92E484056A71AC0D183C0EA07">
    <w:name w:val="15CB77D92E484056A71AC0D183C0EA07"/>
    <w:rsid w:val="00A51BAD"/>
    <w:pPr>
      <w:spacing w:after="0" w:line="240" w:lineRule="auto"/>
    </w:pPr>
    <w:rPr>
      <w:rFonts w:ascii="Arial" w:eastAsia="Times New Roman" w:hAnsi="Arial" w:cs="Arial"/>
    </w:rPr>
  </w:style>
  <w:style w:type="paragraph" w:customStyle="1" w:styleId="8E7D3A9A18034477BB89F4CD02618289">
    <w:name w:val="8E7D3A9A18034477BB89F4CD02618289"/>
    <w:rsid w:val="00A51BAD"/>
    <w:pPr>
      <w:spacing w:after="0" w:line="240" w:lineRule="auto"/>
    </w:pPr>
    <w:rPr>
      <w:rFonts w:ascii="Arial" w:eastAsia="Times New Roman" w:hAnsi="Arial" w:cs="Arial"/>
    </w:rPr>
  </w:style>
  <w:style w:type="paragraph" w:customStyle="1" w:styleId="F530A3E9B95A49A5B0678016FD2C8AE2">
    <w:name w:val="F530A3E9B95A49A5B0678016FD2C8AE2"/>
    <w:rsid w:val="00A51BAD"/>
    <w:pPr>
      <w:spacing w:after="0" w:line="240" w:lineRule="auto"/>
    </w:pPr>
    <w:rPr>
      <w:rFonts w:ascii="Arial" w:eastAsia="Times New Roman" w:hAnsi="Arial" w:cs="Arial"/>
    </w:rPr>
  </w:style>
  <w:style w:type="paragraph" w:customStyle="1" w:styleId="3DC51BA114924BD7A8C16CD399742504">
    <w:name w:val="3DC51BA114924BD7A8C16CD399742504"/>
    <w:rsid w:val="00A51BAD"/>
    <w:pPr>
      <w:spacing w:after="0" w:line="240" w:lineRule="auto"/>
    </w:pPr>
    <w:rPr>
      <w:rFonts w:ascii="Arial" w:eastAsia="Times New Roman" w:hAnsi="Arial" w:cs="Arial"/>
    </w:rPr>
  </w:style>
  <w:style w:type="paragraph" w:customStyle="1" w:styleId="202352D1B7634F4A9D466F49DD09CE2D">
    <w:name w:val="202352D1B7634F4A9D466F49DD09CE2D"/>
    <w:rsid w:val="00A51BAD"/>
    <w:pPr>
      <w:spacing w:after="0" w:line="240" w:lineRule="auto"/>
    </w:pPr>
    <w:rPr>
      <w:rFonts w:ascii="Arial" w:eastAsia="Times New Roman" w:hAnsi="Arial" w:cs="Arial"/>
    </w:rPr>
  </w:style>
  <w:style w:type="paragraph" w:customStyle="1" w:styleId="D417D2C1AFAE4BC987362B3A96E1EA11">
    <w:name w:val="D417D2C1AFAE4BC987362B3A96E1EA11"/>
    <w:rsid w:val="00A51BAD"/>
  </w:style>
  <w:style w:type="paragraph" w:customStyle="1" w:styleId="B0444B5945744FD9978886897890E6E7">
    <w:name w:val="B0444B5945744FD9978886897890E6E7"/>
    <w:rsid w:val="00A51BAD"/>
  </w:style>
  <w:style w:type="paragraph" w:customStyle="1" w:styleId="5C70843AD0A446BDBBDD84F0476CFB9A">
    <w:name w:val="5C70843AD0A446BDBBDD84F0476CFB9A"/>
    <w:rsid w:val="00A51BAD"/>
  </w:style>
  <w:style w:type="paragraph" w:customStyle="1" w:styleId="428ECCAF94CD4448AF16CC18BDCB80A3">
    <w:name w:val="428ECCAF94CD4448AF16CC18BDCB80A3"/>
    <w:rsid w:val="00A51BAD"/>
  </w:style>
  <w:style w:type="paragraph" w:customStyle="1" w:styleId="5A9BEB794BEF404C9EAEEDEAD8FFB072">
    <w:name w:val="5A9BEB794BEF404C9EAEEDEAD8FFB072"/>
    <w:rsid w:val="00A51BAD"/>
  </w:style>
  <w:style w:type="paragraph" w:customStyle="1" w:styleId="503F28E4F4684083A34B54CE1C4ACBC1">
    <w:name w:val="503F28E4F4684083A34B54CE1C4ACBC1"/>
    <w:rsid w:val="00A51BAD"/>
  </w:style>
  <w:style w:type="paragraph" w:customStyle="1" w:styleId="9754325B09204C39918207DFBF55AB20">
    <w:name w:val="9754325B09204C39918207DFBF55AB20"/>
    <w:rsid w:val="00A51BAD"/>
  </w:style>
  <w:style w:type="paragraph" w:customStyle="1" w:styleId="59A687DAF261427CB49F1CA2BAE41D6F">
    <w:name w:val="59A687DAF261427CB49F1CA2BAE41D6F"/>
    <w:rsid w:val="00A51BAD"/>
  </w:style>
  <w:style w:type="paragraph" w:customStyle="1" w:styleId="F2A566004FD046C7AB8CC3F367773B3B">
    <w:name w:val="F2A566004FD046C7AB8CC3F367773B3B"/>
    <w:rsid w:val="00A51BAD"/>
  </w:style>
  <w:style w:type="paragraph" w:customStyle="1" w:styleId="3AAC6A0C0A344C4FBF89956F1239CDCF3">
    <w:name w:val="3AAC6A0C0A344C4FBF89956F1239CDCF3"/>
    <w:rsid w:val="00A51BAD"/>
    <w:pPr>
      <w:spacing w:after="0" w:line="240" w:lineRule="auto"/>
    </w:pPr>
    <w:rPr>
      <w:rFonts w:ascii="Arial" w:eastAsia="Times New Roman" w:hAnsi="Arial" w:cs="Arial"/>
    </w:rPr>
  </w:style>
  <w:style w:type="paragraph" w:customStyle="1" w:styleId="28036033C73A41FFA7A52C09067A8A1D3">
    <w:name w:val="28036033C73A41FFA7A52C09067A8A1D3"/>
    <w:rsid w:val="00A51BAD"/>
    <w:pPr>
      <w:spacing w:after="0" w:line="240" w:lineRule="auto"/>
    </w:pPr>
    <w:rPr>
      <w:rFonts w:ascii="Arial" w:eastAsia="Times New Roman" w:hAnsi="Arial" w:cs="Arial"/>
    </w:rPr>
  </w:style>
  <w:style w:type="paragraph" w:customStyle="1" w:styleId="A492A96ED3724C8C9D32D5C14CBFBD6A3">
    <w:name w:val="A492A96ED3724C8C9D32D5C14CBFBD6A3"/>
    <w:rsid w:val="00A51BAD"/>
    <w:pPr>
      <w:spacing w:after="0" w:line="240" w:lineRule="auto"/>
    </w:pPr>
    <w:rPr>
      <w:rFonts w:ascii="Arial" w:eastAsia="Times New Roman" w:hAnsi="Arial" w:cs="Arial"/>
    </w:rPr>
  </w:style>
  <w:style w:type="paragraph" w:customStyle="1" w:styleId="F246D35A951E41059059D704024B210B3">
    <w:name w:val="F246D35A951E41059059D704024B210B3"/>
    <w:rsid w:val="00A51BAD"/>
    <w:pPr>
      <w:spacing w:after="0" w:line="240" w:lineRule="auto"/>
    </w:pPr>
    <w:rPr>
      <w:rFonts w:ascii="Arial" w:eastAsia="Times New Roman" w:hAnsi="Arial" w:cs="Arial"/>
    </w:rPr>
  </w:style>
  <w:style w:type="paragraph" w:customStyle="1" w:styleId="C6889DE5D9274C45841FAD74F4B068643">
    <w:name w:val="C6889DE5D9274C45841FAD74F4B068643"/>
    <w:rsid w:val="00A51BAD"/>
    <w:pPr>
      <w:spacing w:after="0" w:line="240" w:lineRule="auto"/>
    </w:pPr>
    <w:rPr>
      <w:rFonts w:ascii="Arial" w:eastAsia="Times New Roman" w:hAnsi="Arial" w:cs="Arial"/>
    </w:rPr>
  </w:style>
  <w:style w:type="paragraph" w:customStyle="1" w:styleId="F555212E18764BF79C9A7CE1AE9B1A413">
    <w:name w:val="F555212E18764BF79C9A7CE1AE9B1A413"/>
    <w:rsid w:val="00A51BAD"/>
    <w:pPr>
      <w:spacing w:after="0" w:line="240" w:lineRule="auto"/>
    </w:pPr>
    <w:rPr>
      <w:rFonts w:ascii="Arial" w:eastAsia="Times New Roman" w:hAnsi="Arial" w:cs="Arial"/>
    </w:rPr>
  </w:style>
  <w:style w:type="paragraph" w:customStyle="1" w:styleId="D776C3904ED24280ACC7CA44D331F06B3">
    <w:name w:val="D776C3904ED24280ACC7CA44D331F06B3"/>
    <w:rsid w:val="00A51BAD"/>
    <w:pPr>
      <w:spacing w:after="0" w:line="240" w:lineRule="auto"/>
    </w:pPr>
    <w:rPr>
      <w:rFonts w:ascii="Arial" w:eastAsia="Times New Roman" w:hAnsi="Arial" w:cs="Arial"/>
    </w:rPr>
  </w:style>
  <w:style w:type="paragraph" w:customStyle="1" w:styleId="3AED52BAEBB845FA9ED7159262ECAAB13">
    <w:name w:val="3AED52BAEBB845FA9ED7159262ECAAB13"/>
    <w:rsid w:val="00A51BAD"/>
    <w:pPr>
      <w:spacing w:after="0" w:line="240" w:lineRule="auto"/>
    </w:pPr>
    <w:rPr>
      <w:rFonts w:ascii="Arial" w:eastAsia="Times New Roman" w:hAnsi="Arial" w:cs="Arial"/>
    </w:rPr>
  </w:style>
  <w:style w:type="paragraph" w:customStyle="1" w:styleId="25CC60364B864030905338312CD11D973">
    <w:name w:val="25CC60364B864030905338312CD11D973"/>
    <w:rsid w:val="00A51BAD"/>
    <w:pPr>
      <w:spacing w:after="0" w:line="240" w:lineRule="auto"/>
    </w:pPr>
    <w:rPr>
      <w:rFonts w:ascii="Arial" w:eastAsia="Times New Roman" w:hAnsi="Arial" w:cs="Arial"/>
    </w:rPr>
  </w:style>
  <w:style w:type="paragraph" w:customStyle="1" w:styleId="223AF0933C8F4992AB5668F4199C5C6C3">
    <w:name w:val="223AF0933C8F4992AB5668F4199C5C6C3"/>
    <w:rsid w:val="00A51BAD"/>
    <w:pPr>
      <w:spacing w:after="0" w:line="240" w:lineRule="auto"/>
    </w:pPr>
    <w:rPr>
      <w:rFonts w:ascii="Arial" w:eastAsia="Times New Roman" w:hAnsi="Arial" w:cs="Arial"/>
    </w:rPr>
  </w:style>
  <w:style w:type="paragraph" w:customStyle="1" w:styleId="7C1B9DFEB7AD4298B8F150DF95F8CE0A3">
    <w:name w:val="7C1B9DFEB7AD4298B8F150DF95F8CE0A3"/>
    <w:rsid w:val="00A51BAD"/>
    <w:pPr>
      <w:spacing w:after="0" w:line="240" w:lineRule="auto"/>
    </w:pPr>
    <w:rPr>
      <w:rFonts w:ascii="Arial" w:eastAsia="Times New Roman" w:hAnsi="Arial" w:cs="Arial"/>
    </w:rPr>
  </w:style>
  <w:style w:type="paragraph" w:customStyle="1" w:styleId="EA6ED8622E644B5DA6E4065C2376F1C23">
    <w:name w:val="EA6ED8622E644B5DA6E4065C2376F1C23"/>
    <w:rsid w:val="00A51BAD"/>
    <w:pPr>
      <w:spacing w:after="0" w:line="240" w:lineRule="auto"/>
    </w:pPr>
    <w:rPr>
      <w:rFonts w:ascii="Arial" w:eastAsia="Times New Roman" w:hAnsi="Arial" w:cs="Arial"/>
    </w:rPr>
  </w:style>
  <w:style w:type="paragraph" w:customStyle="1" w:styleId="43DD682CBAB54966996C93BA76A941433">
    <w:name w:val="43DD682CBAB54966996C93BA76A941433"/>
    <w:rsid w:val="00A51BAD"/>
    <w:pPr>
      <w:spacing w:after="0" w:line="240" w:lineRule="auto"/>
    </w:pPr>
    <w:rPr>
      <w:rFonts w:ascii="Arial" w:eastAsia="Times New Roman" w:hAnsi="Arial" w:cs="Arial"/>
    </w:rPr>
  </w:style>
  <w:style w:type="paragraph" w:customStyle="1" w:styleId="C5EA4E52C87B4E09B4821515F8E8EDBA3">
    <w:name w:val="C5EA4E52C87B4E09B4821515F8E8EDBA3"/>
    <w:rsid w:val="00A51BAD"/>
    <w:pPr>
      <w:spacing w:after="0" w:line="240" w:lineRule="auto"/>
    </w:pPr>
    <w:rPr>
      <w:rFonts w:ascii="Arial" w:eastAsia="Times New Roman" w:hAnsi="Arial" w:cs="Arial"/>
    </w:rPr>
  </w:style>
  <w:style w:type="paragraph" w:customStyle="1" w:styleId="C3F18FED9FE5423FBC583CD9644A67933">
    <w:name w:val="C3F18FED9FE5423FBC583CD9644A67933"/>
    <w:rsid w:val="00A51BAD"/>
    <w:pPr>
      <w:spacing w:after="0" w:line="240" w:lineRule="auto"/>
    </w:pPr>
    <w:rPr>
      <w:rFonts w:ascii="Arial" w:eastAsia="Times New Roman" w:hAnsi="Arial" w:cs="Arial"/>
    </w:rPr>
  </w:style>
  <w:style w:type="paragraph" w:customStyle="1" w:styleId="8C47AFB927584FCC853B066830A9713D3">
    <w:name w:val="8C47AFB927584FCC853B066830A9713D3"/>
    <w:rsid w:val="00A51BAD"/>
    <w:pPr>
      <w:spacing w:after="0" w:line="240" w:lineRule="auto"/>
    </w:pPr>
    <w:rPr>
      <w:rFonts w:ascii="Arial" w:eastAsia="Times New Roman" w:hAnsi="Arial" w:cs="Arial"/>
    </w:rPr>
  </w:style>
  <w:style w:type="paragraph" w:customStyle="1" w:styleId="5C49A97E2BBD40A1801AE87B2C56580C3">
    <w:name w:val="5C49A97E2BBD40A1801AE87B2C56580C3"/>
    <w:rsid w:val="00A51BAD"/>
    <w:pPr>
      <w:spacing w:after="0" w:line="240" w:lineRule="auto"/>
    </w:pPr>
    <w:rPr>
      <w:rFonts w:ascii="Arial" w:eastAsia="Times New Roman" w:hAnsi="Arial" w:cs="Arial"/>
    </w:rPr>
  </w:style>
  <w:style w:type="paragraph" w:customStyle="1" w:styleId="78D20E5401494EF3B9A36A8383DBB5D53">
    <w:name w:val="78D20E5401494EF3B9A36A8383DBB5D53"/>
    <w:rsid w:val="00A51BAD"/>
    <w:pPr>
      <w:spacing w:after="0" w:line="240" w:lineRule="auto"/>
    </w:pPr>
    <w:rPr>
      <w:rFonts w:ascii="Arial" w:eastAsia="Times New Roman" w:hAnsi="Arial" w:cs="Arial"/>
    </w:rPr>
  </w:style>
  <w:style w:type="paragraph" w:customStyle="1" w:styleId="DD2A7BAF4F8349B98B397860470BC3223">
    <w:name w:val="DD2A7BAF4F8349B98B397860470BC3223"/>
    <w:rsid w:val="00A51BAD"/>
    <w:pPr>
      <w:spacing w:after="0" w:line="240" w:lineRule="auto"/>
    </w:pPr>
    <w:rPr>
      <w:rFonts w:ascii="Arial" w:eastAsia="Times New Roman" w:hAnsi="Arial" w:cs="Arial"/>
    </w:rPr>
  </w:style>
  <w:style w:type="paragraph" w:customStyle="1" w:styleId="6CCF1D93A99F4EFF8B857E66C8D1731C3">
    <w:name w:val="6CCF1D93A99F4EFF8B857E66C8D1731C3"/>
    <w:rsid w:val="00A51BAD"/>
    <w:pPr>
      <w:spacing w:after="0" w:line="240" w:lineRule="auto"/>
    </w:pPr>
    <w:rPr>
      <w:rFonts w:ascii="Arial" w:eastAsia="Times New Roman" w:hAnsi="Arial" w:cs="Arial"/>
    </w:rPr>
  </w:style>
  <w:style w:type="paragraph" w:customStyle="1" w:styleId="37E243DCA2634A9EBBBF2E1DF9C8E8173">
    <w:name w:val="37E243DCA2634A9EBBBF2E1DF9C8E8173"/>
    <w:rsid w:val="00A51BAD"/>
    <w:pPr>
      <w:spacing w:after="0" w:line="240" w:lineRule="auto"/>
    </w:pPr>
    <w:rPr>
      <w:rFonts w:ascii="Arial" w:eastAsia="Times New Roman" w:hAnsi="Arial" w:cs="Arial"/>
    </w:rPr>
  </w:style>
  <w:style w:type="paragraph" w:customStyle="1" w:styleId="F04F88D0A1424A2B81E0878A3BCE65D93">
    <w:name w:val="F04F88D0A1424A2B81E0878A3BCE65D93"/>
    <w:rsid w:val="00A51BAD"/>
    <w:pPr>
      <w:spacing w:after="0" w:line="240" w:lineRule="auto"/>
    </w:pPr>
    <w:rPr>
      <w:rFonts w:ascii="Arial" w:eastAsia="Times New Roman" w:hAnsi="Arial" w:cs="Arial"/>
    </w:rPr>
  </w:style>
  <w:style w:type="paragraph" w:customStyle="1" w:styleId="DC6E2E60C4984A5791A3C4FA448096033">
    <w:name w:val="DC6E2E60C4984A5791A3C4FA448096033"/>
    <w:rsid w:val="00A51BAD"/>
    <w:pPr>
      <w:spacing w:after="0" w:line="240" w:lineRule="auto"/>
    </w:pPr>
    <w:rPr>
      <w:rFonts w:ascii="Arial" w:eastAsia="Times New Roman" w:hAnsi="Arial" w:cs="Arial"/>
    </w:rPr>
  </w:style>
  <w:style w:type="paragraph" w:customStyle="1" w:styleId="8BC5B126E9D445AAB7D39E583562F5313">
    <w:name w:val="8BC5B126E9D445AAB7D39E583562F5313"/>
    <w:rsid w:val="00A51BAD"/>
    <w:pPr>
      <w:spacing w:after="0" w:line="240" w:lineRule="auto"/>
    </w:pPr>
    <w:rPr>
      <w:rFonts w:ascii="Arial" w:eastAsia="Times New Roman" w:hAnsi="Arial" w:cs="Arial"/>
    </w:rPr>
  </w:style>
  <w:style w:type="paragraph" w:customStyle="1" w:styleId="B512126BA58A4457B48EFFDAA3F5C0A13">
    <w:name w:val="B512126BA58A4457B48EFFDAA3F5C0A13"/>
    <w:rsid w:val="00A51BAD"/>
    <w:pPr>
      <w:spacing w:after="0" w:line="240" w:lineRule="auto"/>
    </w:pPr>
    <w:rPr>
      <w:rFonts w:ascii="Arial" w:eastAsia="Times New Roman" w:hAnsi="Arial" w:cs="Arial"/>
    </w:rPr>
  </w:style>
  <w:style w:type="paragraph" w:customStyle="1" w:styleId="D0606F095B9D4C418A6562B67BEC5A663">
    <w:name w:val="D0606F095B9D4C418A6562B67BEC5A663"/>
    <w:rsid w:val="00A51BAD"/>
    <w:pPr>
      <w:spacing w:after="0" w:line="240" w:lineRule="auto"/>
    </w:pPr>
    <w:rPr>
      <w:rFonts w:ascii="Arial" w:eastAsia="Times New Roman" w:hAnsi="Arial" w:cs="Arial"/>
    </w:rPr>
  </w:style>
  <w:style w:type="paragraph" w:customStyle="1" w:styleId="91D7D4C390074D3A9923DB33C53606373">
    <w:name w:val="91D7D4C390074D3A9923DB33C53606373"/>
    <w:rsid w:val="00A51BAD"/>
    <w:pPr>
      <w:spacing w:after="0" w:line="240" w:lineRule="auto"/>
    </w:pPr>
    <w:rPr>
      <w:rFonts w:ascii="Arial" w:eastAsia="Times New Roman" w:hAnsi="Arial" w:cs="Arial"/>
    </w:rPr>
  </w:style>
  <w:style w:type="paragraph" w:customStyle="1" w:styleId="CB2F480E75704EF7B163F624B019E76A3">
    <w:name w:val="CB2F480E75704EF7B163F624B019E76A3"/>
    <w:rsid w:val="00A51BAD"/>
    <w:pPr>
      <w:spacing w:after="0" w:line="240" w:lineRule="auto"/>
    </w:pPr>
    <w:rPr>
      <w:rFonts w:ascii="Arial" w:eastAsia="Times New Roman" w:hAnsi="Arial" w:cs="Arial"/>
    </w:rPr>
  </w:style>
  <w:style w:type="paragraph" w:customStyle="1" w:styleId="BC429D53FBF54B84B8108B1B9A8252A23">
    <w:name w:val="BC429D53FBF54B84B8108B1B9A8252A23"/>
    <w:rsid w:val="00A51BAD"/>
    <w:pPr>
      <w:spacing w:after="0" w:line="240" w:lineRule="auto"/>
    </w:pPr>
    <w:rPr>
      <w:rFonts w:ascii="Arial" w:eastAsia="Times New Roman" w:hAnsi="Arial" w:cs="Arial"/>
    </w:rPr>
  </w:style>
  <w:style w:type="paragraph" w:customStyle="1" w:styleId="E114390E080948C8875A95C3684B11093">
    <w:name w:val="E114390E080948C8875A95C3684B11093"/>
    <w:rsid w:val="00A51BAD"/>
    <w:pPr>
      <w:spacing w:after="0" w:line="240" w:lineRule="auto"/>
    </w:pPr>
    <w:rPr>
      <w:rFonts w:ascii="Arial" w:eastAsia="Times New Roman" w:hAnsi="Arial" w:cs="Arial"/>
    </w:rPr>
  </w:style>
  <w:style w:type="paragraph" w:customStyle="1" w:styleId="8E8B8746581F4B5DA88ED22A9B84F0C63">
    <w:name w:val="8E8B8746581F4B5DA88ED22A9B84F0C63"/>
    <w:rsid w:val="00A51BAD"/>
    <w:pPr>
      <w:spacing w:after="0" w:line="240" w:lineRule="auto"/>
    </w:pPr>
    <w:rPr>
      <w:rFonts w:ascii="Arial" w:eastAsia="Times New Roman" w:hAnsi="Arial" w:cs="Arial"/>
    </w:rPr>
  </w:style>
  <w:style w:type="paragraph" w:customStyle="1" w:styleId="F19C98B1CAB643188EC39F1F7E5C5B6B3">
    <w:name w:val="F19C98B1CAB643188EC39F1F7E5C5B6B3"/>
    <w:rsid w:val="00A51BAD"/>
    <w:pPr>
      <w:spacing w:after="0" w:line="240" w:lineRule="auto"/>
    </w:pPr>
    <w:rPr>
      <w:rFonts w:ascii="Arial" w:eastAsia="Times New Roman" w:hAnsi="Arial" w:cs="Arial"/>
    </w:rPr>
  </w:style>
  <w:style w:type="paragraph" w:customStyle="1" w:styleId="CB5AFAD0C3C54AF58152C4534B1F2F203">
    <w:name w:val="CB5AFAD0C3C54AF58152C4534B1F2F203"/>
    <w:rsid w:val="00A51BAD"/>
    <w:pPr>
      <w:spacing w:after="0" w:line="240" w:lineRule="auto"/>
    </w:pPr>
    <w:rPr>
      <w:rFonts w:ascii="Arial" w:eastAsia="Times New Roman" w:hAnsi="Arial" w:cs="Arial"/>
    </w:rPr>
  </w:style>
  <w:style w:type="paragraph" w:customStyle="1" w:styleId="60F77AADB36B4A3A91A9B9F181E384093">
    <w:name w:val="60F77AADB36B4A3A91A9B9F181E384093"/>
    <w:rsid w:val="00A51BAD"/>
    <w:pPr>
      <w:spacing w:after="0" w:line="240" w:lineRule="auto"/>
    </w:pPr>
    <w:rPr>
      <w:rFonts w:ascii="Arial" w:eastAsia="Times New Roman" w:hAnsi="Arial" w:cs="Arial"/>
    </w:rPr>
  </w:style>
  <w:style w:type="paragraph" w:customStyle="1" w:styleId="6C6A2C7DB50D4B91A5D7F15E263EA7883">
    <w:name w:val="6C6A2C7DB50D4B91A5D7F15E263EA7883"/>
    <w:rsid w:val="00A51BAD"/>
    <w:pPr>
      <w:spacing w:after="0" w:line="240" w:lineRule="auto"/>
    </w:pPr>
    <w:rPr>
      <w:rFonts w:ascii="Arial" w:eastAsia="Times New Roman" w:hAnsi="Arial" w:cs="Arial"/>
    </w:rPr>
  </w:style>
  <w:style w:type="paragraph" w:customStyle="1" w:styleId="A0C4C0C4243F4FF9BFAD20C5EB3CAB423">
    <w:name w:val="A0C4C0C4243F4FF9BFAD20C5EB3CAB423"/>
    <w:rsid w:val="00A51BAD"/>
    <w:pPr>
      <w:spacing w:after="0" w:line="240" w:lineRule="auto"/>
    </w:pPr>
    <w:rPr>
      <w:rFonts w:ascii="Arial" w:eastAsia="Times New Roman" w:hAnsi="Arial" w:cs="Arial"/>
    </w:rPr>
  </w:style>
  <w:style w:type="paragraph" w:customStyle="1" w:styleId="54FE97C0BAD24C0699A869EE54D4C4ED3">
    <w:name w:val="54FE97C0BAD24C0699A869EE54D4C4ED3"/>
    <w:rsid w:val="00A51BAD"/>
    <w:pPr>
      <w:spacing w:after="0" w:line="240" w:lineRule="auto"/>
    </w:pPr>
    <w:rPr>
      <w:rFonts w:ascii="Arial" w:eastAsia="Times New Roman" w:hAnsi="Arial" w:cs="Arial"/>
    </w:rPr>
  </w:style>
  <w:style w:type="paragraph" w:customStyle="1" w:styleId="38F96636478D40F4BEFB4255FFA506383">
    <w:name w:val="38F96636478D40F4BEFB4255FFA506383"/>
    <w:rsid w:val="00A51BAD"/>
    <w:pPr>
      <w:spacing w:after="0" w:line="240" w:lineRule="auto"/>
    </w:pPr>
    <w:rPr>
      <w:rFonts w:ascii="Arial" w:eastAsia="Times New Roman" w:hAnsi="Arial" w:cs="Arial"/>
    </w:rPr>
  </w:style>
  <w:style w:type="paragraph" w:customStyle="1" w:styleId="2E98C54203C249158731585155DF8ABA3">
    <w:name w:val="2E98C54203C249158731585155DF8ABA3"/>
    <w:rsid w:val="00A51BAD"/>
    <w:pPr>
      <w:spacing w:after="0" w:line="240" w:lineRule="auto"/>
    </w:pPr>
    <w:rPr>
      <w:rFonts w:ascii="Arial" w:eastAsia="Times New Roman" w:hAnsi="Arial" w:cs="Arial"/>
    </w:rPr>
  </w:style>
  <w:style w:type="paragraph" w:customStyle="1" w:styleId="C8405D037D254572B6030A87C290DD7C3">
    <w:name w:val="C8405D037D254572B6030A87C290DD7C3"/>
    <w:rsid w:val="00A51BAD"/>
    <w:pPr>
      <w:spacing w:after="0" w:line="240" w:lineRule="auto"/>
    </w:pPr>
    <w:rPr>
      <w:rFonts w:ascii="Arial" w:eastAsia="Times New Roman" w:hAnsi="Arial" w:cs="Arial"/>
    </w:rPr>
  </w:style>
  <w:style w:type="paragraph" w:customStyle="1" w:styleId="BE256F056C84448EBD6AECDB228167273">
    <w:name w:val="BE256F056C84448EBD6AECDB228167273"/>
    <w:rsid w:val="00A51BAD"/>
    <w:pPr>
      <w:spacing w:after="0" w:line="240" w:lineRule="auto"/>
    </w:pPr>
    <w:rPr>
      <w:rFonts w:ascii="Arial" w:eastAsia="Times New Roman" w:hAnsi="Arial" w:cs="Arial"/>
    </w:rPr>
  </w:style>
  <w:style w:type="paragraph" w:customStyle="1" w:styleId="0380AFB4EF57490387D8333534F12EE33">
    <w:name w:val="0380AFB4EF57490387D8333534F12EE33"/>
    <w:rsid w:val="00A51BAD"/>
    <w:pPr>
      <w:spacing w:after="0" w:line="240" w:lineRule="auto"/>
    </w:pPr>
    <w:rPr>
      <w:rFonts w:ascii="Arial" w:eastAsia="Times New Roman" w:hAnsi="Arial" w:cs="Arial"/>
    </w:rPr>
  </w:style>
  <w:style w:type="paragraph" w:customStyle="1" w:styleId="C590E5E86CBA4A5A8404A31FE2CBA6063">
    <w:name w:val="C590E5E86CBA4A5A8404A31FE2CBA6063"/>
    <w:rsid w:val="00A51BAD"/>
    <w:pPr>
      <w:spacing w:after="0" w:line="240" w:lineRule="auto"/>
    </w:pPr>
    <w:rPr>
      <w:rFonts w:ascii="Arial" w:eastAsia="Times New Roman" w:hAnsi="Arial" w:cs="Arial"/>
    </w:rPr>
  </w:style>
  <w:style w:type="paragraph" w:customStyle="1" w:styleId="7B1AACEB594E4D439A16A729FAA836403">
    <w:name w:val="7B1AACEB594E4D439A16A729FAA836403"/>
    <w:rsid w:val="00A51BAD"/>
    <w:pPr>
      <w:spacing w:after="0" w:line="240" w:lineRule="auto"/>
    </w:pPr>
    <w:rPr>
      <w:rFonts w:ascii="Arial" w:eastAsia="Times New Roman" w:hAnsi="Arial" w:cs="Arial"/>
    </w:rPr>
  </w:style>
  <w:style w:type="paragraph" w:customStyle="1" w:styleId="B5F8C32B785F45DCB9538905CA0357043">
    <w:name w:val="B5F8C32B785F45DCB9538905CA0357043"/>
    <w:rsid w:val="00A51BAD"/>
    <w:pPr>
      <w:spacing w:after="0" w:line="240" w:lineRule="auto"/>
    </w:pPr>
    <w:rPr>
      <w:rFonts w:ascii="Arial" w:eastAsia="Times New Roman" w:hAnsi="Arial" w:cs="Arial"/>
    </w:rPr>
  </w:style>
  <w:style w:type="paragraph" w:customStyle="1" w:styleId="E9C50BA1ADF74FBDAF27BA31990A17E43">
    <w:name w:val="E9C50BA1ADF74FBDAF27BA31990A17E43"/>
    <w:rsid w:val="00A51BAD"/>
    <w:pPr>
      <w:spacing w:after="0" w:line="240" w:lineRule="auto"/>
    </w:pPr>
    <w:rPr>
      <w:rFonts w:ascii="Arial" w:eastAsia="Times New Roman" w:hAnsi="Arial" w:cs="Arial"/>
    </w:rPr>
  </w:style>
  <w:style w:type="paragraph" w:customStyle="1" w:styleId="D4915CDFB68D4C089FE17B3962D4350B3">
    <w:name w:val="D4915CDFB68D4C089FE17B3962D4350B3"/>
    <w:rsid w:val="00A51BAD"/>
    <w:pPr>
      <w:spacing w:after="0" w:line="240" w:lineRule="auto"/>
    </w:pPr>
    <w:rPr>
      <w:rFonts w:ascii="Arial" w:eastAsia="Times New Roman" w:hAnsi="Arial" w:cs="Arial"/>
    </w:rPr>
  </w:style>
  <w:style w:type="paragraph" w:customStyle="1" w:styleId="CA97A314AD9744CF91A2A2768E47BD2D2">
    <w:name w:val="CA97A314AD9744CF91A2A2768E47BD2D2"/>
    <w:rsid w:val="00A51BAD"/>
    <w:pPr>
      <w:spacing w:after="0" w:line="240" w:lineRule="auto"/>
    </w:pPr>
    <w:rPr>
      <w:rFonts w:ascii="Arial" w:eastAsia="Times New Roman" w:hAnsi="Arial" w:cs="Arial"/>
    </w:rPr>
  </w:style>
  <w:style w:type="paragraph" w:customStyle="1" w:styleId="0512459CCFE247E59B4B824D466B158D2">
    <w:name w:val="0512459CCFE247E59B4B824D466B158D2"/>
    <w:rsid w:val="00A51BAD"/>
    <w:pPr>
      <w:spacing w:after="0" w:line="240" w:lineRule="auto"/>
    </w:pPr>
    <w:rPr>
      <w:rFonts w:ascii="Arial" w:eastAsia="Times New Roman" w:hAnsi="Arial" w:cs="Arial"/>
    </w:rPr>
  </w:style>
  <w:style w:type="paragraph" w:customStyle="1" w:styleId="6C19EB7B21CF4D428DFD9E82977DB8112">
    <w:name w:val="6C19EB7B21CF4D428DFD9E82977DB8112"/>
    <w:rsid w:val="00A51BAD"/>
    <w:pPr>
      <w:spacing w:after="0" w:line="240" w:lineRule="auto"/>
    </w:pPr>
    <w:rPr>
      <w:rFonts w:ascii="Arial" w:eastAsia="Times New Roman" w:hAnsi="Arial" w:cs="Arial"/>
    </w:rPr>
  </w:style>
  <w:style w:type="paragraph" w:customStyle="1" w:styleId="9C1FE3E2A81248FC9C68F8B57ECCEC682">
    <w:name w:val="9C1FE3E2A81248FC9C68F8B57ECCEC682"/>
    <w:rsid w:val="00A51BAD"/>
    <w:pPr>
      <w:spacing w:after="0" w:line="240" w:lineRule="auto"/>
    </w:pPr>
    <w:rPr>
      <w:rFonts w:ascii="Arial" w:eastAsia="Times New Roman" w:hAnsi="Arial" w:cs="Arial"/>
    </w:rPr>
  </w:style>
  <w:style w:type="paragraph" w:customStyle="1" w:styleId="0FF2A03363384D75AB62717A64FB7B3E2">
    <w:name w:val="0FF2A03363384D75AB62717A64FB7B3E2"/>
    <w:rsid w:val="00A51BAD"/>
    <w:pPr>
      <w:spacing w:after="0" w:line="240" w:lineRule="auto"/>
    </w:pPr>
    <w:rPr>
      <w:rFonts w:ascii="Arial" w:eastAsia="Times New Roman" w:hAnsi="Arial" w:cs="Arial"/>
    </w:rPr>
  </w:style>
  <w:style w:type="paragraph" w:customStyle="1" w:styleId="B475DE1875EE45ACA94A8737C516BC812">
    <w:name w:val="B475DE1875EE45ACA94A8737C516BC812"/>
    <w:rsid w:val="00A51BAD"/>
    <w:pPr>
      <w:spacing w:after="0" w:line="240" w:lineRule="auto"/>
    </w:pPr>
    <w:rPr>
      <w:rFonts w:ascii="Arial" w:eastAsia="Times New Roman" w:hAnsi="Arial" w:cs="Arial"/>
    </w:rPr>
  </w:style>
  <w:style w:type="paragraph" w:customStyle="1" w:styleId="D417D2C1AFAE4BC987362B3A96E1EA111">
    <w:name w:val="D417D2C1AFAE4BC987362B3A96E1EA111"/>
    <w:rsid w:val="00A51BAD"/>
    <w:pPr>
      <w:spacing w:after="0" w:line="240" w:lineRule="auto"/>
    </w:pPr>
    <w:rPr>
      <w:rFonts w:ascii="Arial" w:eastAsia="Times New Roman" w:hAnsi="Arial" w:cs="Arial"/>
    </w:rPr>
  </w:style>
  <w:style w:type="paragraph" w:customStyle="1" w:styleId="B0444B5945744FD9978886897890E6E71">
    <w:name w:val="B0444B5945744FD9978886897890E6E71"/>
    <w:rsid w:val="00A51BAD"/>
    <w:pPr>
      <w:spacing w:after="0" w:line="240" w:lineRule="auto"/>
    </w:pPr>
    <w:rPr>
      <w:rFonts w:ascii="Arial" w:eastAsia="Times New Roman" w:hAnsi="Arial" w:cs="Arial"/>
    </w:rPr>
  </w:style>
  <w:style w:type="paragraph" w:customStyle="1" w:styleId="5C70843AD0A446BDBBDD84F0476CFB9A1">
    <w:name w:val="5C70843AD0A446BDBBDD84F0476CFB9A1"/>
    <w:rsid w:val="00A51BAD"/>
    <w:pPr>
      <w:spacing w:after="0" w:line="240" w:lineRule="auto"/>
    </w:pPr>
    <w:rPr>
      <w:rFonts w:ascii="Arial" w:eastAsia="Times New Roman" w:hAnsi="Arial" w:cs="Arial"/>
    </w:rPr>
  </w:style>
  <w:style w:type="paragraph" w:customStyle="1" w:styleId="428ECCAF94CD4448AF16CC18BDCB80A31">
    <w:name w:val="428ECCAF94CD4448AF16CC18BDCB80A31"/>
    <w:rsid w:val="00A51BAD"/>
    <w:pPr>
      <w:spacing w:after="0" w:line="240" w:lineRule="auto"/>
    </w:pPr>
    <w:rPr>
      <w:rFonts w:ascii="Arial" w:eastAsia="Times New Roman" w:hAnsi="Arial" w:cs="Arial"/>
    </w:rPr>
  </w:style>
  <w:style w:type="paragraph" w:customStyle="1" w:styleId="5A9BEB794BEF404C9EAEEDEAD8FFB0721">
    <w:name w:val="5A9BEB794BEF404C9EAEEDEAD8FFB0721"/>
    <w:rsid w:val="00A51BAD"/>
    <w:pPr>
      <w:spacing w:after="0" w:line="240" w:lineRule="auto"/>
    </w:pPr>
    <w:rPr>
      <w:rFonts w:ascii="Arial" w:eastAsia="Times New Roman" w:hAnsi="Arial" w:cs="Arial"/>
    </w:rPr>
  </w:style>
  <w:style w:type="paragraph" w:customStyle="1" w:styleId="503F28E4F4684083A34B54CE1C4ACBC11">
    <w:name w:val="503F28E4F4684083A34B54CE1C4ACBC11"/>
    <w:rsid w:val="00A51BAD"/>
    <w:pPr>
      <w:spacing w:after="0" w:line="240" w:lineRule="auto"/>
    </w:pPr>
    <w:rPr>
      <w:rFonts w:ascii="Arial" w:eastAsia="Times New Roman" w:hAnsi="Arial" w:cs="Arial"/>
    </w:rPr>
  </w:style>
  <w:style w:type="paragraph" w:customStyle="1" w:styleId="9754325B09204C39918207DFBF55AB201">
    <w:name w:val="9754325B09204C39918207DFBF55AB201"/>
    <w:rsid w:val="00A51BAD"/>
    <w:pPr>
      <w:spacing w:after="0" w:line="240" w:lineRule="auto"/>
    </w:pPr>
    <w:rPr>
      <w:rFonts w:ascii="Arial" w:eastAsia="Times New Roman" w:hAnsi="Arial" w:cs="Arial"/>
    </w:rPr>
  </w:style>
  <w:style w:type="paragraph" w:customStyle="1" w:styleId="59A687DAF261427CB49F1CA2BAE41D6F1">
    <w:name w:val="59A687DAF261427CB49F1CA2BAE41D6F1"/>
    <w:rsid w:val="00A51BAD"/>
    <w:pPr>
      <w:spacing w:after="0" w:line="240" w:lineRule="auto"/>
    </w:pPr>
    <w:rPr>
      <w:rFonts w:ascii="Arial" w:eastAsia="Times New Roman" w:hAnsi="Arial" w:cs="Arial"/>
    </w:rPr>
  </w:style>
  <w:style w:type="paragraph" w:customStyle="1" w:styleId="F2A566004FD046C7AB8CC3F367773B3B1">
    <w:name w:val="F2A566004FD046C7AB8CC3F367773B3B1"/>
    <w:rsid w:val="00A51BAD"/>
    <w:pPr>
      <w:spacing w:after="0" w:line="240" w:lineRule="auto"/>
    </w:pPr>
    <w:rPr>
      <w:rFonts w:ascii="Arial" w:eastAsia="Times New Roman" w:hAnsi="Arial" w:cs="Arial"/>
    </w:rPr>
  </w:style>
  <w:style w:type="paragraph" w:customStyle="1" w:styleId="622DFEA78CBD425E82F7505AB662C9292">
    <w:name w:val="622DFEA78CBD425E82F7505AB662C9292"/>
    <w:rsid w:val="00A51BAD"/>
    <w:pPr>
      <w:spacing w:after="0" w:line="240" w:lineRule="auto"/>
    </w:pPr>
    <w:rPr>
      <w:rFonts w:ascii="Arial" w:eastAsia="Times New Roman" w:hAnsi="Arial" w:cs="Arial"/>
    </w:rPr>
  </w:style>
  <w:style w:type="paragraph" w:customStyle="1" w:styleId="F6F481B3175841B1B6E364AF1FEDF14E1">
    <w:name w:val="F6F481B3175841B1B6E364AF1FEDF14E1"/>
    <w:rsid w:val="00A51BAD"/>
    <w:pPr>
      <w:spacing w:after="0" w:line="240" w:lineRule="auto"/>
    </w:pPr>
    <w:rPr>
      <w:rFonts w:ascii="Arial" w:eastAsia="Times New Roman" w:hAnsi="Arial" w:cs="Arial"/>
    </w:rPr>
  </w:style>
  <w:style w:type="paragraph" w:customStyle="1" w:styleId="8F1B990B41954846A01A4AE2EACD208C1">
    <w:name w:val="8F1B990B41954846A01A4AE2EACD208C1"/>
    <w:rsid w:val="00A51BAD"/>
    <w:pPr>
      <w:spacing w:after="0" w:line="240" w:lineRule="auto"/>
    </w:pPr>
    <w:rPr>
      <w:rFonts w:ascii="Arial" w:eastAsia="Times New Roman" w:hAnsi="Arial" w:cs="Arial"/>
    </w:rPr>
  </w:style>
  <w:style w:type="paragraph" w:customStyle="1" w:styleId="A6684F681D7A4754963443167AB032011">
    <w:name w:val="A6684F681D7A4754963443167AB032011"/>
    <w:rsid w:val="00A51BAD"/>
    <w:pPr>
      <w:spacing w:after="0" w:line="240" w:lineRule="auto"/>
    </w:pPr>
    <w:rPr>
      <w:rFonts w:ascii="Arial" w:eastAsia="Times New Roman" w:hAnsi="Arial" w:cs="Arial"/>
    </w:rPr>
  </w:style>
  <w:style w:type="paragraph" w:customStyle="1" w:styleId="6F4DA14EC9484DFDB29494CB04BA3C0A1">
    <w:name w:val="6F4DA14EC9484DFDB29494CB04BA3C0A1"/>
    <w:rsid w:val="00A51BAD"/>
    <w:pPr>
      <w:spacing w:after="0" w:line="240" w:lineRule="auto"/>
    </w:pPr>
    <w:rPr>
      <w:rFonts w:ascii="Arial" w:eastAsia="Times New Roman" w:hAnsi="Arial" w:cs="Arial"/>
    </w:rPr>
  </w:style>
  <w:style w:type="paragraph" w:customStyle="1" w:styleId="F5DEAA73E3B14620B3D36880B2DCA7E31">
    <w:name w:val="F5DEAA73E3B14620B3D36880B2DCA7E31"/>
    <w:rsid w:val="00A51BAD"/>
    <w:pPr>
      <w:spacing w:after="0" w:line="240" w:lineRule="auto"/>
    </w:pPr>
    <w:rPr>
      <w:rFonts w:ascii="Arial" w:eastAsia="Times New Roman" w:hAnsi="Arial" w:cs="Arial"/>
    </w:rPr>
  </w:style>
  <w:style w:type="paragraph" w:customStyle="1" w:styleId="D199EED5C3AB436EBF07510CAFB009B11">
    <w:name w:val="D199EED5C3AB436EBF07510CAFB009B11"/>
    <w:rsid w:val="00A51BAD"/>
    <w:pPr>
      <w:spacing w:after="0" w:line="240" w:lineRule="auto"/>
    </w:pPr>
    <w:rPr>
      <w:rFonts w:ascii="Arial" w:eastAsia="Times New Roman" w:hAnsi="Arial" w:cs="Arial"/>
    </w:rPr>
  </w:style>
  <w:style w:type="paragraph" w:customStyle="1" w:styleId="112325773CE54581B2B529860DD616D71">
    <w:name w:val="112325773CE54581B2B529860DD616D71"/>
    <w:rsid w:val="00A51BAD"/>
    <w:pPr>
      <w:spacing w:after="0" w:line="240" w:lineRule="auto"/>
    </w:pPr>
    <w:rPr>
      <w:rFonts w:ascii="Arial" w:eastAsia="Times New Roman" w:hAnsi="Arial" w:cs="Arial"/>
    </w:rPr>
  </w:style>
  <w:style w:type="paragraph" w:customStyle="1" w:styleId="5DF038FC5C5D4DB3A4E0E40CF8145A0C1">
    <w:name w:val="5DF038FC5C5D4DB3A4E0E40CF8145A0C1"/>
    <w:rsid w:val="00A51BAD"/>
    <w:pPr>
      <w:spacing w:after="0" w:line="240" w:lineRule="auto"/>
    </w:pPr>
    <w:rPr>
      <w:rFonts w:ascii="Arial" w:eastAsia="Times New Roman" w:hAnsi="Arial" w:cs="Arial"/>
    </w:rPr>
  </w:style>
  <w:style w:type="paragraph" w:customStyle="1" w:styleId="D2D230B685E44B798B5734D95E877D581">
    <w:name w:val="D2D230B685E44B798B5734D95E877D581"/>
    <w:rsid w:val="00A51BAD"/>
    <w:pPr>
      <w:spacing w:after="0" w:line="240" w:lineRule="auto"/>
    </w:pPr>
    <w:rPr>
      <w:rFonts w:ascii="Arial" w:eastAsia="Times New Roman" w:hAnsi="Arial" w:cs="Arial"/>
    </w:rPr>
  </w:style>
  <w:style w:type="paragraph" w:customStyle="1" w:styleId="15CB77D92E484056A71AC0D183C0EA071">
    <w:name w:val="15CB77D92E484056A71AC0D183C0EA071"/>
    <w:rsid w:val="00A51BAD"/>
    <w:pPr>
      <w:spacing w:after="0" w:line="240" w:lineRule="auto"/>
    </w:pPr>
    <w:rPr>
      <w:rFonts w:ascii="Arial" w:eastAsia="Times New Roman" w:hAnsi="Arial" w:cs="Arial"/>
    </w:rPr>
  </w:style>
  <w:style w:type="paragraph" w:customStyle="1" w:styleId="8E7D3A9A18034477BB89F4CD026182891">
    <w:name w:val="8E7D3A9A18034477BB89F4CD026182891"/>
    <w:rsid w:val="00A51BAD"/>
    <w:pPr>
      <w:spacing w:after="0" w:line="240" w:lineRule="auto"/>
    </w:pPr>
    <w:rPr>
      <w:rFonts w:ascii="Arial" w:eastAsia="Times New Roman" w:hAnsi="Arial" w:cs="Arial"/>
    </w:rPr>
  </w:style>
  <w:style w:type="paragraph" w:customStyle="1" w:styleId="F530A3E9B95A49A5B0678016FD2C8AE21">
    <w:name w:val="F530A3E9B95A49A5B0678016FD2C8AE21"/>
    <w:rsid w:val="00A51BAD"/>
    <w:pPr>
      <w:spacing w:after="0" w:line="240" w:lineRule="auto"/>
    </w:pPr>
    <w:rPr>
      <w:rFonts w:ascii="Arial" w:eastAsia="Times New Roman" w:hAnsi="Arial" w:cs="Arial"/>
    </w:rPr>
  </w:style>
  <w:style w:type="paragraph" w:customStyle="1" w:styleId="3DC51BA114924BD7A8C16CD3997425041">
    <w:name w:val="3DC51BA114924BD7A8C16CD3997425041"/>
    <w:rsid w:val="00A51BAD"/>
    <w:pPr>
      <w:spacing w:after="0" w:line="240" w:lineRule="auto"/>
    </w:pPr>
    <w:rPr>
      <w:rFonts w:ascii="Arial" w:eastAsia="Times New Roman" w:hAnsi="Arial" w:cs="Arial"/>
    </w:rPr>
  </w:style>
  <w:style w:type="paragraph" w:customStyle="1" w:styleId="202352D1B7634F4A9D466F49DD09CE2D1">
    <w:name w:val="202352D1B7634F4A9D466F49DD09CE2D1"/>
    <w:rsid w:val="00A51BAD"/>
    <w:pPr>
      <w:spacing w:after="0" w:line="240" w:lineRule="auto"/>
    </w:pPr>
    <w:rPr>
      <w:rFonts w:ascii="Arial" w:eastAsia="Times New Roman" w:hAnsi="Arial" w:cs="Arial"/>
    </w:rPr>
  </w:style>
  <w:style w:type="paragraph" w:customStyle="1" w:styleId="3AAC6A0C0A344C4FBF89956F1239CDCF4">
    <w:name w:val="3AAC6A0C0A344C4FBF89956F1239CDCF4"/>
    <w:rsid w:val="00A51BAD"/>
    <w:pPr>
      <w:spacing w:after="0" w:line="240" w:lineRule="auto"/>
    </w:pPr>
    <w:rPr>
      <w:rFonts w:ascii="Arial" w:eastAsia="Times New Roman" w:hAnsi="Arial" w:cs="Arial"/>
    </w:rPr>
  </w:style>
  <w:style w:type="paragraph" w:customStyle="1" w:styleId="28036033C73A41FFA7A52C09067A8A1D4">
    <w:name w:val="28036033C73A41FFA7A52C09067A8A1D4"/>
    <w:rsid w:val="00A51BAD"/>
    <w:pPr>
      <w:spacing w:after="0" w:line="240" w:lineRule="auto"/>
    </w:pPr>
    <w:rPr>
      <w:rFonts w:ascii="Arial" w:eastAsia="Times New Roman" w:hAnsi="Arial" w:cs="Arial"/>
    </w:rPr>
  </w:style>
  <w:style w:type="paragraph" w:customStyle="1" w:styleId="A492A96ED3724C8C9D32D5C14CBFBD6A4">
    <w:name w:val="A492A96ED3724C8C9D32D5C14CBFBD6A4"/>
    <w:rsid w:val="00A51BAD"/>
    <w:pPr>
      <w:spacing w:after="0" w:line="240" w:lineRule="auto"/>
    </w:pPr>
    <w:rPr>
      <w:rFonts w:ascii="Arial" w:eastAsia="Times New Roman" w:hAnsi="Arial" w:cs="Arial"/>
    </w:rPr>
  </w:style>
  <w:style w:type="paragraph" w:customStyle="1" w:styleId="F246D35A951E41059059D704024B210B4">
    <w:name w:val="F246D35A951E41059059D704024B210B4"/>
    <w:rsid w:val="00A51BAD"/>
    <w:pPr>
      <w:spacing w:after="0" w:line="240" w:lineRule="auto"/>
    </w:pPr>
    <w:rPr>
      <w:rFonts w:ascii="Arial" w:eastAsia="Times New Roman" w:hAnsi="Arial" w:cs="Arial"/>
    </w:rPr>
  </w:style>
  <w:style w:type="paragraph" w:customStyle="1" w:styleId="C6889DE5D9274C45841FAD74F4B068644">
    <w:name w:val="C6889DE5D9274C45841FAD74F4B068644"/>
    <w:rsid w:val="00A51BAD"/>
    <w:pPr>
      <w:spacing w:after="0" w:line="240" w:lineRule="auto"/>
    </w:pPr>
    <w:rPr>
      <w:rFonts w:ascii="Arial" w:eastAsia="Times New Roman" w:hAnsi="Arial" w:cs="Arial"/>
    </w:rPr>
  </w:style>
  <w:style w:type="paragraph" w:customStyle="1" w:styleId="F555212E18764BF79C9A7CE1AE9B1A414">
    <w:name w:val="F555212E18764BF79C9A7CE1AE9B1A414"/>
    <w:rsid w:val="00A51BAD"/>
    <w:pPr>
      <w:spacing w:after="0" w:line="240" w:lineRule="auto"/>
    </w:pPr>
    <w:rPr>
      <w:rFonts w:ascii="Arial" w:eastAsia="Times New Roman" w:hAnsi="Arial" w:cs="Arial"/>
    </w:rPr>
  </w:style>
  <w:style w:type="paragraph" w:customStyle="1" w:styleId="D776C3904ED24280ACC7CA44D331F06B4">
    <w:name w:val="D776C3904ED24280ACC7CA44D331F06B4"/>
    <w:rsid w:val="00A51BAD"/>
    <w:pPr>
      <w:spacing w:after="0" w:line="240" w:lineRule="auto"/>
    </w:pPr>
    <w:rPr>
      <w:rFonts w:ascii="Arial" w:eastAsia="Times New Roman" w:hAnsi="Arial" w:cs="Arial"/>
    </w:rPr>
  </w:style>
  <w:style w:type="paragraph" w:customStyle="1" w:styleId="3AED52BAEBB845FA9ED7159262ECAAB14">
    <w:name w:val="3AED52BAEBB845FA9ED7159262ECAAB14"/>
    <w:rsid w:val="00A51BAD"/>
    <w:pPr>
      <w:spacing w:after="0" w:line="240" w:lineRule="auto"/>
    </w:pPr>
    <w:rPr>
      <w:rFonts w:ascii="Arial" w:eastAsia="Times New Roman" w:hAnsi="Arial" w:cs="Arial"/>
    </w:rPr>
  </w:style>
  <w:style w:type="paragraph" w:customStyle="1" w:styleId="25CC60364B864030905338312CD11D974">
    <w:name w:val="25CC60364B864030905338312CD11D974"/>
    <w:rsid w:val="00A51BAD"/>
    <w:pPr>
      <w:spacing w:after="0" w:line="240" w:lineRule="auto"/>
    </w:pPr>
    <w:rPr>
      <w:rFonts w:ascii="Arial" w:eastAsia="Times New Roman" w:hAnsi="Arial" w:cs="Arial"/>
    </w:rPr>
  </w:style>
  <w:style w:type="paragraph" w:customStyle="1" w:styleId="223AF0933C8F4992AB5668F4199C5C6C4">
    <w:name w:val="223AF0933C8F4992AB5668F4199C5C6C4"/>
    <w:rsid w:val="00A51BAD"/>
    <w:pPr>
      <w:spacing w:after="0" w:line="240" w:lineRule="auto"/>
    </w:pPr>
    <w:rPr>
      <w:rFonts w:ascii="Arial" w:eastAsia="Times New Roman" w:hAnsi="Arial" w:cs="Arial"/>
    </w:rPr>
  </w:style>
  <w:style w:type="paragraph" w:customStyle="1" w:styleId="7C1B9DFEB7AD4298B8F150DF95F8CE0A4">
    <w:name w:val="7C1B9DFEB7AD4298B8F150DF95F8CE0A4"/>
    <w:rsid w:val="00A51BAD"/>
    <w:pPr>
      <w:spacing w:after="0" w:line="240" w:lineRule="auto"/>
    </w:pPr>
    <w:rPr>
      <w:rFonts w:ascii="Arial" w:eastAsia="Times New Roman" w:hAnsi="Arial" w:cs="Arial"/>
    </w:rPr>
  </w:style>
  <w:style w:type="paragraph" w:customStyle="1" w:styleId="EA6ED8622E644B5DA6E4065C2376F1C24">
    <w:name w:val="EA6ED8622E644B5DA6E4065C2376F1C24"/>
    <w:rsid w:val="00A51BAD"/>
    <w:pPr>
      <w:spacing w:after="0" w:line="240" w:lineRule="auto"/>
    </w:pPr>
    <w:rPr>
      <w:rFonts w:ascii="Arial" w:eastAsia="Times New Roman" w:hAnsi="Arial" w:cs="Arial"/>
    </w:rPr>
  </w:style>
  <w:style w:type="paragraph" w:customStyle="1" w:styleId="43DD682CBAB54966996C93BA76A941434">
    <w:name w:val="43DD682CBAB54966996C93BA76A941434"/>
    <w:rsid w:val="00A51BAD"/>
    <w:pPr>
      <w:spacing w:after="0" w:line="240" w:lineRule="auto"/>
    </w:pPr>
    <w:rPr>
      <w:rFonts w:ascii="Arial" w:eastAsia="Times New Roman" w:hAnsi="Arial" w:cs="Arial"/>
    </w:rPr>
  </w:style>
  <w:style w:type="paragraph" w:customStyle="1" w:styleId="C5EA4E52C87B4E09B4821515F8E8EDBA4">
    <w:name w:val="C5EA4E52C87B4E09B4821515F8E8EDBA4"/>
    <w:rsid w:val="00A51BAD"/>
    <w:pPr>
      <w:spacing w:after="0" w:line="240" w:lineRule="auto"/>
    </w:pPr>
    <w:rPr>
      <w:rFonts w:ascii="Arial" w:eastAsia="Times New Roman" w:hAnsi="Arial" w:cs="Arial"/>
    </w:rPr>
  </w:style>
  <w:style w:type="paragraph" w:customStyle="1" w:styleId="C3F18FED9FE5423FBC583CD9644A67934">
    <w:name w:val="C3F18FED9FE5423FBC583CD9644A67934"/>
    <w:rsid w:val="00A51BAD"/>
    <w:pPr>
      <w:spacing w:after="0" w:line="240" w:lineRule="auto"/>
    </w:pPr>
    <w:rPr>
      <w:rFonts w:ascii="Arial" w:eastAsia="Times New Roman" w:hAnsi="Arial" w:cs="Arial"/>
    </w:rPr>
  </w:style>
  <w:style w:type="paragraph" w:customStyle="1" w:styleId="8C47AFB927584FCC853B066830A9713D4">
    <w:name w:val="8C47AFB927584FCC853B066830A9713D4"/>
    <w:rsid w:val="00A51BAD"/>
    <w:pPr>
      <w:spacing w:after="0" w:line="240" w:lineRule="auto"/>
    </w:pPr>
    <w:rPr>
      <w:rFonts w:ascii="Arial" w:eastAsia="Times New Roman" w:hAnsi="Arial" w:cs="Arial"/>
    </w:rPr>
  </w:style>
  <w:style w:type="paragraph" w:customStyle="1" w:styleId="5C49A97E2BBD40A1801AE87B2C56580C4">
    <w:name w:val="5C49A97E2BBD40A1801AE87B2C56580C4"/>
    <w:rsid w:val="00A51BAD"/>
    <w:pPr>
      <w:spacing w:after="0" w:line="240" w:lineRule="auto"/>
    </w:pPr>
    <w:rPr>
      <w:rFonts w:ascii="Arial" w:eastAsia="Times New Roman" w:hAnsi="Arial" w:cs="Arial"/>
    </w:rPr>
  </w:style>
  <w:style w:type="paragraph" w:customStyle="1" w:styleId="78D20E5401494EF3B9A36A8383DBB5D54">
    <w:name w:val="78D20E5401494EF3B9A36A8383DBB5D54"/>
    <w:rsid w:val="00A51BAD"/>
    <w:pPr>
      <w:spacing w:after="0" w:line="240" w:lineRule="auto"/>
    </w:pPr>
    <w:rPr>
      <w:rFonts w:ascii="Arial" w:eastAsia="Times New Roman" w:hAnsi="Arial" w:cs="Arial"/>
    </w:rPr>
  </w:style>
  <w:style w:type="paragraph" w:customStyle="1" w:styleId="DD2A7BAF4F8349B98B397860470BC3224">
    <w:name w:val="DD2A7BAF4F8349B98B397860470BC3224"/>
    <w:rsid w:val="00A51BAD"/>
    <w:pPr>
      <w:spacing w:after="0" w:line="240" w:lineRule="auto"/>
    </w:pPr>
    <w:rPr>
      <w:rFonts w:ascii="Arial" w:eastAsia="Times New Roman" w:hAnsi="Arial" w:cs="Arial"/>
    </w:rPr>
  </w:style>
  <w:style w:type="paragraph" w:customStyle="1" w:styleId="6CCF1D93A99F4EFF8B857E66C8D1731C4">
    <w:name w:val="6CCF1D93A99F4EFF8B857E66C8D1731C4"/>
    <w:rsid w:val="00A51BAD"/>
    <w:pPr>
      <w:spacing w:after="0" w:line="240" w:lineRule="auto"/>
    </w:pPr>
    <w:rPr>
      <w:rFonts w:ascii="Arial" w:eastAsia="Times New Roman" w:hAnsi="Arial" w:cs="Arial"/>
    </w:rPr>
  </w:style>
  <w:style w:type="paragraph" w:customStyle="1" w:styleId="37E243DCA2634A9EBBBF2E1DF9C8E8174">
    <w:name w:val="37E243DCA2634A9EBBBF2E1DF9C8E8174"/>
    <w:rsid w:val="00A51BAD"/>
    <w:pPr>
      <w:spacing w:after="0" w:line="240" w:lineRule="auto"/>
    </w:pPr>
    <w:rPr>
      <w:rFonts w:ascii="Arial" w:eastAsia="Times New Roman" w:hAnsi="Arial" w:cs="Arial"/>
    </w:rPr>
  </w:style>
  <w:style w:type="paragraph" w:customStyle="1" w:styleId="F04F88D0A1424A2B81E0878A3BCE65D94">
    <w:name w:val="F04F88D0A1424A2B81E0878A3BCE65D94"/>
    <w:rsid w:val="00A51BAD"/>
    <w:pPr>
      <w:spacing w:after="0" w:line="240" w:lineRule="auto"/>
    </w:pPr>
    <w:rPr>
      <w:rFonts w:ascii="Arial" w:eastAsia="Times New Roman" w:hAnsi="Arial" w:cs="Arial"/>
    </w:rPr>
  </w:style>
  <w:style w:type="paragraph" w:customStyle="1" w:styleId="DC6E2E60C4984A5791A3C4FA448096034">
    <w:name w:val="DC6E2E60C4984A5791A3C4FA448096034"/>
    <w:rsid w:val="00A51BAD"/>
    <w:pPr>
      <w:spacing w:after="0" w:line="240" w:lineRule="auto"/>
    </w:pPr>
    <w:rPr>
      <w:rFonts w:ascii="Arial" w:eastAsia="Times New Roman" w:hAnsi="Arial" w:cs="Arial"/>
    </w:rPr>
  </w:style>
  <w:style w:type="paragraph" w:customStyle="1" w:styleId="8BC5B126E9D445AAB7D39E583562F5314">
    <w:name w:val="8BC5B126E9D445AAB7D39E583562F5314"/>
    <w:rsid w:val="00A51BAD"/>
    <w:pPr>
      <w:spacing w:after="0" w:line="240" w:lineRule="auto"/>
    </w:pPr>
    <w:rPr>
      <w:rFonts w:ascii="Arial" w:eastAsia="Times New Roman" w:hAnsi="Arial" w:cs="Arial"/>
    </w:rPr>
  </w:style>
  <w:style w:type="paragraph" w:customStyle="1" w:styleId="B512126BA58A4457B48EFFDAA3F5C0A14">
    <w:name w:val="B512126BA58A4457B48EFFDAA3F5C0A14"/>
    <w:rsid w:val="00A51BAD"/>
    <w:pPr>
      <w:spacing w:after="0" w:line="240" w:lineRule="auto"/>
    </w:pPr>
    <w:rPr>
      <w:rFonts w:ascii="Arial" w:eastAsia="Times New Roman" w:hAnsi="Arial" w:cs="Arial"/>
    </w:rPr>
  </w:style>
  <w:style w:type="paragraph" w:customStyle="1" w:styleId="D0606F095B9D4C418A6562B67BEC5A664">
    <w:name w:val="D0606F095B9D4C418A6562B67BEC5A664"/>
    <w:rsid w:val="00A51BAD"/>
    <w:pPr>
      <w:spacing w:after="0" w:line="240" w:lineRule="auto"/>
    </w:pPr>
    <w:rPr>
      <w:rFonts w:ascii="Arial" w:eastAsia="Times New Roman" w:hAnsi="Arial" w:cs="Arial"/>
    </w:rPr>
  </w:style>
  <w:style w:type="paragraph" w:customStyle="1" w:styleId="91D7D4C390074D3A9923DB33C53606374">
    <w:name w:val="91D7D4C390074D3A9923DB33C53606374"/>
    <w:rsid w:val="00A51BAD"/>
    <w:pPr>
      <w:spacing w:after="0" w:line="240" w:lineRule="auto"/>
    </w:pPr>
    <w:rPr>
      <w:rFonts w:ascii="Arial" w:eastAsia="Times New Roman" w:hAnsi="Arial" w:cs="Arial"/>
    </w:rPr>
  </w:style>
  <w:style w:type="paragraph" w:customStyle="1" w:styleId="CB2F480E75704EF7B163F624B019E76A4">
    <w:name w:val="CB2F480E75704EF7B163F624B019E76A4"/>
    <w:rsid w:val="00A51BAD"/>
    <w:pPr>
      <w:spacing w:after="0" w:line="240" w:lineRule="auto"/>
    </w:pPr>
    <w:rPr>
      <w:rFonts w:ascii="Arial" w:eastAsia="Times New Roman" w:hAnsi="Arial" w:cs="Arial"/>
    </w:rPr>
  </w:style>
  <w:style w:type="paragraph" w:customStyle="1" w:styleId="BC429D53FBF54B84B8108B1B9A8252A24">
    <w:name w:val="BC429D53FBF54B84B8108B1B9A8252A24"/>
    <w:rsid w:val="00A51BAD"/>
    <w:pPr>
      <w:spacing w:after="0" w:line="240" w:lineRule="auto"/>
    </w:pPr>
    <w:rPr>
      <w:rFonts w:ascii="Arial" w:eastAsia="Times New Roman" w:hAnsi="Arial" w:cs="Arial"/>
    </w:rPr>
  </w:style>
  <w:style w:type="paragraph" w:customStyle="1" w:styleId="E114390E080948C8875A95C3684B11094">
    <w:name w:val="E114390E080948C8875A95C3684B11094"/>
    <w:rsid w:val="00A51BAD"/>
    <w:pPr>
      <w:spacing w:after="0" w:line="240" w:lineRule="auto"/>
    </w:pPr>
    <w:rPr>
      <w:rFonts w:ascii="Arial" w:eastAsia="Times New Roman" w:hAnsi="Arial" w:cs="Arial"/>
    </w:rPr>
  </w:style>
  <w:style w:type="paragraph" w:customStyle="1" w:styleId="8E8B8746581F4B5DA88ED22A9B84F0C64">
    <w:name w:val="8E8B8746581F4B5DA88ED22A9B84F0C64"/>
    <w:rsid w:val="00A51BAD"/>
    <w:pPr>
      <w:spacing w:after="0" w:line="240" w:lineRule="auto"/>
    </w:pPr>
    <w:rPr>
      <w:rFonts w:ascii="Arial" w:eastAsia="Times New Roman" w:hAnsi="Arial" w:cs="Arial"/>
    </w:rPr>
  </w:style>
  <w:style w:type="paragraph" w:customStyle="1" w:styleId="F19C98B1CAB643188EC39F1F7E5C5B6B4">
    <w:name w:val="F19C98B1CAB643188EC39F1F7E5C5B6B4"/>
    <w:rsid w:val="00A51BAD"/>
    <w:pPr>
      <w:spacing w:after="0" w:line="240" w:lineRule="auto"/>
    </w:pPr>
    <w:rPr>
      <w:rFonts w:ascii="Arial" w:eastAsia="Times New Roman" w:hAnsi="Arial" w:cs="Arial"/>
    </w:rPr>
  </w:style>
  <w:style w:type="paragraph" w:customStyle="1" w:styleId="CB5AFAD0C3C54AF58152C4534B1F2F204">
    <w:name w:val="CB5AFAD0C3C54AF58152C4534B1F2F204"/>
    <w:rsid w:val="00A51BAD"/>
    <w:pPr>
      <w:spacing w:after="0" w:line="240" w:lineRule="auto"/>
    </w:pPr>
    <w:rPr>
      <w:rFonts w:ascii="Arial" w:eastAsia="Times New Roman" w:hAnsi="Arial" w:cs="Arial"/>
    </w:rPr>
  </w:style>
  <w:style w:type="paragraph" w:customStyle="1" w:styleId="60F77AADB36B4A3A91A9B9F181E384094">
    <w:name w:val="60F77AADB36B4A3A91A9B9F181E384094"/>
    <w:rsid w:val="00A51BAD"/>
    <w:pPr>
      <w:spacing w:after="0" w:line="240" w:lineRule="auto"/>
    </w:pPr>
    <w:rPr>
      <w:rFonts w:ascii="Arial" w:eastAsia="Times New Roman" w:hAnsi="Arial" w:cs="Arial"/>
    </w:rPr>
  </w:style>
  <w:style w:type="paragraph" w:customStyle="1" w:styleId="6C6A2C7DB50D4B91A5D7F15E263EA7884">
    <w:name w:val="6C6A2C7DB50D4B91A5D7F15E263EA7884"/>
    <w:rsid w:val="00A51BAD"/>
    <w:pPr>
      <w:spacing w:after="0" w:line="240" w:lineRule="auto"/>
    </w:pPr>
    <w:rPr>
      <w:rFonts w:ascii="Arial" w:eastAsia="Times New Roman" w:hAnsi="Arial" w:cs="Arial"/>
    </w:rPr>
  </w:style>
  <w:style w:type="paragraph" w:customStyle="1" w:styleId="A0C4C0C4243F4FF9BFAD20C5EB3CAB424">
    <w:name w:val="A0C4C0C4243F4FF9BFAD20C5EB3CAB424"/>
    <w:rsid w:val="00A51BAD"/>
    <w:pPr>
      <w:spacing w:after="0" w:line="240" w:lineRule="auto"/>
    </w:pPr>
    <w:rPr>
      <w:rFonts w:ascii="Arial" w:eastAsia="Times New Roman" w:hAnsi="Arial" w:cs="Arial"/>
    </w:rPr>
  </w:style>
  <w:style w:type="paragraph" w:customStyle="1" w:styleId="54FE97C0BAD24C0699A869EE54D4C4ED4">
    <w:name w:val="54FE97C0BAD24C0699A869EE54D4C4ED4"/>
    <w:rsid w:val="00A51BAD"/>
    <w:pPr>
      <w:spacing w:after="0" w:line="240" w:lineRule="auto"/>
    </w:pPr>
    <w:rPr>
      <w:rFonts w:ascii="Arial" w:eastAsia="Times New Roman" w:hAnsi="Arial" w:cs="Arial"/>
    </w:rPr>
  </w:style>
  <w:style w:type="paragraph" w:customStyle="1" w:styleId="38F96636478D40F4BEFB4255FFA506384">
    <w:name w:val="38F96636478D40F4BEFB4255FFA506384"/>
    <w:rsid w:val="00A51BAD"/>
    <w:pPr>
      <w:spacing w:after="0" w:line="240" w:lineRule="auto"/>
    </w:pPr>
    <w:rPr>
      <w:rFonts w:ascii="Arial" w:eastAsia="Times New Roman" w:hAnsi="Arial" w:cs="Arial"/>
    </w:rPr>
  </w:style>
  <w:style w:type="paragraph" w:customStyle="1" w:styleId="2E98C54203C249158731585155DF8ABA4">
    <w:name w:val="2E98C54203C249158731585155DF8ABA4"/>
    <w:rsid w:val="00A51BAD"/>
    <w:pPr>
      <w:spacing w:after="0" w:line="240" w:lineRule="auto"/>
    </w:pPr>
    <w:rPr>
      <w:rFonts w:ascii="Arial" w:eastAsia="Times New Roman" w:hAnsi="Arial" w:cs="Arial"/>
    </w:rPr>
  </w:style>
  <w:style w:type="paragraph" w:customStyle="1" w:styleId="C8405D037D254572B6030A87C290DD7C4">
    <w:name w:val="C8405D037D254572B6030A87C290DD7C4"/>
    <w:rsid w:val="00A51BAD"/>
    <w:pPr>
      <w:spacing w:after="0" w:line="240" w:lineRule="auto"/>
    </w:pPr>
    <w:rPr>
      <w:rFonts w:ascii="Arial" w:eastAsia="Times New Roman" w:hAnsi="Arial" w:cs="Arial"/>
    </w:rPr>
  </w:style>
  <w:style w:type="paragraph" w:customStyle="1" w:styleId="BE256F056C84448EBD6AECDB228167274">
    <w:name w:val="BE256F056C84448EBD6AECDB228167274"/>
    <w:rsid w:val="00A51BAD"/>
    <w:pPr>
      <w:spacing w:after="0" w:line="240" w:lineRule="auto"/>
    </w:pPr>
    <w:rPr>
      <w:rFonts w:ascii="Arial" w:eastAsia="Times New Roman" w:hAnsi="Arial" w:cs="Arial"/>
    </w:rPr>
  </w:style>
  <w:style w:type="paragraph" w:customStyle="1" w:styleId="0380AFB4EF57490387D8333534F12EE34">
    <w:name w:val="0380AFB4EF57490387D8333534F12EE34"/>
    <w:rsid w:val="00A51BAD"/>
    <w:pPr>
      <w:spacing w:after="0" w:line="240" w:lineRule="auto"/>
    </w:pPr>
    <w:rPr>
      <w:rFonts w:ascii="Arial" w:eastAsia="Times New Roman" w:hAnsi="Arial" w:cs="Arial"/>
    </w:rPr>
  </w:style>
  <w:style w:type="paragraph" w:customStyle="1" w:styleId="C590E5E86CBA4A5A8404A31FE2CBA6064">
    <w:name w:val="C590E5E86CBA4A5A8404A31FE2CBA6064"/>
    <w:rsid w:val="00A51BAD"/>
    <w:pPr>
      <w:spacing w:after="0" w:line="240" w:lineRule="auto"/>
    </w:pPr>
    <w:rPr>
      <w:rFonts w:ascii="Arial" w:eastAsia="Times New Roman" w:hAnsi="Arial" w:cs="Arial"/>
    </w:rPr>
  </w:style>
  <w:style w:type="paragraph" w:customStyle="1" w:styleId="7B1AACEB594E4D439A16A729FAA836404">
    <w:name w:val="7B1AACEB594E4D439A16A729FAA836404"/>
    <w:rsid w:val="00A51BAD"/>
    <w:pPr>
      <w:spacing w:after="0" w:line="240" w:lineRule="auto"/>
    </w:pPr>
    <w:rPr>
      <w:rFonts w:ascii="Arial" w:eastAsia="Times New Roman" w:hAnsi="Arial" w:cs="Arial"/>
    </w:rPr>
  </w:style>
  <w:style w:type="paragraph" w:customStyle="1" w:styleId="B5F8C32B785F45DCB9538905CA0357044">
    <w:name w:val="B5F8C32B785F45DCB9538905CA0357044"/>
    <w:rsid w:val="00A51BAD"/>
    <w:pPr>
      <w:spacing w:after="0" w:line="240" w:lineRule="auto"/>
    </w:pPr>
    <w:rPr>
      <w:rFonts w:ascii="Arial" w:eastAsia="Times New Roman" w:hAnsi="Arial" w:cs="Arial"/>
    </w:rPr>
  </w:style>
  <w:style w:type="paragraph" w:customStyle="1" w:styleId="E9C50BA1ADF74FBDAF27BA31990A17E44">
    <w:name w:val="E9C50BA1ADF74FBDAF27BA31990A17E44"/>
    <w:rsid w:val="00A51BAD"/>
    <w:pPr>
      <w:spacing w:after="0" w:line="240" w:lineRule="auto"/>
    </w:pPr>
    <w:rPr>
      <w:rFonts w:ascii="Arial" w:eastAsia="Times New Roman" w:hAnsi="Arial" w:cs="Arial"/>
    </w:rPr>
  </w:style>
  <w:style w:type="paragraph" w:customStyle="1" w:styleId="D4915CDFB68D4C089FE17B3962D4350B4">
    <w:name w:val="D4915CDFB68D4C089FE17B3962D4350B4"/>
    <w:rsid w:val="00A51BAD"/>
    <w:pPr>
      <w:spacing w:after="0" w:line="240" w:lineRule="auto"/>
    </w:pPr>
    <w:rPr>
      <w:rFonts w:ascii="Arial" w:eastAsia="Times New Roman" w:hAnsi="Arial" w:cs="Arial"/>
    </w:rPr>
  </w:style>
  <w:style w:type="paragraph" w:customStyle="1" w:styleId="CA97A314AD9744CF91A2A2768E47BD2D3">
    <w:name w:val="CA97A314AD9744CF91A2A2768E47BD2D3"/>
    <w:rsid w:val="00A51BAD"/>
    <w:pPr>
      <w:spacing w:after="0" w:line="240" w:lineRule="auto"/>
    </w:pPr>
    <w:rPr>
      <w:rFonts w:ascii="Arial" w:eastAsia="Times New Roman" w:hAnsi="Arial" w:cs="Arial"/>
    </w:rPr>
  </w:style>
  <w:style w:type="paragraph" w:customStyle="1" w:styleId="0512459CCFE247E59B4B824D466B158D3">
    <w:name w:val="0512459CCFE247E59B4B824D466B158D3"/>
    <w:rsid w:val="00A51BAD"/>
    <w:pPr>
      <w:spacing w:after="0" w:line="240" w:lineRule="auto"/>
    </w:pPr>
    <w:rPr>
      <w:rFonts w:ascii="Arial" w:eastAsia="Times New Roman" w:hAnsi="Arial" w:cs="Arial"/>
    </w:rPr>
  </w:style>
  <w:style w:type="paragraph" w:customStyle="1" w:styleId="6C19EB7B21CF4D428DFD9E82977DB8113">
    <w:name w:val="6C19EB7B21CF4D428DFD9E82977DB8113"/>
    <w:rsid w:val="00A51BAD"/>
    <w:pPr>
      <w:spacing w:after="0" w:line="240" w:lineRule="auto"/>
    </w:pPr>
    <w:rPr>
      <w:rFonts w:ascii="Arial" w:eastAsia="Times New Roman" w:hAnsi="Arial" w:cs="Arial"/>
    </w:rPr>
  </w:style>
  <w:style w:type="paragraph" w:customStyle="1" w:styleId="9C1FE3E2A81248FC9C68F8B57ECCEC683">
    <w:name w:val="9C1FE3E2A81248FC9C68F8B57ECCEC683"/>
    <w:rsid w:val="00A51BAD"/>
    <w:pPr>
      <w:spacing w:after="0" w:line="240" w:lineRule="auto"/>
    </w:pPr>
    <w:rPr>
      <w:rFonts w:ascii="Arial" w:eastAsia="Times New Roman" w:hAnsi="Arial" w:cs="Arial"/>
    </w:rPr>
  </w:style>
  <w:style w:type="paragraph" w:customStyle="1" w:styleId="0FF2A03363384D75AB62717A64FB7B3E3">
    <w:name w:val="0FF2A03363384D75AB62717A64FB7B3E3"/>
    <w:rsid w:val="00A51BAD"/>
    <w:pPr>
      <w:spacing w:after="0" w:line="240" w:lineRule="auto"/>
    </w:pPr>
    <w:rPr>
      <w:rFonts w:ascii="Arial" w:eastAsia="Times New Roman" w:hAnsi="Arial" w:cs="Arial"/>
    </w:rPr>
  </w:style>
  <w:style w:type="paragraph" w:customStyle="1" w:styleId="B475DE1875EE45ACA94A8737C516BC813">
    <w:name w:val="B475DE1875EE45ACA94A8737C516BC813"/>
    <w:rsid w:val="00A51BAD"/>
    <w:pPr>
      <w:spacing w:after="0" w:line="240" w:lineRule="auto"/>
    </w:pPr>
    <w:rPr>
      <w:rFonts w:ascii="Arial" w:eastAsia="Times New Roman" w:hAnsi="Arial" w:cs="Arial"/>
    </w:rPr>
  </w:style>
  <w:style w:type="paragraph" w:customStyle="1" w:styleId="D417D2C1AFAE4BC987362B3A96E1EA112">
    <w:name w:val="D417D2C1AFAE4BC987362B3A96E1EA112"/>
    <w:rsid w:val="00A51BAD"/>
    <w:pPr>
      <w:spacing w:after="0" w:line="240" w:lineRule="auto"/>
    </w:pPr>
    <w:rPr>
      <w:rFonts w:ascii="Arial" w:eastAsia="Times New Roman" w:hAnsi="Arial" w:cs="Arial"/>
    </w:rPr>
  </w:style>
  <w:style w:type="paragraph" w:customStyle="1" w:styleId="B0444B5945744FD9978886897890E6E72">
    <w:name w:val="B0444B5945744FD9978886897890E6E72"/>
    <w:rsid w:val="00A51BAD"/>
    <w:pPr>
      <w:spacing w:after="0" w:line="240" w:lineRule="auto"/>
    </w:pPr>
    <w:rPr>
      <w:rFonts w:ascii="Arial" w:eastAsia="Times New Roman" w:hAnsi="Arial" w:cs="Arial"/>
    </w:rPr>
  </w:style>
  <w:style w:type="paragraph" w:customStyle="1" w:styleId="5C70843AD0A446BDBBDD84F0476CFB9A2">
    <w:name w:val="5C70843AD0A446BDBBDD84F0476CFB9A2"/>
    <w:rsid w:val="00A51BAD"/>
    <w:pPr>
      <w:spacing w:after="0" w:line="240" w:lineRule="auto"/>
    </w:pPr>
    <w:rPr>
      <w:rFonts w:ascii="Arial" w:eastAsia="Times New Roman" w:hAnsi="Arial" w:cs="Arial"/>
    </w:rPr>
  </w:style>
  <w:style w:type="paragraph" w:customStyle="1" w:styleId="428ECCAF94CD4448AF16CC18BDCB80A32">
    <w:name w:val="428ECCAF94CD4448AF16CC18BDCB80A32"/>
    <w:rsid w:val="00A51BAD"/>
    <w:pPr>
      <w:spacing w:after="0" w:line="240" w:lineRule="auto"/>
    </w:pPr>
    <w:rPr>
      <w:rFonts w:ascii="Arial" w:eastAsia="Times New Roman" w:hAnsi="Arial" w:cs="Arial"/>
    </w:rPr>
  </w:style>
  <w:style w:type="paragraph" w:customStyle="1" w:styleId="5A9BEB794BEF404C9EAEEDEAD8FFB0722">
    <w:name w:val="5A9BEB794BEF404C9EAEEDEAD8FFB0722"/>
    <w:rsid w:val="00A51BAD"/>
    <w:pPr>
      <w:spacing w:after="0" w:line="240" w:lineRule="auto"/>
    </w:pPr>
    <w:rPr>
      <w:rFonts w:ascii="Arial" w:eastAsia="Times New Roman" w:hAnsi="Arial" w:cs="Arial"/>
    </w:rPr>
  </w:style>
  <w:style w:type="paragraph" w:customStyle="1" w:styleId="503F28E4F4684083A34B54CE1C4ACBC12">
    <w:name w:val="503F28E4F4684083A34B54CE1C4ACBC12"/>
    <w:rsid w:val="00A51BAD"/>
    <w:pPr>
      <w:spacing w:after="0" w:line="240" w:lineRule="auto"/>
    </w:pPr>
    <w:rPr>
      <w:rFonts w:ascii="Arial" w:eastAsia="Times New Roman" w:hAnsi="Arial" w:cs="Arial"/>
    </w:rPr>
  </w:style>
  <w:style w:type="paragraph" w:customStyle="1" w:styleId="9754325B09204C39918207DFBF55AB202">
    <w:name w:val="9754325B09204C39918207DFBF55AB202"/>
    <w:rsid w:val="00A51BAD"/>
    <w:pPr>
      <w:spacing w:after="0" w:line="240" w:lineRule="auto"/>
    </w:pPr>
    <w:rPr>
      <w:rFonts w:ascii="Arial" w:eastAsia="Times New Roman" w:hAnsi="Arial" w:cs="Arial"/>
    </w:rPr>
  </w:style>
  <w:style w:type="paragraph" w:customStyle="1" w:styleId="59A687DAF261427CB49F1CA2BAE41D6F2">
    <w:name w:val="59A687DAF261427CB49F1CA2BAE41D6F2"/>
    <w:rsid w:val="00A51BAD"/>
    <w:pPr>
      <w:spacing w:after="0" w:line="240" w:lineRule="auto"/>
    </w:pPr>
    <w:rPr>
      <w:rFonts w:ascii="Arial" w:eastAsia="Times New Roman" w:hAnsi="Arial" w:cs="Arial"/>
    </w:rPr>
  </w:style>
  <w:style w:type="paragraph" w:customStyle="1" w:styleId="F2A566004FD046C7AB8CC3F367773B3B2">
    <w:name w:val="F2A566004FD046C7AB8CC3F367773B3B2"/>
    <w:rsid w:val="00A51BAD"/>
    <w:pPr>
      <w:spacing w:after="0" w:line="240" w:lineRule="auto"/>
    </w:pPr>
    <w:rPr>
      <w:rFonts w:ascii="Arial" w:eastAsia="Times New Roman" w:hAnsi="Arial" w:cs="Arial"/>
    </w:rPr>
  </w:style>
  <w:style w:type="paragraph" w:customStyle="1" w:styleId="622DFEA78CBD425E82F7505AB662C9293">
    <w:name w:val="622DFEA78CBD425E82F7505AB662C9293"/>
    <w:rsid w:val="00A51BAD"/>
    <w:pPr>
      <w:spacing w:after="0" w:line="240" w:lineRule="auto"/>
    </w:pPr>
    <w:rPr>
      <w:rFonts w:ascii="Arial" w:eastAsia="Times New Roman" w:hAnsi="Arial" w:cs="Arial"/>
    </w:rPr>
  </w:style>
  <w:style w:type="paragraph" w:customStyle="1" w:styleId="F6F481B3175841B1B6E364AF1FEDF14E2">
    <w:name w:val="F6F481B3175841B1B6E364AF1FEDF14E2"/>
    <w:rsid w:val="00A51BAD"/>
    <w:pPr>
      <w:spacing w:after="0" w:line="240" w:lineRule="auto"/>
    </w:pPr>
    <w:rPr>
      <w:rFonts w:ascii="Arial" w:eastAsia="Times New Roman" w:hAnsi="Arial" w:cs="Arial"/>
    </w:rPr>
  </w:style>
  <w:style w:type="paragraph" w:customStyle="1" w:styleId="8F1B990B41954846A01A4AE2EACD208C2">
    <w:name w:val="8F1B990B41954846A01A4AE2EACD208C2"/>
    <w:rsid w:val="00A51BAD"/>
    <w:pPr>
      <w:spacing w:after="0" w:line="240" w:lineRule="auto"/>
    </w:pPr>
    <w:rPr>
      <w:rFonts w:ascii="Arial" w:eastAsia="Times New Roman" w:hAnsi="Arial" w:cs="Arial"/>
    </w:rPr>
  </w:style>
  <w:style w:type="paragraph" w:customStyle="1" w:styleId="A6684F681D7A4754963443167AB032012">
    <w:name w:val="A6684F681D7A4754963443167AB032012"/>
    <w:rsid w:val="00A51BAD"/>
    <w:pPr>
      <w:spacing w:after="0" w:line="240" w:lineRule="auto"/>
    </w:pPr>
    <w:rPr>
      <w:rFonts w:ascii="Arial" w:eastAsia="Times New Roman" w:hAnsi="Arial" w:cs="Arial"/>
    </w:rPr>
  </w:style>
  <w:style w:type="paragraph" w:customStyle="1" w:styleId="6F4DA14EC9484DFDB29494CB04BA3C0A2">
    <w:name w:val="6F4DA14EC9484DFDB29494CB04BA3C0A2"/>
    <w:rsid w:val="00A51BAD"/>
    <w:pPr>
      <w:spacing w:after="0" w:line="240" w:lineRule="auto"/>
    </w:pPr>
    <w:rPr>
      <w:rFonts w:ascii="Arial" w:eastAsia="Times New Roman" w:hAnsi="Arial" w:cs="Arial"/>
    </w:rPr>
  </w:style>
  <w:style w:type="paragraph" w:customStyle="1" w:styleId="F5DEAA73E3B14620B3D36880B2DCA7E32">
    <w:name w:val="F5DEAA73E3B14620B3D36880B2DCA7E32"/>
    <w:rsid w:val="00A51BAD"/>
    <w:pPr>
      <w:spacing w:after="0" w:line="240" w:lineRule="auto"/>
    </w:pPr>
    <w:rPr>
      <w:rFonts w:ascii="Arial" w:eastAsia="Times New Roman" w:hAnsi="Arial" w:cs="Arial"/>
    </w:rPr>
  </w:style>
  <w:style w:type="paragraph" w:customStyle="1" w:styleId="D199EED5C3AB436EBF07510CAFB009B12">
    <w:name w:val="D199EED5C3AB436EBF07510CAFB009B12"/>
    <w:rsid w:val="00A51BAD"/>
    <w:pPr>
      <w:spacing w:after="0" w:line="240" w:lineRule="auto"/>
    </w:pPr>
    <w:rPr>
      <w:rFonts w:ascii="Arial" w:eastAsia="Times New Roman" w:hAnsi="Arial" w:cs="Arial"/>
    </w:rPr>
  </w:style>
  <w:style w:type="paragraph" w:customStyle="1" w:styleId="112325773CE54581B2B529860DD616D72">
    <w:name w:val="112325773CE54581B2B529860DD616D72"/>
    <w:rsid w:val="00A51BAD"/>
    <w:pPr>
      <w:spacing w:after="0" w:line="240" w:lineRule="auto"/>
    </w:pPr>
    <w:rPr>
      <w:rFonts w:ascii="Arial" w:eastAsia="Times New Roman" w:hAnsi="Arial" w:cs="Arial"/>
    </w:rPr>
  </w:style>
  <w:style w:type="paragraph" w:customStyle="1" w:styleId="5DF038FC5C5D4DB3A4E0E40CF8145A0C2">
    <w:name w:val="5DF038FC5C5D4DB3A4E0E40CF8145A0C2"/>
    <w:rsid w:val="00A51BAD"/>
    <w:pPr>
      <w:spacing w:after="0" w:line="240" w:lineRule="auto"/>
    </w:pPr>
    <w:rPr>
      <w:rFonts w:ascii="Arial" w:eastAsia="Times New Roman" w:hAnsi="Arial" w:cs="Arial"/>
    </w:rPr>
  </w:style>
  <w:style w:type="paragraph" w:customStyle="1" w:styleId="D2D230B685E44B798B5734D95E877D582">
    <w:name w:val="D2D230B685E44B798B5734D95E877D582"/>
    <w:rsid w:val="00A51BAD"/>
    <w:pPr>
      <w:spacing w:after="0" w:line="240" w:lineRule="auto"/>
    </w:pPr>
    <w:rPr>
      <w:rFonts w:ascii="Arial" w:eastAsia="Times New Roman" w:hAnsi="Arial" w:cs="Arial"/>
    </w:rPr>
  </w:style>
  <w:style w:type="paragraph" w:customStyle="1" w:styleId="15CB77D92E484056A71AC0D183C0EA072">
    <w:name w:val="15CB77D92E484056A71AC0D183C0EA072"/>
    <w:rsid w:val="00A51BAD"/>
    <w:pPr>
      <w:spacing w:after="0" w:line="240" w:lineRule="auto"/>
    </w:pPr>
    <w:rPr>
      <w:rFonts w:ascii="Arial" w:eastAsia="Times New Roman" w:hAnsi="Arial" w:cs="Arial"/>
    </w:rPr>
  </w:style>
  <w:style w:type="paragraph" w:customStyle="1" w:styleId="8E7D3A9A18034477BB89F4CD026182892">
    <w:name w:val="8E7D3A9A18034477BB89F4CD026182892"/>
    <w:rsid w:val="00A51BAD"/>
    <w:pPr>
      <w:spacing w:after="0" w:line="240" w:lineRule="auto"/>
    </w:pPr>
    <w:rPr>
      <w:rFonts w:ascii="Arial" w:eastAsia="Times New Roman" w:hAnsi="Arial" w:cs="Arial"/>
    </w:rPr>
  </w:style>
  <w:style w:type="paragraph" w:customStyle="1" w:styleId="F530A3E9B95A49A5B0678016FD2C8AE22">
    <w:name w:val="F530A3E9B95A49A5B0678016FD2C8AE22"/>
    <w:rsid w:val="00A51BAD"/>
    <w:pPr>
      <w:spacing w:after="0" w:line="240" w:lineRule="auto"/>
    </w:pPr>
    <w:rPr>
      <w:rFonts w:ascii="Arial" w:eastAsia="Times New Roman" w:hAnsi="Arial" w:cs="Arial"/>
    </w:rPr>
  </w:style>
  <w:style w:type="paragraph" w:customStyle="1" w:styleId="3DC51BA114924BD7A8C16CD3997425042">
    <w:name w:val="3DC51BA114924BD7A8C16CD3997425042"/>
    <w:rsid w:val="00A51BAD"/>
    <w:pPr>
      <w:spacing w:after="0" w:line="240" w:lineRule="auto"/>
    </w:pPr>
    <w:rPr>
      <w:rFonts w:ascii="Arial" w:eastAsia="Times New Roman" w:hAnsi="Arial" w:cs="Arial"/>
    </w:rPr>
  </w:style>
  <w:style w:type="paragraph" w:customStyle="1" w:styleId="202352D1B7634F4A9D466F49DD09CE2D2">
    <w:name w:val="202352D1B7634F4A9D466F49DD09CE2D2"/>
    <w:rsid w:val="00A51BAD"/>
    <w:pPr>
      <w:spacing w:after="0" w:line="240" w:lineRule="auto"/>
    </w:pPr>
    <w:rPr>
      <w:rFonts w:ascii="Arial" w:eastAsia="Times New Roman" w:hAnsi="Arial" w:cs="Arial"/>
    </w:rPr>
  </w:style>
  <w:style w:type="paragraph" w:customStyle="1" w:styleId="75134841481E4661A57411D4C82DF1BD">
    <w:name w:val="75134841481E4661A57411D4C82DF1BD"/>
    <w:rsid w:val="00A51BAD"/>
  </w:style>
  <w:style w:type="paragraph" w:customStyle="1" w:styleId="7B538FE4551E4477A31E9B709CEE4274">
    <w:name w:val="7B538FE4551E4477A31E9B709CEE4274"/>
    <w:rsid w:val="00A51BAD"/>
  </w:style>
  <w:style w:type="paragraph" w:customStyle="1" w:styleId="62771B0464B6471FAC1A8DF876A6990B">
    <w:name w:val="62771B0464B6471FAC1A8DF876A6990B"/>
    <w:rsid w:val="00A51BAD"/>
  </w:style>
  <w:style w:type="paragraph" w:customStyle="1" w:styleId="99DF2D04C594467E88CBE976E00CEC43">
    <w:name w:val="99DF2D04C594467E88CBE976E00CEC43"/>
    <w:rsid w:val="00A51BAD"/>
  </w:style>
  <w:style w:type="paragraph" w:customStyle="1" w:styleId="AF75B076433D47BB9D3A14CABFD2B014">
    <w:name w:val="AF75B076433D47BB9D3A14CABFD2B014"/>
    <w:rsid w:val="00A51BAD"/>
  </w:style>
  <w:style w:type="paragraph" w:customStyle="1" w:styleId="0683F2BEDE454249B853C26F89EDE1D9">
    <w:name w:val="0683F2BEDE454249B853C26F89EDE1D9"/>
    <w:rsid w:val="00A51BAD"/>
  </w:style>
  <w:style w:type="paragraph" w:customStyle="1" w:styleId="97C1DFE048E0499AACAD39605E1A296D">
    <w:name w:val="97C1DFE048E0499AACAD39605E1A296D"/>
    <w:rsid w:val="00A51BAD"/>
  </w:style>
  <w:style w:type="paragraph" w:customStyle="1" w:styleId="20508AA227CB4F589C2268CF19B628C8">
    <w:name w:val="20508AA227CB4F589C2268CF19B628C8"/>
    <w:rsid w:val="00A51BAD"/>
  </w:style>
  <w:style w:type="paragraph" w:customStyle="1" w:styleId="2194C10E10AD41D28D687C604309AB9F">
    <w:name w:val="2194C10E10AD41D28D687C604309AB9F"/>
    <w:rsid w:val="00A51BAD"/>
  </w:style>
  <w:style w:type="paragraph" w:customStyle="1" w:styleId="CAB5AD01801C425DAD2E782516657FDD">
    <w:name w:val="CAB5AD01801C425DAD2E782516657FDD"/>
    <w:rsid w:val="00A51BAD"/>
  </w:style>
  <w:style w:type="paragraph" w:customStyle="1" w:styleId="68C65C3313FB4576882584C1A0D99334">
    <w:name w:val="68C65C3313FB4576882584C1A0D99334"/>
    <w:rsid w:val="00A51BAD"/>
  </w:style>
  <w:style w:type="paragraph" w:customStyle="1" w:styleId="CD858AC5B0A448CA8F2E664E21823621">
    <w:name w:val="CD858AC5B0A448CA8F2E664E21823621"/>
    <w:rsid w:val="00A51BAD"/>
  </w:style>
  <w:style w:type="paragraph" w:customStyle="1" w:styleId="15C9611C2B8B4FF7B55E692A91259565">
    <w:name w:val="15C9611C2B8B4FF7B55E692A91259565"/>
    <w:rsid w:val="00A51BAD"/>
  </w:style>
  <w:style w:type="paragraph" w:customStyle="1" w:styleId="8604E24D946E4A078C3D54787C8013CC">
    <w:name w:val="8604E24D946E4A078C3D54787C8013CC"/>
    <w:rsid w:val="00A51BAD"/>
  </w:style>
  <w:style w:type="paragraph" w:customStyle="1" w:styleId="8CF6C34EEB184B2788BB9226DB0C0273">
    <w:name w:val="8CF6C34EEB184B2788BB9226DB0C0273"/>
    <w:rsid w:val="00A51BAD"/>
  </w:style>
  <w:style w:type="paragraph" w:customStyle="1" w:styleId="FA96C2BDD7E941EB814F13EA6E52A6B0">
    <w:name w:val="FA96C2BDD7E941EB814F13EA6E52A6B0"/>
    <w:rsid w:val="00A51BAD"/>
  </w:style>
  <w:style w:type="paragraph" w:customStyle="1" w:styleId="457EC46F960C4AC7B442F0151AB4C021">
    <w:name w:val="457EC46F960C4AC7B442F0151AB4C021"/>
    <w:rsid w:val="00A51BAD"/>
  </w:style>
  <w:style w:type="paragraph" w:customStyle="1" w:styleId="278CA94735BD42A3857F25569932DB39">
    <w:name w:val="278CA94735BD42A3857F25569932DB39"/>
    <w:rsid w:val="00A51BAD"/>
  </w:style>
  <w:style w:type="paragraph" w:customStyle="1" w:styleId="498E0C27EAF94FCA9A76EF5F0844450A">
    <w:name w:val="498E0C27EAF94FCA9A76EF5F0844450A"/>
    <w:rsid w:val="00A51BAD"/>
  </w:style>
  <w:style w:type="paragraph" w:customStyle="1" w:styleId="41C78C9C187A4598AC63BD28822A4142">
    <w:name w:val="41C78C9C187A4598AC63BD28822A4142"/>
    <w:rsid w:val="00A51BAD"/>
  </w:style>
  <w:style w:type="paragraph" w:customStyle="1" w:styleId="DF5B70CA20584F7DADEE38D400AE5497">
    <w:name w:val="DF5B70CA20584F7DADEE38D400AE5497"/>
    <w:rsid w:val="00A51BAD"/>
  </w:style>
  <w:style w:type="paragraph" w:customStyle="1" w:styleId="F8B65F9E14A045E6A8688FFB4885E024">
    <w:name w:val="F8B65F9E14A045E6A8688FFB4885E024"/>
    <w:rsid w:val="00A51BAD"/>
  </w:style>
  <w:style w:type="paragraph" w:customStyle="1" w:styleId="1C6600339EDF4D18BAB532E5784DA1B0">
    <w:name w:val="1C6600339EDF4D18BAB532E5784DA1B0"/>
    <w:rsid w:val="00A51BAD"/>
  </w:style>
  <w:style w:type="paragraph" w:customStyle="1" w:styleId="23D79E8E9D92447C8CF897F99AEE00BC">
    <w:name w:val="23D79E8E9D92447C8CF897F99AEE00BC"/>
    <w:rsid w:val="00A51BAD"/>
  </w:style>
  <w:style w:type="paragraph" w:customStyle="1" w:styleId="DDF3DD0D7FF146628B464A98198B3ACF">
    <w:name w:val="DDF3DD0D7FF146628B464A98198B3ACF"/>
    <w:rsid w:val="00A51BAD"/>
  </w:style>
  <w:style w:type="paragraph" w:customStyle="1" w:styleId="F9424AE9B2C24604B62F3D07E123BE3A">
    <w:name w:val="F9424AE9B2C24604B62F3D07E123BE3A"/>
    <w:rsid w:val="00A51BAD"/>
  </w:style>
  <w:style w:type="paragraph" w:customStyle="1" w:styleId="20FA778BAAF84D2B89DF8A09C26C2BBC">
    <w:name w:val="20FA778BAAF84D2B89DF8A09C26C2BBC"/>
    <w:rsid w:val="00A51BAD"/>
  </w:style>
  <w:style w:type="paragraph" w:customStyle="1" w:styleId="8F270D2A8FCA4F23AC99F556323CE087">
    <w:name w:val="8F270D2A8FCA4F23AC99F556323CE087"/>
    <w:rsid w:val="00A51BAD"/>
  </w:style>
  <w:style w:type="paragraph" w:customStyle="1" w:styleId="CD0EB88E68304BC68EC551AA5F777A88">
    <w:name w:val="CD0EB88E68304BC68EC551AA5F777A88"/>
    <w:rsid w:val="00A51BAD"/>
  </w:style>
  <w:style w:type="paragraph" w:customStyle="1" w:styleId="801DAE7C74134F718DF3C502EA3550B7">
    <w:name w:val="801DAE7C74134F718DF3C502EA3550B7"/>
    <w:rsid w:val="00A51BAD"/>
  </w:style>
  <w:style w:type="paragraph" w:customStyle="1" w:styleId="AD3E21C18380462F9913FDCAC5F3EDED">
    <w:name w:val="AD3E21C18380462F9913FDCAC5F3EDED"/>
    <w:rsid w:val="00A51BAD"/>
  </w:style>
  <w:style w:type="paragraph" w:customStyle="1" w:styleId="6D31786EF1404CDD837DD4E0B41B434D">
    <w:name w:val="6D31786EF1404CDD837DD4E0B41B434D"/>
    <w:rsid w:val="00A51BAD"/>
  </w:style>
  <w:style w:type="paragraph" w:customStyle="1" w:styleId="715336042D0645E68C3E3BAAEFA6E585">
    <w:name w:val="715336042D0645E68C3E3BAAEFA6E585"/>
    <w:rsid w:val="00A51BAD"/>
  </w:style>
  <w:style w:type="paragraph" w:customStyle="1" w:styleId="7D40CAB5EDEA4B3BB2AFD998B7E7BDD4">
    <w:name w:val="7D40CAB5EDEA4B3BB2AFD998B7E7BDD4"/>
    <w:rsid w:val="00A51BAD"/>
  </w:style>
  <w:style w:type="paragraph" w:customStyle="1" w:styleId="1F67CFEEAF324BB3905165449DE743C5">
    <w:name w:val="1F67CFEEAF324BB3905165449DE743C5"/>
    <w:rsid w:val="00A51BAD"/>
  </w:style>
  <w:style w:type="paragraph" w:customStyle="1" w:styleId="16B435394FFB45BCA97B581CEDD647B3">
    <w:name w:val="16B435394FFB45BCA97B581CEDD647B3"/>
    <w:rsid w:val="00A51BAD"/>
  </w:style>
  <w:style w:type="paragraph" w:customStyle="1" w:styleId="A206064E439B48AFA5C2645C945CB6F4">
    <w:name w:val="A206064E439B48AFA5C2645C945CB6F4"/>
    <w:rsid w:val="00A51BAD"/>
  </w:style>
  <w:style w:type="paragraph" w:customStyle="1" w:styleId="AD996FC2BC7E47C59F682335E4ABA10D">
    <w:name w:val="AD996FC2BC7E47C59F682335E4ABA10D"/>
    <w:rsid w:val="00A51BAD"/>
  </w:style>
  <w:style w:type="paragraph" w:customStyle="1" w:styleId="7F82B32CF4A9412D94ED2ED3C922D5C3">
    <w:name w:val="7F82B32CF4A9412D94ED2ED3C922D5C3"/>
    <w:rsid w:val="00A51BAD"/>
  </w:style>
  <w:style w:type="paragraph" w:customStyle="1" w:styleId="2BD51A3EA6304CC989AFA6AC1A63C87B">
    <w:name w:val="2BD51A3EA6304CC989AFA6AC1A63C87B"/>
    <w:rsid w:val="00A51BAD"/>
  </w:style>
  <w:style w:type="paragraph" w:customStyle="1" w:styleId="CDB6F44AE9814D8593C49DAEF7CE69AF">
    <w:name w:val="CDB6F44AE9814D8593C49DAEF7CE69AF"/>
    <w:rsid w:val="00A51BAD"/>
  </w:style>
  <w:style w:type="paragraph" w:customStyle="1" w:styleId="25533029B0A749E381802942CF64C271">
    <w:name w:val="25533029B0A749E381802942CF64C271"/>
    <w:rsid w:val="00A51BAD"/>
  </w:style>
  <w:style w:type="paragraph" w:customStyle="1" w:styleId="69759B2077DC40C1857AAE1665EBFB01">
    <w:name w:val="69759B2077DC40C1857AAE1665EBFB01"/>
    <w:rsid w:val="00A51BAD"/>
  </w:style>
  <w:style w:type="paragraph" w:customStyle="1" w:styleId="CB945D6C3A7F4A0F8375C480CF2F3C55">
    <w:name w:val="CB945D6C3A7F4A0F8375C480CF2F3C55"/>
    <w:rsid w:val="00A51BAD"/>
  </w:style>
  <w:style w:type="paragraph" w:customStyle="1" w:styleId="34B286D174044515BF318DE33E64F699">
    <w:name w:val="34B286D174044515BF318DE33E64F699"/>
    <w:rsid w:val="00A51BAD"/>
  </w:style>
  <w:style w:type="paragraph" w:customStyle="1" w:styleId="80FD4DBC3DA4420293744745F3A5BE79">
    <w:name w:val="80FD4DBC3DA4420293744745F3A5BE79"/>
    <w:rsid w:val="00A51BAD"/>
  </w:style>
  <w:style w:type="paragraph" w:customStyle="1" w:styleId="70226E281D664C8293703BBD05F49E7E">
    <w:name w:val="70226E281D664C8293703BBD05F49E7E"/>
    <w:rsid w:val="00A51BAD"/>
  </w:style>
  <w:style w:type="paragraph" w:customStyle="1" w:styleId="0A59F905DEC64037B5383DC32C5D1C63">
    <w:name w:val="0A59F905DEC64037B5383DC32C5D1C63"/>
    <w:rsid w:val="00A51BAD"/>
  </w:style>
  <w:style w:type="paragraph" w:customStyle="1" w:styleId="48C7BD4EC2F046E7B1B25863A9B425FC">
    <w:name w:val="48C7BD4EC2F046E7B1B25863A9B425FC"/>
    <w:rsid w:val="00A51BAD"/>
  </w:style>
  <w:style w:type="paragraph" w:customStyle="1" w:styleId="D1BAD54714D845EBAA7476B653914F4D">
    <w:name w:val="D1BAD54714D845EBAA7476B653914F4D"/>
    <w:rsid w:val="00A51BAD"/>
  </w:style>
  <w:style w:type="paragraph" w:customStyle="1" w:styleId="B2BA109F6EEC4BC0B802F607DF6E99AC">
    <w:name w:val="B2BA109F6EEC4BC0B802F607DF6E99AC"/>
    <w:rsid w:val="00A51BAD"/>
  </w:style>
  <w:style w:type="paragraph" w:customStyle="1" w:styleId="782A05BC134048509D17EE986B4B13FA">
    <w:name w:val="782A05BC134048509D17EE986B4B13FA"/>
    <w:rsid w:val="00A51BAD"/>
  </w:style>
  <w:style w:type="paragraph" w:customStyle="1" w:styleId="66CB75666CDD43998785F0CAF3C9F83F">
    <w:name w:val="66CB75666CDD43998785F0CAF3C9F83F"/>
    <w:rsid w:val="00A51BAD"/>
  </w:style>
  <w:style w:type="paragraph" w:customStyle="1" w:styleId="20203BD6DE6245A9852228C0BB39C2EF">
    <w:name w:val="20203BD6DE6245A9852228C0BB39C2EF"/>
    <w:rsid w:val="00A51BAD"/>
  </w:style>
  <w:style w:type="paragraph" w:customStyle="1" w:styleId="535044C030544ABDAF09D391AA41258C">
    <w:name w:val="535044C030544ABDAF09D391AA41258C"/>
    <w:rsid w:val="00A51BAD"/>
  </w:style>
  <w:style w:type="paragraph" w:customStyle="1" w:styleId="166024A0D63143028B0220615C215E85">
    <w:name w:val="166024A0D63143028B0220615C215E85"/>
    <w:rsid w:val="00A51BAD"/>
  </w:style>
  <w:style w:type="paragraph" w:customStyle="1" w:styleId="61914526A3564A68A0B419109DFCAB5F">
    <w:name w:val="61914526A3564A68A0B419109DFCAB5F"/>
    <w:rsid w:val="00A51BAD"/>
  </w:style>
  <w:style w:type="paragraph" w:customStyle="1" w:styleId="1914DD78BF7445ECB27623038F86E39C">
    <w:name w:val="1914DD78BF7445ECB27623038F86E39C"/>
    <w:rsid w:val="00A51BAD"/>
  </w:style>
  <w:style w:type="paragraph" w:customStyle="1" w:styleId="531454E1B0FD4A3BB376B290CD7D92B3">
    <w:name w:val="531454E1B0FD4A3BB376B290CD7D92B3"/>
    <w:rsid w:val="00A51BAD"/>
  </w:style>
  <w:style w:type="paragraph" w:customStyle="1" w:styleId="84614D61E36C4C3193B14AAAB0FFD141">
    <w:name w:val="84614D61E36C4C3193B14AAAB0FFD141"/>
    <w:rsid w:val="00A51BAD"/>
  </w:style>
  <w:style w:type="paragraph" w:customStyle="1" w:styleId="A7E186CDEBA14E968519A0D6FA2D4BC9">
    <w:name w:val="A7E186CDEBA14E968519A0D6FA2D4BC9"/>
    <w:rsid w:val="00A51BAD"/>
  </w:style>
  <w:style w:type="paragraph" w:customStyle="1" w:styleId="C81E0BD4E5234EACBD9165FF663F1656">
    <w:name w:val="C81E0BD4E5234EACBD9165FF663F1656"/>
    <w:rsid w:val="00A51BAD"/>
  </w:style>
  <w:style w:type="paragraph" w:customStyle="1" w:styleId="63003E8CCBEE4AE194CA242B38B41792">
    <w:name w:val="63003E8CCBEE4AE194CA242B38B41792"/>
    <w:rsid w:val="00A51BAD"/>
  </w:style>
  <w:style w:type="paragraph" w:customStyle="1" w:styleId="FA367C035F3C4234B5FCF9A05A19D400">
    <w:name w:val="FA367C035F3C4234B5FCF9A05A19D400"/>
    <w:rsid w:val="00A51BAD"/>
  </w:style>
  <w:style w:type="paragraph" w:customStyle="1" w:styleId="FECA6CE972004C7C9691940B2BE64DE1">
    <w:name w:val="FECA6CE972004C7C9691940B2BE64DE1"/>
    <w:rsid w:val="00A51BAD"/>
  </w:style>
  <w:style w:type="paragraph" w:customStyle="1" w:styleId="4DE28A31682245A496A438D021CFE4E8">
    <w:name w:val="4DE28A31682245A496A438D021CFE4E8"/>
    <w:rsid w:val="00A51BAD"/>
  </w:style>
  <w:style w:type="paragraph" w:customStyle="1" w:styleId="D7C50275943F4F76AF2740AF995CEB4B">
    <w:name w:val="D7C50275943F4F76AF2740AF995CEB4B"/>
    <w:rsid w:val="00A51BAD"/>
  </w:style>
  <w:style w:type="paragraph" w:customStyle="1" w:styleId="2102C8542624499EB4247607D457BE6B">
    <w:name w:val="2102C8542624499EB4247607D457BE6B"/>
    <w:rsid w:val="00A51BAD"/>
  </w:style>
  <w:style w:type="paragraph" w:customStyle="1" w:styleId="6F857F3558144A05ABE95E5EEB5D91EF">
    <w:name w:val="6F857F3558144A05ABE95E5EEB5D91EF"/>
    <w:rsid w:val="00A51BAD"/>
  </w:style>
  <w:style w:type="paragraph" w:customStyle="1" w:styleId="1C0F65AB0EB1418FA6C368361A4D3EEA">
    <w:name w:val="1C0F65AB0EB1418FA6C368361A4D3EEA"/>
    <w:rsid w:val="00A51BAD"/>
  </w:style>
  <w:style w:type="paragraph" w:customStyle="1" w:styleId="354523A372164EF982E605829FD0218E">
    <w:name w:val="354523A372164EF982E605829FD0218E"/>
    <w:rsid w:val="00A51BAD"/>
  </w:style>
  <w:style w:type="paragraph" w:customStyle="1" w:styleId="B23B3DF1A314405A87E256CF9F99BA46">
    <w:name w:val="B23B3DF1A314405A87E256CF9F99BA46"/>
    <w:rsid w:val="00A51BAD"/>
  </w:style>
  <w:style w:type="paragraph" w:customStyle="1" w:styleId="D26FB5D625454C329359C2AE8D03DDAB">
    <w:name w:val="D26FB5D625454C329359C2AE8D03DDAB"/>
    <w:rsid w:val="00A51BAD"/>
  </w:style>
  <w:style w:type="paragraph" w:customStyle="1" w:styleId="4CBAB4A0B1C844978FFBAA091234F8E6">
    <w:name w:val="4CBAB4A0B1C844978FFBAA091234F8E6"/>
    <w:rsid w:val="00A51BAD"/>
  </w:style>
  <w:style w:type="paragraph" w:customStyle="1" w:styleId="830B5C695C8C493FAE59B77BA758ADA1">
    <w:name w:val="830B5C695C8C493FAE59B77BA758ADA1"/>
    <w:rsid w:val="00A51BAD"/>
  </w:style>
  <w:style w:type="paragraph" w:customStyle="1" w:styleId="A23549F828CD4020A8B74743E2D8CC3C">
    <w:name w:val="A23549F828CD4020A8B74743E2D8CC3C"/>
    <w:rsid w:val="00A51BAD"/>
  </w:style>
  <w:style w:type="paragraph" w:customStyle="1" w:styleId="0544D7311E984F83B600238FA67CAE01">
    <w:name w:val="0544D7311E984F83B600238FA67CAE01"/>
    <w:rsid w:val="00A51BAD"/>
  </w:style>
  <w:style w:type="paragraph" w:customStyle="1" w:styleId="8A84120FA78B420AB0969335CBBCE28A">
    <w:name w:val="8A84120FA78B420AB0969335CBBCE28A"/>
    <w:rsid w:val="00A51BAD"/>
  </w:style>
  <w:style w:type="paragraph" w:customStyle="1" w:styleId="435EE209F26C4759BDFFE17E318587A1">
    <w:name w:val="435EE209F26C4759BDFFE17E318587A1"/>
    <w:rsid w:val="00A51BAD"/>
  </w:style>
  <w:style w:type="paragraph" w:customStyle="1" w:styleId="CFC931FAFECE44ACA9220345082B1158">
    <w:name w:val="CFC931FAFECE44ACA9220345082B1158"/>
    <w:rsid w:val="00A51BAD"/>
  </w:style>
  <w:style w:type="paragraph" w:customStyle="1" w:styleId="B71A7F575234462AA13C2266CEE8BCB6">
    <w:name w:val="B71A7F575234462AA13C2266CEE8BCB6"/>
    <w:rsid w:val="00A51BAD"/>
  </w:style>
  <w:style w:type="paragraph" w:customStyle="1" w:styleId="40ADC249A3884B9292F325060A089708">
    <w:name w:val="40ADC249A3884B9292F325060A089708"/>
    <w:rsid w:val="00A51BAD"/>
  </w:style>
  <w:style w:type="paragraph" w:customStyle="1" w:styleId="46AB9CCC44074358B53C0071B4BB7834">
    <w:name w:val="46AB9CCC44074358B53C0071B4BB7834"/>
    <w:rsid w:val="00A51BAD"/>
  </w:style>
  <w:style w:type="paragraph" w:customStyle="1" w:styleId="CBB272CFF2AC40C4A1F092C326A0DE7D">
    <w:name w:val="CBB272CFF2AC40C4A1F092C326A0DE7D"/>
    <w:rsid w:val="00A51BAD"/>
  </w:style>
  <w:style w:type="paragraph" w:customStyle="1" w:styleId="1771FE9FB0B149CB887744D82F81C479">
    <w:name w:val="1771FE9FB0B149CB887744D82F81C479"/>
    <w:rsid w:val="00A51BAD"/>
  </w:style>
  <w:style w:type="paragraph" w:customStyle="1" w:styleId="76319BC8394842C58EEFC0B027786D42">
    <w:name w:val="76319BC8394842C58EEFC0B027786D42"/>
    <w:rsid w:val="00A51BAD"/>
  </w:style>
  <w:style w:type="paragraph" w:customStyle="1" w:styleId="72E9AFC746FC4145B162B8B6BEE3515E">
    <w:name w:val="72E9AFC746FC4145B162B8B6BEE3515E"/>
    <w:rsid w:val="00A51BAD"/>
  </w:style>
  <w:style w:type="paragraph" w:customStyle="1" w:styleId="B6E118B351BD4D88BC4E6759E7A8C231">
    <w:name w:val="B6E118B351BD4D88BC4E6759E7A8C231"/>
    <w:rsid w:val="00A51BAD"/>
  </w:style>
  <w:style w:type="paragraph" w:customStyle="1" w:styleId="BEA7D3F105714C0097354E0B3F24929F">
    <w:name w:val="BEA7D3F105714C0097354E0B3F24929F"/>
    <w:rsid w:val="00A51BAD"/>
  </w:style>
  <w:style w:type="paragraph" w:customStyle="1" w:styleId="35B7BE6F592144288ACCD5F2BAD1FB77">
    <w:name w:val="35B7BE6F592144288ACCD5F2BAD1FB77"/>
    <w:rsid w:val="00A51BAD"/>
  </w:style>
  <w:style w:type="paragraph" w:customStyle="1" w:styleId="3AAC6A0C0A344C4FBF89956F1239CDCF5">
    <w:name w:val="3AAC6A0C0A344C4FBF89956F1239CDCF5"/>
    <w:rsid w:val="00A51BAD"/>
    <w:pPr>
      <w:spacing w:after="0" w:line="240" w:lineRule="auto"/>
    </w:pPr>
    <w:rPr>
      <w:rFonts w:ascii="Arial" w:eastAsia="Times New Roman" w:hAnsi="Arial" w:cs="Arial"/>
    </w:rPr>
  </w:style>
  <w:style w:type="paragraph" w:customStyle="1" w:styleId="80FD4DBC3DA4420293744745F3A5BE791">
    <w:name w:val="80FD4DBC3DA4420293744745F3A5BE791"/>
    <w:rsid w:val="00A51BAD"/>
    <w:pPr>
      <w:spacing w:after="0" w:line="240" w:lineRule="auto"/>
    </w:pPr>
    <w:rPr>
      <w:rFonts w:ascii="Arial" w:eastAsia="Times New Roman" w:hAnsi="Arial" w:cs="Arial"/>
    </w:rPr>
  </w:style>
  <w:style w:type="paragraph" w:customStyle="1" w:styleId="70226E281D664C8293703BBD05F49E7E1">
    <w:name w:val="70226E281D664C8293703BBD05F49E7E1"/>
    <w:rsid w:val="00A51BAD"/>
    <w:pPr>
      <w:spacing w:after="0" w:line="240" w:lineRule="auto"/>
    </w:pPr>
    <w:rPr>
      <w:rFonts w:ascii="Arial" w:eastAsia="Times New Roman" w:hAnsi="Arial" w:cs="Arial"/>
    </w:rPr>
  </w:style>
  <w:style w:type="paragraph" w:customStyle="1" w:styleId="0A59F905DEC64037B5383DC32C5D1C631">
    <w:name w:val="0A59F905DEC64037B5383DC32C5D1C631"/>
    <w:rsid w:val="00A51BAD"/>
    <w:pPr>
      <w:spacing w:after="0" w:line="240" w:lineRule="auto"/>
    </w:pPr>
    <w:rPr>
      <w:rFonts w:ascii="Arial" w:eastAsia="Times New Roman" w:hAnsi="Arial" w:cs="Arial"/>
    </w:rPr>
  </w:style>
  <w:style w:type="paragraph" w:customStyle="1" w:styleId="48C7BD4EC2F046E7B1B25863A9B425FC1">
    <w:name w:val="48C7BD4EC2F046E7B1B25863A9B425FC1"/>
    <w:rsid w:val="00A51BAD"/>
    <w:pPr>
      <w:spacing w:after="0" w:line="240" w:lineRule="auto"/>
    </w:pPr>
    <w:rPr>
      <w:rFonts w:ascii="Arial" w:eastAsia="Times New Roman" w:hAnsi="Arial" w:cs="Arial"/>
    </w:rPr>
  </w:style>
  <w:style w:type="paragraph" w:customStyle="1" w:styleId="D1BAD54714D845EBAA7476B653914F4D1">
    <w:name w:val="D1BAD54714D845EBAA7476B653914F4D1"/>
    <w:rsid w:val="00A51BAD"/>
    <w:pPr>
      <w:spacing w:after="0" w:line="240" w:lineRule="auto"/>
    </w:pPr>
    <w:rPr>
      <w:rFonts w:ascii="Arial" w:eastAsia="Times New Roman" w:hAnsi="Arial" w:cs="Arial"/>
    </w:rPr>
  </w:style>
  <w:style w:type="paragraph" w:customStyle="1" w:styleId="B2BA109F6EEC4BC0B802F607DF6E99AC1">
    <w:name w:val="B2BA109F6EEC4BC0B802F607DF6E99AC1"/>
    <w:rsid w:val="00A51BAD"/>
    <w:pPr>
      <w:spacing w:after="0" w:line="240" w:lineRule="auto"/>
    </w:pPr>
    <w:rPr>
      <w:rFonts w:ascii="Arial" w:eastAsia="Times New Roman" w:hAnsi="Arial" w:cs="Arial"/>
    </w:rPr>
  </w:style>
  <w:style w:type="paragraph" w:customStyle="1" w:styleId="782A05BC134048509D17EE986B4B13FA1">
    <w:name w:val="782A05BC134048509D17EE986B4B13FA1"/>
    <w:rsid w:val="00A51BAD"/>
    <w:pPr>
      <w:spacing w:after="0" w:line="240" w:lineRule="auto"/>
    </w:pPr>
    <w:rPr>
      <w:rFonts w:ascii="Arial" w:eastAsia="Times New Roman" w:hAnsi="Arial" w:cs="Arial"/>
    </w:rPr>
  </w:style>
  <w:style w:type="paragraph" w:customStyle="1" w:styleId="66CB75666CDD43998785F0CAF3C9F83F1">
    <w:name w:val="66CB75666CDD43998785F0CAF3C9F83F1"/>
    <w:rsid w:val="00A51BAD"/>
    <w:pPr>
      <w:spacing w:after="0" w:line="240" w:lineRule="auto"/>
    </w:pPr>
    <w:rPr>
      <w:rFonts w:ascii="Arial" w:eastAsia="Times New Roman" w:hAnsi="Arial" w:cs="Arial"/>
    </w:rPr>
  </w:style>
  <w:style w:type="paragraph" w:customStyle="1" w:styleId="20203BD6DE6245A9852228C0BB39C2EF1">
    <w:name w:val="20203BD6DE6245A9852228C0BB39C2EF1"/>
    <w:rsid w:val="00A51BAD"/>
    <w:pPr>
      <w:spacing w:after="0" w:line="240" w:lineRule="auto"/>
    </w:pPr>
    <w:rPr>
      <w:rFonts w:ascii="Arial" w:eastAsia="Times New Roman" w:hAnsi="Arial" w:cs="Arial"/>
    </w:rPr>
  </w:style>
  <w:style w:type="paragraph" w:customStyle="1" w:styleId="535044C030544ABDAF09D391AA41258C1">
    <w:name w:val="535044C030544ABDAF09D391AA41258C1"/>
    <w:rsid w:val="00A51BAD"/>
    <w:pPr>
      <w:spacing w:after="0" w:line="240" w:lineRule="auto"/>
    </w:pPr>
    <w:rPr>
      <w:rFonts w:ascii="Arial" w:eastAsia="Times New Roman" w:hAnsi="Arial" w:cs="Arial"/>
    </w:rPr>
  </w:style>
  <w:style w:type="paragraph" w:customStyle="1" w:styleId="166024A0D63143028B0220615C215E851">
    <w:name w:val="166024A0D63143028B0220615C215E851"/>
    <w:rsid w:val="00A51BAD"/>
    <w:pPr>
      <w:spacing w:after="0" w:line="240" w:lineRule="auto"/>
    </w:pPr>
    <w:rPr>
      <w:rFonts w:ascii="Arial" w:eastAsia="Times New Roman" w:hAnsi="Arial" w:cs="Arial"/>
    </w:rPr>
  </w:style>
  <w:style w:type="paragraph" w:customStyle="1" w:styleId="61914526A3564A68A0B419109DFCAB5F1">
    <w:name w:val="61914526A3564A68A0B419109DFCAB5F1"/>
    <w:rsid w:val="00A51BAD"/>
    <w:pPr>
      <w:spacing w:after="0" w:line="240" w:lineRule="auto"/>
    </w:pPr>
    <w:rPr>
      <w:rFonts w:ascii="Arial" w:eastAsia="Times New Roman" w:hAnsi="Arial" w:cs="Arial"/>
    </w:rPr>
  </w:style>
  <w:style w:type="paragraph" w:customStyle="1" w:styleId="1914DD78BF7445ECB27623038F86E39C1">
    <w:name w:val="1914DD78BF7445ECB27623038F86E39C1"/>
    <w:rsid w:val="00A51BAD"/>
    <w:pPr>
      <w:spacing w:after="0" w:line="240" w:lineRule="auto"/>
    </w:pPr>
    <w:rPr>
      <w:rFonts w:ascii="Arial" w:eastAsia="Times New Roman" w:hAnsi="Arial" w:cs="Arial"/>
    </w:rPr>
  </w:style>
  <w:style w:type="paragraph" w:customStyle="1" w:styleId="531454E1B0FD4A3BB376B290CD7D92B31">
    <w:name w:val="531454E1B0FD4A3BB376B290CD7D92B31"/>
    <w:rsid w:val="00A51BAD"/>
    <w:pPr>
      <w:spacing w:after="0" w:line="240" w:lineRule="auto"/>
    </w:pPr>
    <w:rPr>
      <w:rFonts w:ascii="Arial" w:eastAsia="Times New Roman" w:hAnsi="Arial" w:cs="Arial"/>
    </w:rPr>
  </w:style>
  <w:style w:type="paragraph" w:customStyle="1" w:styleId="84614D61E36C4C3193B14AAAB0FFD1411">
    <w:name w:val="84614D61E36C4C3193B14AAAB0FFD1411"/>
    <w:rsid w:val="00A51BAD"/>
    <w:pPr>
      <w:spacing w:after="0" w:line="240" w:lineRule="auto"/>
    </w:pPr>
    <w:rPr>
      <w:rFonts w:ascii="Arial" w:eastAsia="Times New Roman" w:hAnsi="Arial" w:cs="Arial"/>
    </w:rPr>
  </w:style>
  <w:style w:type="paragraph" w:customStyle="1" w:styleId="A7E186CDEBA14E968519A0D6FA2D4BC91">
    <w:name w:val="A7E186CDEBA14E968519A0D6FA2D4BC91"/>
    <w:rsid w:val="00A51BAD"/>
    <w:pPr>
      <w:spacing w:after="0" w:line="240" w:lineRule="auto"/>
    </w:pPr>
    <w:rPr>
      <w:rFonts w:ascii="Arial" w:eastAsia="Times New Roman" w:hAnsi="Arial" w:cs="Arial"/>
    </w:rPr>
  </w:style>
  <w:style w:type="paragraph" w:customStyle="1" w:styleId="C81E0BD4E5234EACBD9165FF663F16561">
    <w:name w:val="C81E0BD4E5234EACBD9165FF663F16561"/>
    <w:rsid w:val="00A51BAD"/>
    <w:pPr>
      <w:spacing w:after="0" w:line="240" w:lineRule="auto"/>
    </w:pPr>
    <w:rPr>
      <w:rFonts w:ascii="Arial" w:eastAsia="Times New Roman" w:hAnsi="Arial" w:cs="Arial"/>
    </w:rPr>
  </w:style>
  <w:style w:type="paragraph" w:customStyle="1" w:styleId="63003E8CCBEE4AE194CA242B38B417921">
    <w:name w:val="63003E8CCBEE4AE194CA242B38B417921"/>
    <w:rsid w:val="00A51BAD"/>
    <w:pPr>
      <w:spacing w:after="0" w:line="240" w:lineRule="auto"/>
    </w:pPr>
    <w:rPr>
      <w:rFonts w:ascii="Arial" w:eastAsia="Times New Roman" w:hAnsi="Arial" w:cs="Arial"/>
    </w:rPr>
  </w:style>
  <w:style w:type="paragraph" w:customStyle="1" w:styleId="FA367C035F3C4234B5FCF9A05A19D4001">
    <w:name w:val="FA367C035F3C4234B5FCF9A05A19D4001"/>
    <w:rsid w:val="00A51BAD"/>
    <w:pPr>
      <w:spacing w:after="0" w:line="240" w:lineRule="auto"/>
    </w:pPr>
    <w:rPr>
      <w:rFonts w:ascii="Arial" w:eastAsia="Times New Roman" w:hAnsi="Arial" w:cs="Arial"/>
    </w:rPr>
  </w:style>
  <w:style w:type="paragraph" w:customStyle="1" w:styleId="FECA6CE972004C7C9691940B2BE64DE11">
    <w:name w:val="FECA6CE972004C7C9691940B2BE64DE11"/>
    <w:rsid w:val="00A51BAD"/>
    <w:pPr>
      <w:spacing w:after="0" w:line="240" w:lineRule="auto"/>
    </w:pPr>
    <w:rPr>
      <w:rFonts w:ascii="Arial" w:eastAsia="Times New Roman" w:hAnsi="Arial" w:cs="Arial"/>
    </w:rPr>
  </w:style>
  <w:style w:type="paragraph" w:customStyle="1" w:styleId="4DE28A31682245A496A438D021CFE4E81">
    <w:name w:val="4DE28A31682245A496A438D021CFE4E81"/>
    <w:rsid w:val="00A51BAD"/>
    <w:pPr>
      <w:spacing w:after="0" w:line="240" w:lineRule="auto"/>
    </w:pPr>
    <w:rPr>
      <w:rFonts w:ascii="Arial" w:eastAsia="Times New Roman" w:hAnsi="Arial" w:cs="Arial"/>
    </w:rPr>
  </w:style>
  <w:style w:type="paragraph" w:customStyle="1" w:styleId="D7C50275943F4F76AF2740AF995CEB4B1">
    <w:name w:val="D7C50275943F4F76AF2740AF995CEB4B1"/>
    <w:rsid w:val="00A51BAD"/>
    <w:pPr>
      <w:spacing w:after="0" w:line="240" w:lineRule="auto"/>
    </w:pPr>
    <w:rPr>
      <w:rFonts w:ascii="Arial" w:eastAsia="Times New Roman" w:hAnsi="Arial" w:cs="Arial"/>
    </w:rPr>
  </w:style>
  <w:style w:type="paragraph" w:customStyle="1" w:styleId="2102C8542624499EB4247607D457BE6B1">
    <w:name w:val="2102C8542624499EB4247607D457BE6B1"/>
    <w:rsid w:val="00A51BAD"/>
    <w:pPr>
      <w:spacing w:after="0" w:line="240" w:lineRule="auto"/>
    </w:pPr>
    <w:rPr>
      <w:rFonts w:ascii="Arial" w:eastAsia="Times New Roman" w:hAnsi="Arial" w:cs="Arial"/>
    </w:rPr>
  </w:style>
  <w:style w:type="paragraph" w:customStyle="1" w:styleId="6F857F3558144A05ABE95E5EEB5D91EF1">
    <w:name w:val="6F857F3558144A05ABE95E5EEB5D91EF1"/>
    <w:rsid w:val="00A51BAD"/>
    <w:pPr>
      <w:spacing w:after="0" w:line="240" w:lineRule="auto"/>
    </w:pPr>
    <w:rPr>
      <w:rFonts w:ascii="Arial" w:eastAsia="Times New Roman" w:hAnsi="Arial" w:cs="Arial"/>
    </w:rPr>
  </w:style>
  <w:style w:type="paragraph" w:customStyle="1" w:styleId="1C0F65AB0EB1418FA6C368361A4D3EEA1">
    <w:name w:val="1C0F65AB0EB1418FA6C368361A4D3EEA1"/>
    <w:rsid w:val="00A51BAD"/>
    <w:pPr>
      <w:spacing w:after="0" w:line="240" w:lineRule="auto"/>
    </w:pPr>
    <w:rPr>
      <w:rFonts w:ascii="Arial" w:eastAsia="Times New Roman" w:hAnsi="Arial" w:cs="Arial"/>
    </w:rPr>
  </w:style>
  <w:style w:type="paragraph" w:customStyle="1" w:styleId="354523A372164EF982E605829FD0218E1">
    <w:name w:val="354523A372164EF982E605829FD0218E1"/>
    <w:rsid w:val="00A51BAD"/>
    <w:pPr>
      <w:spacing w:after="0" w:line="240" w:lineRule="auto"/>
    </w:pPr>
    <w:rPr>
      <w:rFonts w:ascii="Arial" w:eastAsia="Times New Roman" w:hAnsi="Arial" w:cs="Arial"/>
    </w:rPr>
  </w:style>
  <w:style w:type="paragraph" w:customStyle="1" w:styleId="B23B3DF1A314405A87E256CF9F99BA461">
    <w:name w:val="B23B3DF1A314405A87E256CF9F99BA461"/>
    <w:rsid w:val="00A51BAD"/>
    <w:pPr>
      <w:spacing w:after="0" w:line="240" w:lineRule="auto"/>
    </w:pPr>
    <w:rPr>
      <w:rFonts w:ascii="Arial" w:eastAsia="Times New Roman" w:hAnsi="Arial" w:cs="Arial"/>
    </w:rPr>
  </w:style>
  <w:style w:type="paragraph" w:customStyle="1" w:styleId="D26FB5D625454C329359C2AE8D03DDAB1">
    <w:name w:val="D26FB5D625454C329359C2AE8D03DDAB1"/>
    <w:rsid w:val="00A51BAD"/>
    <w:pPr>
      <w:spacing w:after="0" w:line="240" w:lineRule="auto"/>
    </w:pPr>
    <w:rPr>
      <w:rFonts w:ascii="Arial" w:eastAsia="Times New Roman" w:hAnsi="Arial" w:cs="Arial"/>
    </w:rPr>
  </w:style>
  <w:style w:type="paragraph" w:customStyle="1" w:styleId="4CBAB4A0B1C844978FFBAA091234F8E61">
    <w:name w:val="4CBAB4A0B1C844978FFBAA091234F8E61"/>
    <w:rsid w:val="00A51BAD"/>
    <w:pPr>
      <w:spacing w:after="0" w:line="240" w:lineRule="auto"/>
    </w:pPr>
    <w:rPr>
      <w:rFonts w:ascii="Arial" w:eastAsia="Times New Roman" w:hAnsi="Arial" w:cs="Arial"/>
    </w:rPr>
  </w:style>
  <w:style w:type="paragraph" w:customStyle="1" w:styleId="830B5C695C8C493FAE59B77BA758ADA11">
    <w:name w:val="830B5C695C8C493FAE59B77BA758ADA11"/>
    <w:rsid w:val="00A51BAD"/>
    <w:pPr>
      <w:spacing w:after="0" w:line="240" w:lineRule="auto"/>
    </w:pPr>
    <w:rPr>
      <w:rFonts w:ascii="Arial" w:eastAsia="Times New Roman" w:hAnsi="Arial" w:cs="Arial"/>
    </w:rPr>
  </w:style>
  <w:style w:type="paragraph" w:customStyle="1" w:styleId="A23549F828CD4020A8B74743E2D8CC3C1">
    <w:name w:val="A23549F828CD4020A8B74743E2D8CC3C1"/>
    <w:rsid w:val="00A51BAD"/>
    <w:pPr>
      <w:spacing w:after="0" w:line="240" w:lineRule="auto"/>
    </w:pPr>
    <w:rPr>
      <w:rFonts w:ascii="Arial" w:eastAsia="Times New Roman" w:hAnsi="Arial" w:cs="Arial"/>
    </w:rPr>
  </w:style>
  <w:style w:type="paragraph" w:customStyle="1" w:styleId="0544D7311E984F83B600238FA67CAE011">
    <w:name w:val="0544D7311E984F83B600238FA67CAE011"/>
    <w:rsid w:val="00A51BAD"/>
    <w:pPr>
      <w:spacing w:after="0" w:line="240" w:lineRule="auto"/>
    </w:pPr>
    <w:rPr>
      <w:rFonts w:ascii="Arial" w:eastAsia="Times New Roman" w:hAnsi="Arial" w:cs="Arial"/>
    </w:rPr>
  </w:style>
  <w:style w:type="paragraph" w:customStyle="1" w:styleId="8A84120FA78B420AB0969335CBBCE28A1">
    <w:name w:val="8A84120FA78B420AB0969335CBBCE28A1"/>
    <w:rsid w:val="00A51BAD"/>
    <w:pPr>
      <w:spacing w:after="0" w:line="240" w:lineRule="auto"/>
    </w:pPr>
    <w:rPr>
      <w:rFonts w:ascii="Arial" w:eastAsia="Times New Roman" w:hAnsi="Arial" w:cs="Arial"/>
    </w:rPr>
  </w:style>
  <w:style w:type="paragraph" w:customStyle="1" w:styleId="435EE209F26C4759BDFFE17E318587A11">
    <w:name w:val="435EE209F26C4759BDFFE17E318587A11"/>
    <w:rsid w:val="00A51BAD"/>
    <w:pPr>
      <w:spacing w:after="0" w:line="240" w:lineRule="auto"/>
    </w:pPr>
    <w:rPr>
      <w:rFonts w:ascii="Arial" w:eastAsia="Times New Roman" w:hAnsi="Arial" w:cs="Arial"/>
    </w:rPr>
  </w:style>
  <w:style w:type="paragraph" w:customStyle="1" w:styleId="CFC931FAFECE44ACA9220345082B11581">
    <w:name w:val="CFC931FAFECE44ACA9220345082B11581"/>
    <w:rsid w:val="00A51BAD"/>
    <w:pPr>
      <w:spacing w:after="0" w:line="240" w:lineRule="auto"/>
    </w:pPr>
    <w:rPr>
      <w:rFonts w:ascii="Arial" w:eastAsia="Times New Roman" w:hAnsi="Arial" w:cs="Arial"/>
    </w:rPr>
  </w:style>
  <w:style w:type="paragraph" w:customStyle="1" w:styleId="B71A7F575234462AA13C2266CEE8BCB61">
    <w:name w:val="B71A7F575234462AA13C2266CEE8BCB61"/>
    <w:rsid w:val="00A51BAD"/>
    <w:pPr>
      <w:spacing w:after="0" w:line="240" w:lineRule="auto"/>
    </w:pPr>
    <w:rPr>
      <w:rFonts w:ascii="Arial" w:eastAsia="Times New Roman" w:hAnsi="Arial" w:cs="Arial"/>
    </w:rPr>
  </w:style>
  <w:style w:type="paragraph" w:customStyle="1" w:styleId="40ADC249A3884B9292F325060A0897081">
    <w:name w:val="40ADC249A3884B9292F325060A0897081"/>
    <w:rsid w:val="00A51BAD"/>
    <w:pPr>
      <w:spacing w:after="0" w:line="240" w:lineRule="auto"/>
    </w:pPr>
    <w:rPr>
      <w:rFonts w:ascii="Arial" w:eastAsia="Times New Roman" w:hAnsi="Arial" w:cs="Arial"/>
    </w:rPr>
  </w:style>
  <w:style w:type="paragraph" w:customStyle="1" w:styleId="46AB9CCC44074358B53C0071B4BB78341">
    <w:name w:val="46AB9CCC44074358B53C0071B4BB78341"/>
    <w:rsid w:val="00A51BAD"/>
    <w:pPr>
      <w:spacing w:after="0" w:line="240" w:lineRule="auto"/>
    </w:pPr>
    <w:rPr>
      <w:rFonts w:ascii="Arial" w:eastAsia="Times New Roman" w:hAnsi="Arial" w:cs="Arial"/>
    </w:rPr>
  </w:style>
  <w:style w:type="paragraph" w:customStyle="1" w:styleId="CBB272CFF2AC40C4A1F092C326A0DE7D1">
    <w:name w:val="CBB272CFF2AC40C4A1F092C326A0DE7D1"/>
    <w:rsid w:val="00A51BAD"/>
    <w:pPr>
      <w:spacing w:after="0" w:line="240" w:lineRule="auto"/>
    </w:pPr>
    <w:rPr>
      <w:rFonts w:ascii="Arial" w:eastAsia="Times New Roman" w:hAnsi="Arial" w:cs="Arial"/>
    </w:rPr>
  </w:style>
  <w:style w:type="paragraph" w:customStyle="1" w:styleId="1771FE9FB0B149CB887744D82F81C4791">
    <w:name w:val="1771FE9FB0B149CB887744D82F81C4791"/>
    <w:rsid w:val="00A51BAD"/>
    <w:pPr>
      <w:spacing w:after="0" w:line="240" w:lineRule="auto"/>
    </w:pPr>
    <w:rPr>
      <w:rFonts w:ascii="Arial" w:eastAsia="Times New Roman" w:hAnsi="Arial" w:cs="Arial"/>
    </w:rPr>
  </w:style>
  <w:style w:type="paragraph" w:customStyle="1" w:styleId="76319BC8394842C58EEFC0B027786D421">
    <w:name w:val="76319BC8394842C58EEFC0B027786D421"/>
    <w:rsid w:val="00A51BAD"/>
    <w:pPr>
      <w:spacing w:after="0" w:line="240" w:lineRule="auto"/>
    </w:pPr>
    <w:rPr>
      <w:rFonts w:ascii="Arial" w:eastAsia="Times New Roman" w:hAnsi="Arial" w:cs="Arial"/>
    </w:rPr>
  </w:style>
  <w:style w:type="paragraph" w:customStyle="1" w:styleId="72E9AFC746FC4145B162B8B6BEE3515E1">
    <w:name w:val="72E9AFC746FC4145B162B8B6BEE3515E1"/>
    <w:rsid w:val="00A51BAD"/>
    <w:pPr>
      <w:spacing w:after="0" w:line="240" w:lineRule="auto"/>
    </w:pPr>
    <w:rPr>
      <w:rFonts w:ascii="Arial" w:eastAsia="Times New Roman" w:hAnsi="Arial" w:cs="Arial"/>
    </w:rPr>
  </w:style>
  <w:style w:type="paragraph" w:customStyle="1" w:styleId="B6E118B351BD4D88BC4E6759E7A8C2311">
    <w:name w:val="B6E118B351BD4D88BC4E6759E7A8C2311"/>
    <w:rsid w:val="00A51BAD"/>
    <w:pPr>
      <w:spacing w:after="0" w:line="240" w:lineRule="auto"/>
    </w:pPr>
    <w:rPr>
      <w:rFonts w:ascii="Arial" w:eastAsia="Times New Roman" w:hAnsi="Arial" w:cs="Arial"/>
    </w:rPr>
  </w:style>
  <w:style w:type="paragraph" w:customStyle="1" w:styleId="BEA7D3F105714C0097354E0B3F24929F1">
    <w:name w:val="BEA7D3F105714C0097354E0B3F24929F1"/>
    <w:rsid w:val="00A51BAD"/>
    <w:pPr>
      <w:spacing w:after="0" w:line="240" w:lineRule="auto"/>
    </w:pPr>
    <w:rPr>
      <w:rFonts w:ascii="Arial" w:eastAsia="Times New Roman" w:hAnsi="Arial" w:cs="Arial"/>
    </w:rPr>
  </w:style>
  <w:style w:type="paragraph" w:customStyle="1" w:styleId="35B7BE6F592144288ACCD5F2BAD1FB771">
    <w:name w:val="35B7BE6F592144288ACCD5F2BAD1FB771"/>
    <w:rsid w:val="00A51BAD"/>
    <w:pPr>
      <w:spacing w:after="0" w:line="240" w:lineRule="auto"/>
    </w:pPr>
    <w:rPr>
      <w:rFonts w:ascii="Arial" w:eastAsia="Times New Roman" w:hAnsi="Arial" w:cs="Arial"/>
    </w:rPr>
  </w:style>
  <w:style w:type="paragraph" w:customStyle="1" w:styleId="D4915CDFB68D4C089FE17B3962D4350B5">
    <w:name w:val="D4915CDFB68D4C089FE17B3962D4350B5"/>
    <w:rsid w:val="00A51BAD"/>
    <w:pPr>
      <w:spacing w:after="0" w:line="240" w:lineRule="auto"/>
    </w:pPr>
    <w:rPr>
      <w:rFonts w:ascii="Arial" w:eastAsia="Times New Roman" w:hAnsi="Arial" w:cs="Arial"/>
    </w:rPr>
  </w:style>
  <w:style w:type="paragraph" w:customStyle="1" w:styleId="CA97A314AD9744CF91A2A2768E47BD2D4">
    <w:name w:val="CA97A314AD9744CF91A2A2768E47BD2D4"/>
    <w:rsid w:val="00A51BAD"/>
    <w:pPr>
      <w:spacing w:after="0" w:line="240" w:lineRule="auto"/>
    </w:pPr>
    <w:rPr>
      <w:rFonts w:ascii="Arial" w:eastAsia="Times New Roman" w:hAnsi="Arial" w:cs="Arial"/>
    </w:rPr>
  </w:style>
  <w:style w:type="paragraph" w:customStyle="1" w:styleId="0512459CCFE247E59B4B824D466B158D4">
    <w:name w:val="0512459CCFE247E59B4B824D466B158D4"/>
    <w:rsid w:val="00A51BAD"/>
    <w:pPr>
      <w:spacing w:after="0" w:line="240" w:lineRule="auto"/>
    </w:pPr>
    <w:rPr>
      <w:rFonts w:ascii="Arial" w:eastAsia="Times New Roman" w:hAnsi="Arial" w:cs="Arial"/>
    </w:rPr>
  </w:style>
  <w:style w:type="paragraph" w:customStyle="1" w:styleId="6C19EB7B21CF4D428DFD9E82977DB8114">
    <w:name w:val="6C19EB7B21CF4D428DFD9E82977DB8114"/>
    <w:rsid w:val="00A51BAD"/>
    <w:pPr>
      <w:spacing w:after="0" w:line="240" w:lineRule="auto"/>
    </w:pPr>
    <w:rPr>
      <w:rFonts w:ascii="Arial" w:eastAsia="Times New Roman" w:hAnsi="Arial" w:cs="Arial"/>
    </w:rPr>
  </w:style>
  <w:style w:type="paragraph" w:customStyle="1" w:styleId="9C1FE3E2A81248FC9C68F8B57ECCEC684">
    <w:name w:val="9C1FE3E2A81248FC9C68F8B57ECCEC684"/>
    <w:rsid w:val="00A51BAD"/>
    <w:pPr>
      <w:spacing w:after="0" w:line="240" w:lineRule="auto"/>
    </w:pPr>
    <w:rPr>
      <w:rFonts w:ascii="Arial" w:eastAsia="Times New Roman" w:hAnsi="Arial" w:cs="Arial"/>
    </w:rPr>
  </w:style>
  <w:style w:type="paragraph" w:customStyle="1" w:styleId="0FF2A03363384D75AB62717A64FB7B3E4">
    <w:name w:val="0FF2A03363384D75AB62717A64FB7B3E4"/>
    <w:rsid w:val="00A51BAD"/>
    <w:pPr>
      <w:spacing w:after="0" w:line="240" w:lineRule="auto"/>
    </w:pPr>
    <w:rPr>
      <w:rFonts w:ascii="Arial" w:eastAsia="Times New Roman" w:hAnsi="Arial" w:cs="Arial"/>
    </w:rPr>
  </w:style>
  <w:style w:type="paragraph" w:customStyle="1" w:styleId="B475DE1875EE45ACA94A8737C516BC814">
    <w:name w:val="B475DE1875EE45ACA94A8737C516BC814"/>
    <w:rsid w:val="00A51BAD"/>
    <w:pPr>
      <w:spacing w:after="0" w:line="240" w:lineRule="auto"/>
    </w:pPr>
    <w:rPr>
      <w:rFonts w:ascii="Arial" w:eastAsia="Times New Roman" w:hAnsi="Arial" w:cs="Arial"/>
    </w:rPr>
  </w:style>
  <w:style w:type="paragraph" w:customStyle="1" w:styleId="D417D2C1AFAE4BC987362B3A96E1EA113">
    <w:name w:val="D417D2C1AFAE4BC987362B3A96E1EA113"/>
    <w:rsid w:val="00A51BAD"/>
    <w:pPr>
      <w:spacing w:after="0" w:line="240" w:lineRule="auto"/>
    </w:pPr>
    <w:rPr>
      <w:rFonts w:ascii="Arial" w:eastAsia="Times New Roman" w:hAnsi="Arial" w:cs="Arial"/>
    </w:rPr>
  </w:style>
  <w:style w:type="paragraph" w:customStyle="1" w:styleId="B0444B5945744FD9978886897890E6E73">
    <w:name w:val="B0444B5945744FD9978886897890E6E73"/>
    <w:rsid w:val="00A51BAD"/>
    <w:pPr>
      <w:spacing w:after="0" w:line="240" w:lineRule="auto"/>
    </w:pPr>
    <w:rPr>
      <w:rFonts w:ascii="Arial" w:eastAsia="Times New Roman" w:hAnsi="Arial" w:cs="Arial"/>
    </w:rPr>
  </w:style>
  <w:style w:type="paragraph" w:customStyle="1" w:styleId="5C70843AD0A446BDBBDD84F0476CFB9A3">
    <w:name w:val="5C70843AD0A446BDBBDD84F0476CFB9A3"/>
    <w:rsid w:val="00A51BAD"/>
    <w:pPr>
      <w:spacing w:after="0" w:line="240" w:lineRule="auto"/>
    </w:pPr>
    <w:rPr>
      <w:rFonts w:ascii="Arial" w:eastAsia="Times New Roman" w:hAnsi="Arial" w:cs="Arial"/>
    </w:rPr>
  </w:style>
  <w:style w:type="paragraph" w:customStyle="1" w:styleId="428ECCAF94CD4448AF16CC18BDCB80A33">
    <w:name w:val="428ECCAF94CD4448AF16CC18BDCB80A33"/>
    <w:rsid w:val="00A51BAD"/>
    <w:pPr>
      <w:spacing w:after="0" w:line="240" w:lineRule="auto"/>
    </w:pPr>
    <w:rPr>
      <w:rFonts w:ascii="Arial" w:eastAsia="Times New Roman" w:hAnsi="Arial" w:cs="Arial"/>
    </w:rPr>
  </w:style>
  <w:style w:type="paragraph" w:customStyle="1" w:styleId="5A9BEB794BEF404C9EAEEDEAD8FFB0723">
    <w:name w:val="5A9BEB794BEF404C9EAEEDEAD8FFB0723"/>
    <w:rsid w:val="00A51BAD"/>
    <w:pPr>
      <w:spacing w:after="0" w:line="240" w:lineRule="auto"/>
    </w:pPr>
    <w:rPr>
      <w:rFonts w:ascii="Arial" w:eastAsia="Times New Roman" w:hAnsi="Arial" w:cs="Arial"/>
    </w:rPr>
  </w:style>
  <w:style w:type="paragraph" w:customStyle="1" w:styleId="503F28E4F4684083A34B54CE1C4ACBC13">
    <w:name w:val="503F28E4F4684083A34B54CE1C4ACBC13"/>
    <w:rsid w:val="00A51BAD"/>
    <w:pPr>
      <w:spacing w:after="0" w:line="240" w:lineRule="auto"/>
    </w:pPr>
    <w:rPr>
      <w:rFonts w:ascii="Arial" w:eastAsia="Times New Roman" w:hAnsi="Arial" w:cs="Arial"/>
    </w:rPr>
  </w:style>
  <w:style w:type="paragraph" w:customStyle="1" w:styleId="9754325B09204C39918207DFBF55AB203">
    <w:name w:val="9754325B09204C39918207DFBF55AB203"/>
    <w:rsid w:val="00A51BAD"/>
    <w:pPr>
      <w:spacing w:after="0" w:line="240" w:lineRule="auto"/>
    </w:pPr>
    <w:rPr>
      <w:rFonts w:ascii="Arial" w:eastAsia="Times New Roman" w:hAnsi="Arial" w:cs="Arial"/>
    </w:rPr>
  </w:style>
  <w:style w:type="paragraph" w:customStyle="1" w:styleId="59A687DAF261427CB49F1CA2BAE41D6F3">
    <w:name w:val="59A687DAF261427CB49F1CA2BAE41D6F3"/>
    <w:rsid w:val="00A51BAD"/>
    <w:pPr>
      <w:spacing w:after="0" w:line="240" w:lineRule="auto"/>
    </w:pPr>
    <w:rPr>
      <w:rFonts w:ascii="Arial" w:eastAsia="Times New Roman" w:hAnsi="Arial" w:cs="Arial"/>
    </w:rPr>
  </w:style>
  <w:style w:type="paragraph" w:customStyle="1" w:styleId="F2A566004FD046C7AB8CC3F367773B3B3">
    <w:name w:val="F2A566004FD046C7AB8CC3F367773B3B3"/>
    <w:rsid w:val="00A51BAD"/>
    <w:pPr>
      <w:spacing w:after="0" w:line="240" w:lineRule="auto"/>
    </w:pPr>
    <w:rPr>
      <w:rFonts w:ascii="Arial" w:eastAsia="Times New Roman" w:hAnsi="Arial" w:cs="Arial"/>
    </w:rPr>
  </w:style>
  <w:style w:type="paragraph" w:customStyle="1" w:styleId="622DFEA78CBD425E82F7505AB662C9294">
    <w:name w:val="622DFEA78CBD425E82F7505AB662C9294"/>
    <w:rsid w:val="00A51BAD"/>
    <w:pPr>
      <w:spacing w:after="0" w:line="240" w:lineRule="auto"/>
    </w:pPr>
    <w:rPr>
      <w:rFonts w:ascii="Arial" w:eastAsia="Times New Roman" w:hAnsi="Arial" w:cs="Arial"/>
    </w:rPr>
  </w:style>
  <w:style w:type="paragraph" w:customStyle="1" w:styleId="F6F481B3175841B1B6E364AF1FEDF14E3">
    <w:name w:val="F6F481B3175841B1B6E364AF1FEDF14E3"/>
    <w:rsid w:val="00A51BAD"/>
    <w:pPr>
      <w:spacing w:after="0" w:line="240" w:lineRule="auto"/>
    </w:pPr>
    <w:rPr>
      <w:rFonts w:ascii="Arial" w:eastAsia="Times New Roman" w:hAnsi="Arial" w:cs="Arial"/>
    </w:rPr>
  </w:style>
  <w:style w:type="paragraph" w:customStyle="1" w:styleId="8F1B990B41954846A01A4AE2EACD208C3">
    <w:name w:val="8F1B990B41954846A01A4AE2EACD208C3"/>
    <w:rsid w:val="00A51BAD"/>
    <w:pPr>
      <w:spacing w:after="0" w:line="240" w:lineRule="auto"/>
    </w:pPr>
    <w:rPr>
      <w:rFonts w:ascii="Arial" w:eastAsia="Times New Roman" w:hAnsi="Arial" w:cs="Arial"/>
    </w:rPr>
  </w:style>
  <w:style w:type="paragraph" w:customStyle="1" w:styleId="A6684F681D7A4754963443167AB032013">
    <w:name w:val="A6684F681D7A4754963443167AB032013"/>
    <w:rsid w:val="00A51BAD"/>
    <w:pPr>
      <w:spacing w:after="0" w:line="240" w:lineRule="auto"/>
    </w:pPr>
    <w:rPr>
      <w:rFonts w:ascii="Arial" w:eastAsia="Times New Roman" w:hAnsi="Arial" w:cs="Arial"/>
    </w:rPr>
  </w:style>
  <w:style w:type="paragraph" w:customStyle="1" w:styleId="6F4DA14EC9484DFDB29494CB04BA3C0A3">
    <w:name w:val="6F4DA14EC9484DFDB29494CB04BA3C0A3"/>
    <w:rsid w:val="00A51BAD"/>
    <w:pPr>
      <w:spacing w:after="0" w:line="240" w:lineRule="auto"/>
    </w:pPr>
    <w:rPr>
      <w:rFonts w:ascii="Arial" w:eastAsia="Times New Roman" w:hAnsi="Arial" w:cs="Arial"/>
    </w:rPr>
  </w:style>
  <w:style w:type="paragraph" w:customStyle="1" w:styleId="F5DEAA73E3B14620B3D36880B2DCA7E33">
    <w:name w:val="F5DEAA73E3B14620B3D36880B2DCA7E33"/>
    <w:rsid w:val="00A51BAD"/>
    <w:pPr>
      <w:spacing w:after="0" w:line="240" w:lineRule="auto"/>
    </w:pPr>
    <w:rPr>
      <w:rFonts w:ascii="Arial" w:eastAsia="Times New Roman" w:hAnsi="Arial" w:cs="Arial"/>
    </w:rPr>
  </w:style>
  <w:style w:type="paragraph" w:customStyle="1" w:styleId="D199EED5C3AB436EBF07510CAFB009B13">
    <w:name w:val="D199EED5C3AB436EBF07510CAFB009B13"/>
    <w:rsid w:val="00A51BAD"/>
    <w:pPr>
      <w:spacing w:after="0" w:line="240" w:lineRule="auto"/>
    </w:pPr>
    <w:rPr>
      <w:rFonts w:ascii="Arial" w:eastAsia="Times New Roman" w:hAnsi="Arial" w:cs="Arial"/>
    </w:rPr>
  </w:style>
  <w:style w:type="paragraph" w:customStyle="1" w:styleId="112325773CE54581B2B529860DD616D73">
    <w:name w:val="112325773CE54581B2B529860DD616D73"/>
    <w:rsid w:val="00A51BAD"/>
    <w:pPr>
      <w:spacing w:after="0" w:line="240" w:lineRule="auto"/>
    </w:pPr>
    <w:rPr>
      <w:rFonts w:ascii="Arial" w:eastAsia="Times New Roman" w:hAnsi="Arial" w:cs="Arial"/>
    </w:rPr>
  </w:style>
  <w:style w:type="paragraph" w:customStyle="1" w:styleId="5DF038FC5C5D4DB3A4E0E40CF8145A0C3">
    <w:name w:val="5DF038FC5C5D4DB3A4E0E40CF8145A0C3"/>
    <w:rsid w:val="00A51BAD"/>
    <w:pPr>
      <w:spacing w:after="0" w:line="240" w:lineRule="auto"/>
    </w:pPr>
    <w:rPr>
      <w:rFonts w:ascii="Arial" w:eastAsia="Times New Roman" w:hAnsi="Arial" w:cs="Arial"/>
    </w:rPr>
  </w:style>
  <w:style w:type="paragraph" w:customStyle="1" w:styleId="D2D230B685E44B798B5734D95E877D583">
    <w:name w:val="D2D230B685E44B798B5734D95E877D583"/>
    <w:rsid w:val="00A51BAD"/>
    <w:pPr>
      <w:spacing w:after="0" w:line="240" w:lineRule="auto"/>
    </w:pPr>
    <w:rPr>
      <w:rFonts w:ascii="Arial" w:eastAsia="Times New Roman" w:hAnsi="Arial" w:cs="Arial"/>
    </w:rPr>
  </w:style>
  <w:style w:type="paragraph" w:customStyle="1" w:styleId="15CB77D92E484056A71AC0D183C0EA073">
    <w:name w:val="15CB77D92E484056A71AC0D183C0EA073"/>
    <w:rsid w:val="00A51BAD"/>
    <w:pPr>
      <w:spacing w:after="0" w:line="240" w:lineRule="auto"/>
    </w:pPr>
    <w:rPr>
      <w:rFonts w:ascii="Arial" w:eastAsia="Times New Roman" w:hAnsi="Arial" w:cs="Arial"/>
    </w:rPr>
  </w:style>
  <w:style w:type="paragraph" w:customStyle="1" w:styleId="8E7D3A9A18034477BB89F4CD026182893">
    <w:name w:val="8E7D3A9A18034477BB89F4CD026182893"/>
    <w:rsid w:val="00A51BAD"/>
    <w:pPr>
      <w:spacing w:after="0" w:line="240" w:lineRule="auto"/>
    </w:pPr>
    <w:rPr>
      <w:rFonts w:ascii="Arial" w:eastAsia="Times New Roman" w:hAnsi="Arial" w:cs="Arial"/>
    </w:rPr>
  </w:style>
  <w:style w:type="paragraph" w:customStyle="1" w:styleId="F530A3E9B95A49A5B0678016FD2C8AE23">
    <w:name w:val="F530A3E9B95A49A5B0678016FD2C8AE23"/>
    <w:rsid w:val="00A51BAD"/>
    <w:pPr>
      <w:spacing w:after="0" w:line="240" w:lineRule="auto"/>
    </w:pPr>
    <w:rPr>
      <w:rFonts w:ascii="Arial" w:eastAsia="Times New Roman" w:hAnsi="Arial" w:cs="Arial"/>
    </w:rPr>
  </w:style>
  <w:style w:type="paragraph" w:customStyle="1" w:styleId="3DC51BA114924BD7A8C16CD3997425043">
    <w:name w:val="3DC51BA114924BD7A8C16CD3997425043"/>
    <w:rsid w:val="00A51BAD"/>
    <w:pPr>
      <w:spacing w:after="0" w:line="240" w:lineRule="auto"/>
    </w:pPr>
    <w:rPr>
      <w:rFonts w:ascii="Arial" w:eastAsia="Times New Roman" w:hAnsi="Arial" w:cs="Arial"/>
    </w:rPr>
  </w:style>
  <w:style w:type="paragraph" w:customStyle="1" w:styleId="202352D1B7634F4A9D466F49DD09CE2D3">
    <w:name w:val="202352D1B7634F4A9D466F49DD09CE2D3"/>
    <w:rsid w:val="00A51BAD"/>
    <w:pPr>
      <w:spacing w:after="0" w:line="240" w:lineRule="auto"/>
    </w:pPr>
    <w:rPr>
      <w:rFonts w:ascii="Arial" w:eastAsia="Times New Roman" w:hAnsi="Arial" w:cs="Arial"/>
    </w:rPr>
  </w:style>
  <w:style w:type="paragraph" w:customStyle="1" w:styleId="3AAC6A0C0A344C4FBF89956F1239CDCF6">
    <w:name w:val="3AAC6A0C0A344C4FBF89956F1239CDCF6"/>
    <w:rsid w:val="006123FF"/>
    <w:pPr>
      <w:spacing w:after="0" w:line="240" w:lineRule="auto"/>
    </w:pPr>
    <w:rPr>
      <w:rFonts w:ascii="Arial" w:eastAsia="Times New Roman" w:hAnsi="Arial" w:cs="Arial"/>
    </w:rPr>
  </w:style>
  <w:style w:type="paragraph" w:customStyle="1" w:styleId="D4915CDFB68D4C089FE17B3962D4350B6">
    <w:name w:val="D4915CDFB68D4C089FE17B3962D4350B6"/>
    <w:rsid w:val="006123FF"/>
    <w:pPr>
      <w:spacing w:after="0" w:line="240" w:lineRule="auto"/>
    </w:pPr>
    <w:rPr>
      <w:rFonts w:ascii="Arial" w:eastAsia="Times New Roman" w:hAnsi="Arial" w:cs="Arial"/>
    </w:rPr>
  </w:style>
  <w:style w:type="paragraph" w:customStyle="1" w:styleId="CA97A314AD9744CF91A2A2768E47BD2D5">
    <w:name w:val="CA97A314AD9744CF91A2A2768E47BD2D5"/>
    <w:rsid w:val="006123FF"/>
    <w:pPr>
      <w:spacing w:after="0" w:line="240" w:lineRule="auto"/>
    </w:pPr>
    <w:rPr>
      <w:rFonts w:ascii="Arial" w:eastAsia="Times New Roman" w:hAnsi="Arial" w:cs="Arial"/>
    </w:rPr>
  </w:style>
  <w:style w:type="paragraph" w:customStyle="1" w:styleId="0512459CCFE247E59B4B824D466B158D5">
    <w:name w:val="0512459CCFE247E59B4B824D466B158D5"/>
    <w:rsid w:val="006123FF"/>
    <w:pPr>
      <w:spacing w:after="0" w:line="240" w:lineRule="auto"/>
    </w:pPr>
    <w:rPr>
      <w:rFonts w:ascii="Arial" w:eastAsia="Times New Roman" w:hAnsi="Arial" w:cs="Arial"/>
    </w:rPr>
  </w:style>
  <w:style w:type="paragraph" w:customStyle="1" w:styleId="6C19EB7B21CF4D428DFD9E82977DB8115">
    <w:name w:val="6C19EB7B21CF4D428DFD9E82977DB8115"/>
    <w:rsid w:val="006123FF"/>
    <w:pPr>
      <w:spacing w:after="0" w:line="240" w:lineRule="auto"/>
    </w:pPr>
    <w:rPr>
      <w:rFonts w:ascii="Arial" w:eastAsia="Times New Roman" w:hAnsi="Arial" w:cs="Arial"/>
    </w:rPr>
  </w:style>
  <w:style w:type="paragraph" w:customStyle="1" w:styleId="9C1FE3E2A81248FC9C68F8B57ECCEC685">
    <w:name w:val="9C1FE3E2A81248FC9C68F8B57ECCEC685"/>
    <w:rsid w:val="006123FF"/>
    <w:pPr>
      <w:spacing w:after="0" w:line="240" w:lineRule="auto"/>
    </w:pPr>
    <w:rPr>
      <w:rFonts w:ascii="Arial" w:eastAsia="Times New Roman" w:hAnsi="Arial" w:cs="Arial"/>
    </w:rPr>
  </w:style>
  <w:style w:type="paragraph" w:customStyle="1" w:styleId="0FF2A03363384D75AB62717A64FB7B3E5">
    <w:name w:val="0FF2A03363384D75AB62717A64FB7B3E5"/>
    <w:rsid w:val="006123FF"/>
    <w:pPr>
      <w:spacing w:after="0" w:line="240" w:lineRule="auto"/>
    </w:pPr>
    <w:rPr>
      <w:rFonts w:ascii="Arial" w:eastAsia="Times New Roman" w:hAnsi="Arial" w:cs="Arial"/>
    </w:rPr>
  </w:style>
  <w:style w:type="paragraph" w:customStyle="1" w:styleId="B475DE1875EE45ACA94A8737C516BC815">
    <w:name w:val="B475DE1875EE45ACA94A8737C516BC815"/>
    <w:rsid w:val="006123FF"/>
    <w:pPr>
      <w:spacing w:after="0" w:line="240" w:lineRule="auto"/>
    </w:pPr>
    <w:rPr>
      <w:rFonts w:ascii="Arial" w:eastAsia="Times New Roman" w:hAnsi="Arial" w:cs="Arial"/>
    </w:rPr>
  </w:style>
  <w:style w:type="paragraph" w:customStyle="1" w:styleId="D417D2C1AFAE4BC987362B3A96E1EA114">
    <w:name w:val="D417D2C1AFAE4BC987362B3A96E1EA114"/>
    <w:rsid w:val="006123FF"/>
    <w:pPr>
      <w:spacing w:after="0" w:line="240" w:lineRule="auto"/>
    </w:pPr>
    <w:rPr>
      <w:rFonts w:ascii="Arial" w:eastAsia="Times New Roman" w:hAnsi="Arial" w:cs="Arial"/>
    </w:rPr>
  </w:style>
  <w:style w:type="paragraph" w:customStyle="1" w:styleId="B0444B5945744FD9978886897890E6E74">
    <w:name w:val="B0444B5945744FD9978886897890E6E74"/>
    <w:rsid w:val="006123FF"/>
    <w:pPr>
      <w:spacing w:after="0" w:line="240" w:lineRule="auto"/>
    </w:pPr>
    <w:rPr>
      <w:rFonts w:ascii="Arial" w:eastAsia="Times New Roman" w:hAnsi="Arial" w:cs="Arial"/>
    </w:rPr>
  </w:style>
  <w:style w:type="paragraph" w:customStyle="1" w:styleId="5C70843AD0A446BDBBDD84F0476CFB9A4">
    <w:name w:val="5C70843AD0A446BDBBDD84F0476CFB9A4"/>
    <w:rsid w:val="006123FF"/>
    <w:pPr>
      <w:spacing w:after="0" w:line="240" w:lineRule="auto"/>
    </w:pPr>
    <w:rPr>
      <w:rFonts w:ascii="Arial" w:eastAsia="Times New Roman" w:hAnsi="Arial" w:cs="Arial"/>
    </w:rPr>
  </w:style>
  <w:style w:type="paragraph" w:customStyle="1" w:styleId="428ECCAF94CD4448AF16CC18BDCB80A34">
    <w:name w:val="428ECCAF94CD4448AF16CC18BDCB80A34"/>
    <w:rsid w:val="006123FF"/>
    <w:pPr>
      <w:spacing w:after="0" w:line="240" w:lineRule="auto"/>
    </w:pPr>
    <w:rPr>
      <w:rFonts w:ascii="Arial" w:eastAsia="Times New Roman" w:hAnsi="Arial" w:cs="Arial"/>
    </w:rPr>
  </w:style>
  <w:style w:type="paragraph" w:customStyle="1" w:styleId="5A9BEB794BEF404C9EAEEDEAD8FFB0724">
    <w:name w:val="5A9BEB794BEF404C9EAEEDEAD8FFB0724"/>
    <w:rsid w:val="006123FF"/>
    <w:pPr>
      <w:spacing w:after="0" w:line="240" w:lineRule="auto"/>
    </w:pPr>
    <w:rPr>
      <w:rFonts w:ascii="Arial" w:eastAsia="Times New Roman" w:hAnsi="Arial" w:cs="Arial"/>
    </w:rPr>
  </w:style>
  <w:style w:type="paragraph" w:customStyle="1" w:styleId="503F28E4F4684083A34B54CE1C4ACBC14">
    <w:name w:val="503F28E4F4684083A34B54CE1C4ACBC14"/>
    <w:rsid w:val="006123FF"/>
    <w:pPr>
      <w:spacing w:after="0" w:line="240" w:lineRule="auto"/>
    </w:pPr>
    <w:rPr>
      <w:rFonts w:ascii="Arial" w:eastAsia="Times New Roman" w:hAnsi="Arial" w:cs="Arial"/>
    </w:rPr>
  </w:style>
  <w:style w:type="paragraph" w:customStyle="1" w:styleId="9754325B09204C39918207DFBF55AB204">
    <w:name w:val="9754325B09204C39918207DFBF55AB204"/>
    <w:rsid w:val="006123FF"/>
    <w:pPr>
      <w:spacing w:after="0" w:line="240" w:lineRule="auto"/>
    </w:pPr>
    <w:rPr>
      <w:rFonts w:ascii="Arial" w:eastAsia="Times New Roman" w:hAnsi="Arial" w:cs="Arial"/>
    </w:rPr>
  </w:style>
  <w:style w:type="paragraph" w:customStyle="1" w:styleId="59A687DAF261427CB49F1CA2BAE41D6F4">
    <w:name w:val="59A687DAF261427CB49F1CA2BAE41D6F4"/>
    <w:rsid w:val="006123FF"/>
    <w:pPr>
      <w:spacing w:after="0" w:line="240" w:lineRule="auto"/>
    </w:pPr>
    <w:rPr>
      <w:rFonts w:ascii="Arial" w:eastAsia="Times New Roman" w:hAnsi="Arial" w:cs="Arial"/>
    </w:rPr>
  </w:style>
  <w:style w:type="paragraph" w:customStyle="1" w:styleId="F2A566004FD046C7AB8CC3F367773B3B4">
    <w:name w:val="F2A566004FD046C7AB8CC3F367773B3B4"/>
    <w:rsid w:val="006123FF"/>
    <w:pPr>
      <w:spacing w:after="0" w:line="240" w:lineRule="auto"/>
    </w:pPr>
    <w:rPr>
      <w:rFonts w:ascii="Arial" w:eastAsia="Times New Roman" w:hAnsi="Arial" w:cs="Arial"/>
    </w:rPr>
  </w:style>
  <w:style w:type="paragraph" w:customStyle="1" w:styleId="622DFEA78CBD425E82F7505AB662C9295">
    <w:name w:val="622DFEA78CBD425E82F7505AB662C9295"/>
    <w:rsid w:val="006123FF"/>
    <w:pPr>
      <w:spacing w:after="0" w:line="240" w:lineRule="auto"/>
    </w:pPr>
    <w:rPr>
      <w:rFonts w:ascii="Arial" w:eastAsia="Times New Roman" w:hAnsi="Arial" w:cs="Arial"/>
    </w:rPr>
  </w:style>
  <w:style w:type="paragraph" w:customStyle="1" w:styleId="F6F481B3175841B1B6E364AF1FEDF14E4">
    <w:name w:val="F6F481B3175841B1B6E364AF1FEDF14E4"/>
    <w:rsid w:val="006123FF"/>
    <w:pPr>
      <w:spacing w:after="0" w:line="240" w:lineRule="auto"/>
    </w:pPr>
    <w:rPr>
      <w:rFonts w:ascii="Arial" w:eastAsia="Times New Roman" w:hAnsi="Arial" w:cs="Arial"/>
    </w:rPr>
  </w:style>
  <w:style w:type="paragraph" w:customStyle="1" w:styleId="8F1B990B41954846A01A4AE2EACD208C4">
    <w:name w:val="8F1B990B41954846A01A4AE2EACD208C4"/>
    <w:rsid w:val="006123FF"/>
    <w:pPr>
      <w:spacing w:after="0" w:line="240" w:lineRule="auto"/>
    </w:pPr>
    <w:rPr>
      <w:rFonts w:ascii="Arial" w:eastAsia="Times New Roman" w:hAnsi="Arial" w:cs="Arial"/>
    </w:rPr>
  </w:style>
  <w:style w:type="paragraph" w:customStyle="1" w:styleId="A6684F681D7A4754963443167AB032014">
    <w:name w:val="A6684F681D7A4754963443167AB032014"/>
    <w:rsid w:val="006123FF"/>
    <w:pPr>
      <w:spacing w:after="0" w:line="240" w:lineRule="auto"/>
    </w:pPr>
    <w:rPr>
      <w:rFonts w:ascii="Arial" w:eastAsia="Times New Roman" w:hAnsi="Arial" w:cs="Arial"/>
    </w:rPr>
  </w:style>
  <w:style w:type="paragraph" w:customStyle="1" w:styleId="6F4DA14EC9484DFDB29494CB04BA3C0A4">
    <w:name w:val="6F4DA14EC9484DFDB29494CB04BA3C0A4"/>
    <w:rsid w:val="006123FF"/>
    <w:pPr>
      <w:spacing w:after="0" w:line="240" w:lineRule="auto"/>
    </w:pPr>
    <w:rPr>
      <w:rFonts w:ascii="Arial" w:eastAsia="Times New Roman" w:hAnsi="Arial" w:cs="Arial"/>
    </w:rPr>
  </w:style>
  <w:style w:type="paragraph" w:customStyle="1" w:styleId="F5DEAA73E3B14620B3D36880B2DCA7E34">
    <w:name w:val="F5DEAA73E3B14620B3D36880B2DCA7E34"/>
    <w:rsid w:val="006123FF"/>
    <w:pPr>
      <w:spacing w:after="0" w:line="240" w:lineRule="auto"/>
    </w:pPr>
    <w:rPr>
      <w:rFonts w:ascii="Arial" w:eastAsia="Times New Roman" w:hAnsi="Arial" w:cs="Arial"/>
    </w:rPr>
  </w:style>
  <w:style w:type="paragraph" w:customStyle="1" w:styleId="D199EED5C3AB436EBF07510CAFB009B14">
    <w:name w:val="D199EED5C3AB436EBF07510CAFB009B14"/>
    <w:rsid w:val="006123FF"/>
    <w:pPr>
      <w:spacing w:after="0" w:line="240" w:lineRule="auto"/>
    </w:pPr>
    <w:rPr>
      <w:rFonts w:ascii="Arial" w:eastAsia="Times New Roman" w:hAnsi="Arial" w:cs="Arial"/>
    </w:rPr>
  </w:style>
  <w:style w:type="paragraph" w:customStyle="1" w:styleId="112325773CE54581B2B529860DD616D74">
    <w:name w:val="112325773CE54581B2B529860DD616D74"/>
    <w:rsid w:val="006123FF"/>
    <w:pPr>
      <w:spacing w:after="0" w:line="240" w:lineRule="auto"/>
    </w:pPr>
    <w:rPr>
      <w:rFonts w:ascii="Arial" w:eastAsia="Times New Roman" w:hAnsi="Arial" w:cs="Arial"/>
    </w:rPr>
  </w:style>
  <w:style w:type="paragraph" w:customStyle="1" w:styleId="5DF038FC5C5D4DB3A4E0E40CF8145A0C4">
    <w:name w:val="5DF038FC5C5D4DB3A4E0E40CF8145A0C4"/>
    <w:rsid w:val="006123FF"/>
    <w:pPr>
      <w:spacing w:after="0" w:line="240" w:lineRule="auto"/>
    </w:pPr>
    <w:rPr>
      <w:rFonts w:ascii="Arial" w:eastAsia="Times New Roman" w:hAnsi="Arial" w:cs="Arial"/>
    </w:rPr>
  </w:style>
  <w:style w:type="paragraph" w:customStyle="1" w:styleId="D2D230B685E44B798B5734D95E877D584">
    <w:name w:val="D2D230B685E44B798B5734D95E877D584"/>
    <w:rsid w:val="006123FF"/>
    <w:pPr>
      <w:spacing w:after="0" w:line="240" w:lineRule="auto"/>
    </w:pPr>
    <w:rPr>
      <w:rFonts w:ascii="Arial" w:eastAsia="Times New Roman" w:hAnsi="Arial" w:cs="Arial"/>
    </w:rPr>
  </w:style>
  <w:style w:type="paragraph" w:customStyle="1" w:styleId="15CB77D92E484056A71AC0D183C0EA074">
    <w:name w:val="15CB77D92E484056A71AC0D183C0EA074"/>
    <w:rsid w:val="006123FF"/>
    <w:pPr>
      <w:spacing w:after="0" w:line="240" w:lineRule="auto"/>
    </w:pPr>
    <w:rPr>
      <w:rFonts w:ascii="Arial" w:eastAsia="Times New Roman" w:hAnsi="Arial" w:cs="Arial"/>
    </w:rPr>
  </w:style>
  <w:style w:type="paragraph" w:customStyle="1" w:styleId="8E7D3A9A18034477BB89F4CD026182894">
    <w:name w:val="8E7D3A9A18034477BB89F4CD026182894"/>
    <w:rsid w:val="006123FF"/>
    <w:pPr>
      <w:spacing w:after="0" w:line="240" w:lineRule="auto"/>
    </w:pPr>
    <w:rPr>
      <w:rFonts w:ascii="Arial" w:eastAsia="Times New Roman" w:hAnsi="Arial" w:cs="Arial"/>
    </w:rPr>
  </w:style>
  <w:style w:type="paragraph" w:customStyle="1" w:styleId="F530A3E9B95A49A5B0678016FD2C8AE24">
    <w:name w:val="F530A3E9B95A49A5B0678016FD2C8AE24"/>
    <w:rsid w:val="006123FF"/>
    <w:pPr>
      <w:spacing w:after="0" w:line="240" w:lineRule="auto"/>
    </w:pPr>
    <w:rPr>
      <w:rFonts w:ascii="Arial" w:eastAsia="Times New Roman" w:hAnsi="Arial" w:cs="Arial"/>
    </w:rPr>
  </w:style>
  <w:style w:type="paragraph" w:customStyle="1" w:styleId="3DC51BA114924BD7A8C16CD3997425044">
    <w:name w:val="3DC51BA114924BD7A8C16CD3997425044"/>
    <w:rsid w:val="006123FF"/>
    <w:pPr>
      <w:spacing w:after="0" w:line="240" w:lineRule="auto"/>
    </w:pPr>
    <w:rPr>
      <w:rFonts w:ascii="Arial" w:eastAsia="Times New Roman" w:hAnsi="Arial" w:cs="Arial"/>
    </w:rPr>
  </w:style>
  <w:style w:type="paragraph" w:customStyle="1" w:styleId="202352D1B7634F4A9D466F49DD09CE2D4">
    <w:name w:val="202352D1B7634F4A9D466F49DD09CE2D4"/>
    <w:rsid w:val="006123FF"/>
    <w:pPr>
      <w:spacing w:after="0" w:line="240" w:lineRule="auto"/>
    </w:pPr>
    <w:rPr>
      <w:rFonts w:ascii="Arial" w:eastAsia="Times New Roman" w:hAnsi="Arial" w:cs="Arial"/>
    </w:rPr>
  </w:style>
  <w:style w:type="paragraph" w:customStyle="1" w:styleId="3AAC6A0C0A344C4FBF89956F1239CDCF7">
    <w:name w:val="3AAC6A0C0A344C4FBF89956F1239CDCF7"/>
    <w:rsid w:val="002526DA"/>
    <w:pPr>
      <w:spacing w:after="0" w:line="240" w:lineRule="auto"/>
    </w:pPr>
    <w:rPr>
      <w:rFonts w:ascii="Arial" w:eastAsia="Times New Roman" w:hAnsi="Arial" w:cs="Arial"/>
    </w:rPr>
  </w:style>
  <w:style w:type="paragraph" w:customStyle="1" w:styleId="D4915CDFB68D4C089FE17B3962D4350B7">
    <w:name w:val="D4915CDFB68D4C089FE17B3962D4350B7"/>
    <w:rsid w:val="002526DA"/>
    <w:pPr>
      <w:spacing w:after="0" w:line="240" w:lineRule="auto"/>
    </w:pPr>
    <w:rPr>
      <w:rFonts w:ascii="Arial" w:eastAsia="Times New Roman" w:hAnsi="Arial" w:cs="Arial"/>
    </w:rPr>
  </w:style>
  <w:style w:type="paragraph" w:customStyle="1" w:styleId="CA97A314AD9744CF91A2A2768E47BD2D6">
    <w:name w:val="CA97A314AD9744CF91A2A2768E47BD2D6"/>
    <w:rsid w:val="002526DA"/>
    <w:pPr>
      <w:spacing w:after="0" w:line="240" w:lineRule="auto"/>
    </w:pPr>
    <w:rPr>
      <w:rFonts w:ascii="Arial" w:eastAsia="Times New Roman" w:hAnsi="Arial" w:cs="Arial"/>
    </w:rPr>
  </w:style>
  <w:style w:type="paragraph" w:customStyle="1" w:styleId="0512459CCFE247E59B4B824D466B158D6">
    <w:name w:val="0512459CCFE247E59B4B824D466B158D6"/>
    <w:rsid w:val="002526DA"/>
    <w:pPr>
      <w:spacing w:after="0" w:line="240" w:lineRule="auto"/>
    </w:pPr>
    <w:rPr>
      <w:rFonts w:ascii="Arial" w:eastAsia="Times New Roman" w:hAnsi="Arial" w:cs="Arial"/>
    </w:rPr>
  </w:style>
  <w:style w:type="paragraph" w:customStyle="1" w:styleId="6C19EB7B21CF4D428DFD9E82977DB8116">
    <w:name w:val="6C19EB7B21CF4D428DFD9E82977DB8116"/>
    <w:rsid w:val="002526DA"/>
    <w:pPr>
      <w:spacing w:after="0" w:line="240" w:lineRule="auto"/>
    </w:pPr>
    <w:rPr>
      <w:rFonts w:ascii="Arial" w:eastAsia="Times New Roman" w:hAnsi="Arial" w:cs="Arial"/>
    </w:rPr>
  </w:style>
  <w:style w:type="paragraph" w:customStyle="1" w:styleId="9C1FE3E2A81248FC9C68F8B57ECCEC686">
    <w:name w:val="9C1FE3E2A81248FC9C68F8B57ECCEC686"/>
    <w:rsid w:val="002526DA"/>
    <w:pPr>
      <w:spacing w:after="0" w:line="240" w:lineRule="auto"/>
    </w:pPr>
    <w:rPr>
      <w:rFonts w:ascii="Arial" w:eastAsia="Times New Roman" w:hAnsi="Arial" w:cs="Arial"/>
    </w:rPr>
  </w:style>
  <w:style w:type="paragraph" w:customStyle="1" w:styleId="0FF2A03363384D75AB62717A64FB7B3E6">
    <w:name w:val="0FF2A03363384D75AB62717A64FB7B3E6"/>
    <w:rsid w:val="002526DA"/>
    <w:pPr>
      <w:spacing w:after="0" w:line="240" w:lineRule="auto"/>
    </w:pPr>
    <w:rPr>
      <w:rFonts w:ascii="Arial" w:eastAsia="Times New Roman" w:hAnsi="Arial" w:cs="Arial"/>
    </w:rPr>
  </w:style>
  <w:style w:type="paragraph" w:customStyle="1" w:styleId="B475DE1875EE45ACA94A8737C516BC816">
    <w:name w:val="B475DE1875EE45ACA94A8737C516BC816"/>
    <w:rsid w:val="002526DA"/>
    <w:pPr>
      <w:spacing w:after="0" w:line="240" w:lineRule="auto"/>
    </w:pPr>
    <w:rPr>
      <w:rFonts w:ascii="Arial" w:eastAsia="Times New Roman" w:hAnsi="Arial" w:cs="Arial"/>
    </w:rPr>
  </w:style>
  <w:style w:type="paragraph" w:customStyle="1" w:styleId="D417D2C1AFAE4BC987362B3A96E1EA115">
    <w:name w:val="D417D2C1AFAE4BC987362B3A96E1EA115"/>
    <w:rsid w:val="002526DA"/>
    <w:pPr>
      <w:spacing w:after="0" w:line="240" w:lineRule="auto"/>
    </w:pPr>
    <w:rPr>
      <w:rFonts w:ascii="Arial" w:eastAsia="Times New Roman" w:hAnsi="Arial" w:cs="Arial"/>
    </w:rPr>
  </w:style>
  <w:style w:type="paragraph" w:customStyle="1" w:styleId="B0444B5945744FD9978886897890E6E75">
    <w:name w:val="B0444B5945744FD9978886897890E6E75"/>
    <w:rsid w:val="002526DA"/>
    <w:pPr>
      <w:spacing w:after="0" w:line="240" w:lineRule="auto"/>
    </w:pPr>
    <w:rPr>
      <w:rFonts w:ascii="Arial" w:eastAsia="Times New Roman" w:hAnsi="Arial" w:cs="Arial"/>
    </w:rPr>
  </w:style>
  <w:style w:type="paragraph" w:customStyle="1" w:styleId="5C70843AD0A446BDBBDD84F0476CFB9A5">
    <w:name w:val="5C70843AD0A446BDBBDD84F0476CFB9A5"/>
    <w:rsid w:val="002526DA"/>
    <w:pPr>
      <w:spacing w:after="0" w:line="240" w:lineRule="auto"/>
    </w:pPr>
    <w:rPr>
      <w:rFonts w:ascii="Arial" w:eastAsia="Times New Roman" w:hAnsi="Arial" w:cs="Arial"/>
    </w:rPr>
  </w:style>
  <w:style w:type="paragraph" w:customStyle="1" w:styleId="428ECCAF94CD4448AF16CC18BDCB80A35">
    <w:name w:val="428ECCAF94CD4448AF16CC18BDCB80A35"/>
    <w:rsid w:val="002526DA"/>
    <w:pPr>
      <w:spacing w:after="0" w:line="240" w:lineRule="auto"/>
    </w:pPr>
    <w:rPr>
      <w:rFonts w:ascii="Arial" w:eastAsia="Times New Roman" w:hAnsi="Arial" w:cs="Arial"/>
    </w:rPr>
  </w:style>
  <w:style w:type="paragraph" w:customStyle="1" w:styleId="5A9BEB794BEF404C9EAEEDEAD8FFB0725">
    <w:name w:val="5A9BEB794BEF404C9EAEEDEAD8FFB0725"/>
    <w:rsid w:val="002526DA"/>
    <w:pPr>
      <w:spacing w:after="0" w:line="240" w:lineRule="auto"/>
    </w:pPr>
    <w:rPr>
      <w:rFonts w:ascii="Arial" w:eastAsia="Times New Roman" w:hAnsi="Arial" w:cs="Arial"/>
    </w:rPr>
  </w:style>
  <w:style w:type="paragraph" w:customStyle="1" w:styleId="503F28E4F4684083A34B54CE1C4ACBC15">
    <w:name w:val="503F28E4F4684083A34B54CE1C4ACBC15"/>
    <w:rsid w:val="002526DA"/>
    <w:pPr>
      <w:spacing w:after="0" w:line="240" w:lineRule="auto"/>
    </w:pPr>
    <w:rPr>
      <w:rFonts w:ascii="Arial" w:eastAsia="Times New Roman" w:hAnsi="Arial" w:cs="Arial"/>
    </w:rPr>
  </w:style>
  <w:style w:type="paragraph" w:customStyle="1" w:styleId="9754325B09204C39918207DFBF55AB205">
    <w:name w:val="9754325B09204C39918207DFBF55AB205"/>
    <w:rsid w:val="002526DA"/>
    <w:pPr>
      <w:spacing w:after="0" w:line="240" w:lineRule="auto"/>
    </w:pPr>
    <w:rPr>
      <w:rFonts w:ascii="Arial" w:eastAsia="Times New Roman" w:hAnsi="Arial" w:cs="Arial"/>
    </w:rPr>
  </w:style>
  <w:style w:type="paragraph" w:customStyle="1" w:styleId="59A687DAF261427CB49F1CA2BAE41D6F5">
    <w:name w:val="59A687DAF261427CB49F1CA2BAE41D6F5"/>
    <w:rsid w:val="002526DA"/>
    <w:pPr>
      <w:spacing w:after="0" w:line="240" w:lineRule="auto"/>
    </w:pPr>
    <w:rPr>
      <w:rFonts w:ascii="Arial" w:eastAsia="Times New Roman" w:hAnsi="Arial" w:cs="Arial"/>
    </w:rPr>
  </w:style>
  <w:style w:type="paragraph" w:customStyle="1" w:styleId="F2A566004FD046C7AB8CC3F367773B3B5">
    <w:name w:val="F2A566004FD046C7AB8CC3F367773B3B5"/>
    <w:rsid w:val="002526DA"/>
    <w:pPr>
      <w:spacing w:after="0" w:line="240" w:lineRule="auto"/>
    </w:pPr>
    <w:rPr>
      <w:rFonts w:ascii="Arial" w:eastAsia="Times New Roman" w:hAnsi="Arial" w:cs="Arial"/>
    </w:rPr>
  </w:style>
  <w:style w:type="paragraph" w:customStyle="1" w:styleId="622DFEA78CBD425E82F7505AB662C9296">
    <w:name w:val="622DFEA78CBD425E82F7505AB662C9296"/>
    <w:rsid w:val="002526DA"/>
    <w:pPr>
      <w:spacing w:after="0" w:line="240" w:lineRule="auto"/>
    </w:pPr>
    <w:rPr>
      <w:rFonts w:ascii="Arial" w:eastAsia="Times New Roman" w:hAnsi="Arial" w:cs="Arial"/>
    </w:rPr>
  </w:style>
  <w:style w:type="paragraph" w:customStyle="1" w:styleId="F6F481B3175841B1B6E364AF1FEDF14E5">
    <w:name w:val="F6F481B3175841B1B6E364AF1FEDF14E5"/>
    <w:rsid w:val="002526DA"/>
    <w:pPr>
      <w:spacing w:after="0" w:line="240" w:lineRule="auto"/>
    </w:pPr>
    <w:rPr>
      <w:rFonts w:ascii="Arial" w:eastAsia="Times New Roman" w:hAnsi="Arial" w:cs="Arial"/>
    </w:rPr>
  </w:style>
  <w:style w:type="paragraph" w:customStyle="1" w:styleId="8F1B990B41954846A01A4AE2EACD208C5">
    <w:name w:val="8F1B990B41954846A01A4AE2EACD208C5"/>
    <w:rsid w:val="002526DA"/>
    <w:pPr>
      <w:spacing w:after="0" w:line="240" w:lineRule="auto"/>
    </w:pPr>
    <w:rPr>
      <w:rFonts w:ascii="Arial" w:eastAsia="Times New Roman" w:hAnsi="Arial" w:cs="Arial"/>
    </w:rPr>
  </w:style>
  <w:style w:type="paragraph" w:customStyle="1" w:styleId="A6684F681D7A4754963443167AB032015">
    <w:name w:val="A6684F681D7A4754963443167AB032015"/>
    <w:rsid w:val="002526DA"/>
    <w:pPr>
      <w:spacing w:after="0" w:line="240" w:lineRule="auto"/>
    </w:pPr>
    <w:rPr>
      <w:rFonts w:ascii="Arial" w:eastAsia="Times New Roman" w:hAnsi="Arial" w:cs="Arial"/>
    </w:rPr>
  </w:style>
  <w:style w:type="paragraph" w:customStyle="1" w:styleId="6F4DA14EC9484DFDB29494CB04BA3C0A5">
    <w:name w:val="6F4DA14EC9484DFDB29494CB04BA3C0A5"/>
    <w:rsid w:val="002526DA"/>
    <w:pPr>
      <w:spacing w:after="0" w:line="240" w:lineRule="auto"/>
    </w:pPr>
    <w:rPr>
      <w:rFonts w:ascii="Arial" w:eastAsia="Times New Roman" w:hAnsi="Arial" w:cs="Arial"/>
    </w:rPr>
  </w:style>
  <w:style w:type="paragraph" w:customStyle="1" w:styleId="F5DEAA73E3B14620B3D36880B2DCA7E35">
    <w:name w:val="F5DEAA73E3B14620B3D36880B2DCA7E35"/>
    <w:rsid w:val="002526DA"/>
    <w:pPr>
      <w:spacing w:after="0" w:line="240" w:lineRule="auto"/>
    </w:pPr>
    <w:rPr>
      <w:rFonts w:ascii="Arial" w:eastAsia="Times New Roman" w:hAnsi="Arial" w:cs="Arial"/>
    </w:rPr>
  </w:style>
  <w:style w:type="paragraph" w:customStyle="1" w:styleId="D199EED5C3AB436EBF07510CAFB009B15">
    <w:name w:val="D199EED5C3AB436EBF07510CAFB009B15"/>
    <w:rsid w:val="002526DA"/>
    <w:pPr>
      <w:spacing w:after="0" w:line="240" w:lineRule="auto"/>
    </w:pPr>
    <w:rPr>
      <w:rFonts w:ascii="Arial" w:eastAsia="Times New Roman" w:hAnsi="Arial" w:cs="Arial"/>
    </w:rPr>
  </w:style>
  <w:style w:type="paragraph" w:customStyle="1" w:styleId="112325773CE54581B2B529860DD616D75">
    <w:name w:val="112325773CE54581B2B529860DD616D75"/>
    <w:rsid w:val="002526DA"/>
    <w:pPr>
      <w:spacing w:after="0" w:line="240" w:lineRule="auto"/>
    </w:pPr>
    <w:rPr>
      <w:rFonts w:ascii="Arial" w:eastAsia="Times New Roman" w:hAnsi="Arial" w:cs="Arial"/>
    </w:rPr>
  </w:style>
  <w:style w:type="paragraph" w:customStyle="1" w:styleId="5DF038FC5C5D4DB3A4E0E40CF8145A0C5">
    <w:name w:val="5DF038FC5C5D4DB3A4E0E40CF8145A0C5"/>
    <w:rsid w:val="002526DA"/>
    <w:pPr>
      <w:spacing w:after="0" w:line="240" w:lineRule="auto"/>
    </w:pPr>
    <w:rPr>
      <w:rFonts w:ascii="Arial" w:eastAsia="Times New Roman" w:hAnsi="Arial" w:cs="Arial"/>
    </w:rPr>
  </w:style>
  <w:style w:type="paragraph" w:customStyle="1" w:styleId="D2D230B685E44B798B5734D95E877D585">
    <w:name w:val="D2D230B685E44B798B5734D95E877D585"/>
    <w:rsid w:val="002526DA"/>
    <w:pPr>
      <w:spacing w:after="0" w:line="240" w:lineRule="auto"/>
    </w:pPr>
    <w:rPr>
      <w:rFonts w:ascii="Arial" w:eastAsia="Times New Roman" w:hAnsi="Arial" w:cs="Arial"/>
    </w:rPr>
  </w:style>
  <w:style w:type="paragraph" w:customStyle="1" w:styleId="15CB77D92E484056A71AC0D183C0EA075">
    <w:name w:val="15CB77D92E484056A71AC0D183C0EA075"/>
    <w:rsid w:val="002526DA"/>
    <w:pPr>
      <w:spacing w:after="0" w:line="240" w:lineRule="auto"/>
    </w:pPr>
    <w:rPr>
      <w:rFonts w:ascii="Arial" w:eastAsia="Times New Roman" w:hAnsi="Arial" w:cs="Arial"/>
    </w:rPr>
  </w:style>
  <w:style w:type="paragraph" w:customStyle="1" w:styleId="8E7D3A9A18034477BB89F4CD026182895">
    <w:name w:val="8E7D3A9A18034477BB89F4CD026182895"/>
    <w:rsid w:val="002526DA"/>
    <w:pPr>
      <w:spacing w:after="0" w:line="240" w:lineRule="auto"/>
    </w:pPr>
    <w:rPr>
      <w:rFonts w:ascii="Arial" w:eastAsia="Times New Roman" w:hAnsi="Arial" w:cs="Arial"/>
    </w:rPr>
  </w:style>
  <w:style w:type="paragraph" w:customStyle="1" w:styleId="F530A3E9B95A49A5B0678016FD2C8AE25">
    <w:name w:val="F530A3E9B95A49A5B0678016FD2C8AE25"/>
    <w:rsid w:val="002526DA"/>
    <w:pPr>
      <w:spacing w:after="0" w:line="240" w:lineRule="auto"/>
    </w:pPr>
    <w:rPr>
      <w:rFonts w:ascii="Arial" w:eastAsia="Times New Roman" w:hAnsi="Arial" w:cs="Arial"/>
    </w:rPr>
  </w:style>
  <w:style w:type="paragraph" w:customStyle="1" w:styleId="3DC51BA114924BD7A8C16CD3997425045">
    <w:name w:val="3DC51BA114924BD7A8C16CD3997425045"/>
    <w:rsid w:val="002526DA"/>
    <w:pPr>
      <w:spacing w:after="0" w:line="240" w:lineRule="auto"/>
    </w:pPr>
    <w:rPr>
      <w:rFonts w:ascii="Arial" w:eastAsia="Times New Roman" w:hAnsi="Arial" w:cs="Arial"/>
    </w:rPr>
  </w:style>
  <w:style w:type="paragraph" w:customStyle="1" w:styleId="202352D1B7634F4A9D466F49DD09CE2D5">
    <w:name w:val="202352D1B7634F4A9D466F49DD09CE2D5"/>
    <w:rsid w:val="002526DA"/>
    <w:pPr>
      <w:spacing w:after="0" w:line="240" w:lineRule="auto"/>
    </w:pPr>
    <w:rPr>
      <w:rFonts w:ascii="Arial" w:eastAsia="Times New Roman" w:hAnsi="Arial" w:cs="Arial"/>
    </w:rPr>
  </w:style>
  <w:style w:type="paragraph" w:customStyle="1" w:styleId="3AAC6A0C0A344C4FBF89956F1239CDCF8">
    <w:name w:val="3AAC6A0C0A344C4FBF89956F1239CDCF8"/>
    <w:rsid w:val="00E2315E"/>
    <w:pPr>
      <w:spacing w:after="0" w:line="240" w:lineRule="auto"/>
    </w:pPr>
    <w:rPr>
      <w:rFonts w:ascii="Arial" w:eastAsia="Times New Roman" w:hAnsi="Arial" w:cs="Arial"/>
    </w:rPr>
  </w:style>
  <w:style w:type="paragraph" w:customStyle="1" w:styleId="D4915CDFB68D4C089FE17B3962D4350B8">
    <w:name w:val="D4915CDFB68D4C089FE17B3962D4350B8"/>
    <w:rsid w:val="00E2315E"/>
    <w:pPr>
      <w:spacing w:after="0" w:line="240" w:lineRule="auto"/>
    </w:pPr>
    <w:rPr>
      <w:rFonts w:ascii="Arial" w:eastAsia="Times New Roman" w:hAnsi="Arial" w:cs="Arial"/>
    </w:rPr>
  </w:style>
  <w:style w:type="paragraph" w:customStyle="1" w:styleId="CA97A314AD9744CF91A2A2768E47BD2D7">
    <w:name w:val="CA97A314AD9744CF91A2A2768E47BD2D7"/>
    <w:rsid w:val="00E2315E"/>
    <w:pPr>
      <w:spacing w:after="0" w:line="240" w:lineRule="auto"/>
    </w:pPr>
    <w:rPr>
      <w:rFonts w:ascii="Arial" w:eastAsia="Times New Roman" w:hAnsi="Arial" w:cs="Arial"/>
    </w:rPr>
  </w:style>
  <w:style w:type="paragraph" w:customStyle="1" w:styleId="0512459CCFE247E59B4B824D466B158D7">
    <w:name w:val="0512459CCFE247E59B4B824D466B158D7"/>
    <w:rsid w:val="00E2315E"/>
    <w:pPr>
      <w:spacing w:after="0" w:line="240" w:lineRule="auto"/>
    </w:pPr>
    <w:rPr>
      <w:rFonts w:ascii="Arial" w:eastAsia="Times New Roman" w:hAnsi="Arial" w:cs="Arial"/>
    </w:rPr>
  </w:style>
  <w:style w:type="paragraph" w:customStyle="1" w:styleId="6C19EB7B21CF4D428DFD9E82977DB8117">
    <w:name w:val="6C19EB7B21CF4D428DFD9E82977DB8117"/>
    <w:rsid w:val="00E2315E"/>
    <w:pPr>
      <w:spacing w:after="0" w:line="240" w:lineRule="auto"/>
    </w:pPr>
    <w:rPr>
      <w:rFonts w:ascii="Arial" w:eastAsia="Times New Roman" w:hAnsi="Arial" w:cs="Arial"/>
    </w:rPr>
  </w:style>
  <w:style w:type="paragraph" w:customStyle="1" w:styleId="9C1FE3E2A81248FC9C68F8B57ECCEC687">
    <w:name w:val="9C1FE3E2A81248FC9C68F8B57ECCEC687"/>
    <w:rsid w:val="00E2315E"/>
    <w:pPr>
      <w:spacing w:after="0" w:line="240" w:lineRule="auto"/>
    </w:pPr>
    <w:rPr>
      <w:rFonts w:ascii="Arial" w:eastAsia="Times New Roman" w:hAnsi="Arial" w:cs="Arial"/>
    </w:rPr>
  </w:style>
  <w:style w:type="paragraph" w:customStyle="1" w:styleId="0FF2A03363384D75AB62717A64FB7B3E7">
    <w:name w:val="0FF2A03363384D75AB62717A64FB7B3E7"/>
    <w:rsid w:val="00E2315E"/>
    <w:pPr>
      <w:spacing w:after="0" w:line="240" w:lineRule="auto"/>
    </w:pPr>
    <w:rPr>
      <w:rFonts w:ascii="Arial" w:eastAsia="Times New Roman" w:hAnsi="Arial" w:cs="Arial"/>
    </w:rPr>
  </w:style>
  <w:style w:type="paragraph" w:customStyle="1" w:styleId="B475DE1875EE45ACA94A8737C516BC817">
    <w:name w:val="B475DE1875EE45ACA94A8737C516BC817"/>
    <w:rsid w:val="00E2315E"/>
    <w:pPr>
      <w:spacing w:after="0" w:line="240" w:lineRule="auto"/>
    </w:pPr>
    <w:rPr>
      <w:rFonts w:ascii="Arial" w:eastAsia="Times New Roman" w:hAnsi="Arial" w:cs="Arial"/>
    </w:rPr>
  </w:style>
  <w:style w:type="paragraph" w:customStyle="1" w:styleId="D417D2C1AFAE4BC987362B3A96E1EA116">
    <w:name w:val="D417D2C1AFAE4BC987362B3A96E1EA116"/>
    <w:rsid w:val="00E2315E"/>
    <w:pPr>
      <w:spacing w:after="0" w:line="240" w:lineRule="auto"/>
    </w:pPr>
    <w:rPr>
      <w:rFonts w:ascii="Arial" w:eastAsia="Times New Roman" w:hAnsi="Arial" w:cs="Arial"/>
    </w:rPr>
  </w:style>
  <w:style w:type="paragraph" w:customStyle="1" w:styleId="B0444B5945744FD9978886897890E6E76">
    <w:name w:val="B0444B5945744FD9978886897890E6E76"/>
    <w:rsid w:val="00E2315E"/>
    <w:pPr>
      <w:spacing w:after="0" w:line="240" w:lineRule="auto"/>
    </w:pPr>
    <w:rPr>
      <w:rFonts w:ascii="Arial" w:eastAsia="Times New Roman" w:hAnsi="Arial" w:cs="Arial"/>
    </w:rPr>
  </w:style>
  <w:style w:type="paragraph" w:customStyle="1" w:styleId="5C70843AD0A446BDBBDD84F0476CFB9A6">
    <w:name w:val="5C70843AD0A446BDBBDD84F0476CFB9A6"/>
    <w:rsid w:val="00E2315E"/>
    <w:pPr>
      <w:spacing w:after="0" w:line="240" w:lineRule="auto"/>
    </w:pPr>
    <w:rPr>
      <w:rFonts w:ascii="Arial" w:eastAsia="Times New Roman" w:hAnsi="Arial" w:cs="Arial"/>
    </w:rPr>
  </w:style>
  <w:style w:type="paragraph" w:customStyle="1" w:styleId="428ECCAF94CD4448AF16CC18BDCB80A36">
    <w:name w:val="428ECCAF94CD4448AF16CC18BDCB80A36"/>
    <w:rsid w:val="00E2315E"/>
    <w:pPr>
      <w:spacing w:after="0" w:line="240" w:lineRule="auto"/>
    </w:pPr>
    <w:rPr>
      <w:rFonts w:ascii="Arial" w:eastAsia="Times New Roman" w:hAnsi="Arial" w:cs="Arial"/>
    </w:rPr>
  </w:style>
  <w:style w:type="paragraph" w:customStyle="1" w:styleId="5A9BEB794BEF404C9EAEEDEAD8FFB0726">
    <w:name w:val="5A9BEB794BEF404C9EAEEDEAD8FFB0726"/>
    <w:rsid w:val="00E2315E"/>
    <w:pPr>
      <w:spacing w:after="0" w:line="240" w:lineRule="auto"/>
    </w:pPr>
    <w:rPr>
      <w:rFonts w:ascii="Arial" w:eastAsia="Times New Roman" w:hAnsi="Arial" w:cs="Arial"/>
    </w:rPr>
  </w:style>
  <w:style w:type="paragraph" w:customStyle="1" w:styleId="503F28E4F4684083A34B54CE1C4ACBC16">
    <w:name w:val="503F28E4F4684083A34B54CE1C4ACBC16"/>
    <w:rsid w:val="00E2315E"/>
    <w:pPr>
      <w:spacing w:after="0" w:line="240" w:lineRule="auto"/>
    </w:pPr>
    <w:rPr>
      <w:rFonts w:ascii="Arial" w:eastAsia="Times New Roman" w:hAnsi="Arial" w:cs="Arial"/>
    </w:rPr>
  </w:style>
  <w:style w:type="paragraph" w:customStyle="1" w:styleId="9754325B09204C39918207DFBF55AB206">
    <w:name w:val="9754325B09204C39918207DFBF55AB206"/>
    <w:rsid w:val="00E2315E"/>
    <w:pPr>
      <w:spacing w:after="0" w:line="240" w:lineRule="auto"/>
    </w:pPr>
    <w:rPr>
      <w:rFonts w:ascii="Arial" w:eastAsia="Times New Roman" w:hAnsi="Arial" w:cs="Arial"/>
    </w:rPr>
  </w:style>
  <w:style w:type="paragraph" w:customStyle="1" w:styleId="59A687DAF261427CB49F1CA2BAE41D6F6">
    <w:name w:val="59A687DAF261427CB49F1CA2BAE41D6F6"/>
    <w:rsid w:val="00E2315E"/>
    <w:pPr>
      <w:spacing w:after="0" w:line="240" w:lineRule="auto"/>
    </w:pPr>
    <w:rPr>
      <w:rFonts w:ascii="Arial" w:eastAsia="Times New Roman" w:hAnsi="Arial" w:cs="Arial"/>
    </w:rPr>
  </w:style>
  <w:style w:type="paragraph" w:customStyle="1" w:styleId="F2A566004FD046C7AB8CC3F367773B3B6">
    <w:name w:val="F2A566004FD046C7AB8CC3F367773B3B6"/>
    <w:rsid w:val="00E2315E"/>
    <w:pPr>
      <w:spacing w:after="0" w:line="240" w:lineRule="auto"/>
    </w:pPr>
    <w:rPr>
      <w:rFonts w:ascii="Arial" w:eastAsia="Times New Roman" w:hAnsi="Arial" w:cs="Arial"/>
    </w:rPr>
  </w:style>
  <w:style w:type="paragraph" w:customStyle="1" w:styleId="622DFEA78CBD425E82F7505AB662C9297">
    <w:name w:val="622DFEA78CBD425E82F7505AB662C9297"/>
    <w:rsid w:val="00E2315E"/>
    <w:pPr>
      <w:spacing w:after="0" w:line="240" w:lineRule="auto"/>
    </w:pPr>
    <w:rPr>
      <w:rFonts w:ascii="Arial" w:eastAsia="Times New Roman" w:hAnsi="Arial" w:cs="Arial"/>
    </w:rPr>
  </w:style>
  <w:style w:type="paragraph" w:customStyle="1" w:styleId="F6F481B3175841B1B6E364AF1FEDF14E6">
    <w:name w:val="F6F481B3175841B1B6E364AF1FEDF14E6"/>
    <w:rsid w:val="00E2315E"/>
    <w:pPr>
      <w:spacing w:after="0" w:line="240" w:lineRule="auto"/>
    </w:pPr>
    <w:rPr>
      <w:rFonts w:ascii="Arial" w:eastAsia="Times New Roman" w:hAnsi="Arial" w:cs="Arial"/>
    </w:rPr>
  </w:style>
  <w:style w:type="paragraph" w:customStyle="1" w:styleId="8F1B990B41954846A01A4AE2EACD208C6">
    <w:name w:val="8F1B990B41954846A01A4AE2EACD208C6"/>
    <w:rsid w:val="00E2315E"/>
    <w:pPr>
      <w:spacing w:after="0" w:line="240" w:lineRule="auto"/>
    </w:pPr>
    <w:rPr>
      <w:rFonts w:ascii="Arial" w:eastAsia="Times New Roman" w:hAnsi="Arial" w:cs="Arial"/>
    </w:rPr>
  </w:style>
  <w:style w:type="paragraph" w:customStyle="1" w:styleId="A6684F681D7A4754963443167AB032016">
    <w:name w:val="A6684F681D7A4754963443167AB032016"/>
    <w:rsid w:val="00E2315E"/>
    <w:pPr>
      <w:spacing w:after="0" w:line="240" w:lineRule="auto"/>
    </w:pPr>
    <w:rPr>
      <w:rFonts w:ascii="Arial" w:eastAsia="Times New Roman" w:hAnsi="Arial" w:cs="Arial"/>
    </w:rPr>
  </w:style>
  <w:style w:type="paragraph" w:customStyle="1" w:styleId="6F4DA14EC9484DFDB29494CB04BA3C0A6">
    <w:name w:val="6F4DA14EC9484DFDB29494CB04BA3C0A6"/>
    <w:rsid w:val="00E2315E"/>
    <w:pPr>
      <w:spacing w:after="0" w:line="240" w:lineRule="auto"/>
    </w:pPr>
    <w:rPr>
      <w:rFonts w:ascii="Arial" w:eastAsia="Times New Roman" w:hAnsi="Arial" w:cs="Arial"/>
    </w:rPr>
  </w:style>
  <w:style w:type="paragraph" w:customStyle="1" w:styleId="F5DEAA73E3B14620B3D36880B2DCA7E36">
    <w:name w:val="F5DEAA73E3B14620B3D36880B2DCA7E36"/>
    <w:rsid w:val="00E2315E"/>
    <w:pPr>
      <w:spacing w:after="0" w:line="240" w:lineRule="auto"/>
    </w:pPr>
    <w:rPr>
      <w:rFonts w:ascii="Arial" w:eastAsia="Times New Roman" w:hAnsi="Arial" w:cs="Arial"/>
    </w:rPr>
  </w:style>
  <w:style w:type="paragraph" w:customStyle="1" w:styleId="D199EED5C3AB436EBF07510CAFB009B16">
    <w:name w:val="D199EED5C3AB436EBF07510CAFB009B16"/>
    <w:rsid w:val="00E2315E"/>
    <w:pPr>
      <w:spacing w:after="0" w:line="240" w:lineRule="auto"/>
    </w:pPr>
    <w:rPr>
      <w:rFonts w:ascii="Arial" w:eastAsia="Times New Roman" w:hAnsi="Arial" w:cs="Arial"/>
    </w:rPr>
  </w:style>
  <w:style w:type="paragraph" w:customStyle="1" w:styleId="112325773CE54581B2B529860DD616D76">
    <w:name w:val="112325773CE54581B2B529860DD616D76"/>
    <w:rsid w:val="00E2315E"/>
    <w:pPr>
      <w:spacing w:after="0" w:line="240" w:lineRule="auto"/>
    </w:pPr>
    <w:rPr>
      <w:rFonts w:ascii="Arial" w:eastAsia="Times New Roman" w:hAnsi="Arial" w:cs="Arial"/>
    </w:rPr>
  </w:style>
  <w:style w:type="paragraph" w:customStyle="1" w:styleId="5DF038FC5C5D4DB3A4E0E40CF8145A0C6">
    <w:name w:val="5DF038FC5C5D4DB3A4E0E40CF8145A0C6"/>
    <w:rsid w:val="00E2315E"/>
    <w:pPr>
      <w:spacing w:after="0" w:line="240" w:lineRule="auto"/>
    </w:pPr>
    <w:rPr>
      <w:rFonts w:ascii="Arial" w:eastAsia="Times New Roman" w:hAnsi="Arial" w:cs="Arial"/>
    </w:rPr>
  </w:style>
  <w:style w:type="paragraph" w:customStyle="1" w:styleId="D2D230B685E44B798B5734D95E877D586">
    <w:name w:val="D2D230B685E44B798B5734D95E877D586"/>
    <w:rsid w:val="00E2315E"/>
    <w:pPr>
      <w:spacing w:after="0" w:line="240" w:lineRule="auto"/>
    </w:pPr>
    <w:rPr>
      <w:rFonts w:ascii="Arial" w:eastAsia="Times New Roman" w:hAnsi="Arial" w:cs="Arial"/>
    </w:rPr>
  </w:style>
  <w:style w:type="paragraph" w:customStyle="1" w:styleId="15CB77D92E484056A71AC0D183C0EA076">
    <w:name w:val="15CB77D92E484056A71AC0D183C0EA076"/>
    <w:rsid w:val="00E2315E"/>
    <w:pPr>
      <w:spacing w:after="0" w:line="240" w:lineRule="auto"/>
    </w:pPr>
    <w:rPr>
      <w:rFonts w:ascii="Arial" w:eastAsia="Times New Roman" w:hAnsi="Arial" w:cs="Arial"/>
    </w:rPr>
  </w:style>
  <w:style w:type="paragraph" w:customStyle="1" w:styleId="8E7D3A9A18034477BB89F4CD026182896">
    <w:name w:val="8E7D3A9A18034477BB89F4CD026182896"/>
    <w:rsid w:val="00E2315E"/>
    <w:pPr>
      <w:spacing w:after="0" w:line="240" w:lineRule="auto"/>
    </w:pPr>
    <w:rPr>
      <w:rFonts w:ascii="Arial" w:eastAsia="Times New Roman" w:hAnsi="Arial" w:cs="Arial"/>
    </w:rPr>
  </w:style>
  <w:style w:type="paragraph" w:customStyle="1" w:styleId="F530A3E9B95A49A5B0678016FD2C8AE26">
    <w:name w:val="F530A3E9B95A49A5B0678016FD2C8AE26"/>
    <w:rsid w:val="00E2315E"/>
    <w:pPr>
      <w:spacing w:after="0" w:line="240" w:lineRule="auto"/>
    </w:pPr>
    <w:rPr>
      <w:rFonts w:ascii="Arial" w:eastAsia="Times New Roman" w:hAnsi="Arial" w:cs="Arial"/>
    </w:rPr>
  </w:style>
  <w:style w:type="paragraph" w:customStyle="1" w:styleId="3DC51BA114924BD7A8C16CD3997425046">
    <w:name w:val="3DC51BA114924BD7A8C16CD3997425046"/>
    <w:rsid w:val="00E2315E"/>
    <w:pPr>
      <w:spacing w:after="0" w:line="240" w:lineRule="auto"/>
    </w:pPr>
    <w:rPr>
      <w:rFonts w:ascii="Arial" w:eastAsia="Times New Roman" w:hAnsi="Arial" w:cs="Arial"/>
    </w:rPr>
  </w:style>
  <w:style w:type="paragraph" w:customStyle="1" w:styleId="202352D1B7634F4A9D466F49DD09CE2D6">
    <w:name w:val="202352D1B7634F4A9D466F49DD09CE2D6"/>
    <w:rsid w:val="00E2315E"/>
    <w:pPr>
      <w:spacing w:after="0" w:line="240" w:lineRule="auto"/>
    </w:pPr>
    <w:rPr>
      <w:rFonts w:ascii="Arial" w:eastAsia="Times New Roman" w:hAnsi="Arial" w:cs="Arial"/>
    </w:rPr>
  </w:style>
  <w:style w:type="paragraph" w:customStyle="1" w:styleId="3AAC6A0C0A344C4FBF89956F1239CDCF9">
    <w:name w:val="3AAC6A0C0A344C4FBF89956F1239CDCF9"/>
    <w:rsid w:val="00E2315E"/>
    <w:pPr>
      <w:spacing w:after="0" w:line="240" w:lineRule="auto"/>
    </w:pPr>
    <w:rPr>
      <w:rFonts w:ascii="Arial" w:eastAsia="Times New Roman" w:hAnsi="Arial" w:cs="Arial"/>
    </w:rPr>
  </w:style>
  <w:style w:type="paragraph" w:customStyle="1" w:styleId="D4915CDFB68D4C089FE17B3962D4350B9">
    <w:name w:val="D4915CDFB68D4C089FE17B3962D4350B9"/>
    <w:rsid w:val="00E2315E"/>
    <w:pPr>
      <w:spacing w:after="0" w:line="240" w:lineRule="auto"/>
    </w:pPr>
    <w:rPr>
      <w:rFonts w:ascii="Arial" w:eastAsia="Times New Roman" w:hAnsi="Arial" w:cs="Arial"/>
    </w:rPr>
  </w:style>
  <w:style w:type="paragraph" w:customStyle="1" w:styleId="CA97A314AD9744CF91A2A2768E47BD2D8">
    <w:name w:val="CA97A314AD9744CF91A2A2768E47BD2D8"/>
    <w:rsid w:val="00E2315E"/>
    <w:pPr>
      <w:spacing w:after="0" w:line="240" w:lineRule="auto"/>
    </w:pPr>
    <w:rPr>
      <w:rFonts w:ascii="Arial" w:eastAsia="Times New Roman" w:hAnsi="Arial" w:cs="Arial"/>
    </w:rPr>
  </w:style>
  <w:style w:type="paragraph" w:customStyle="1" w:styleId="0512459CCFE247E59B4B824D466B158D8">
    <w:name w:val="0512459CCFE247E59B4B824D466B158D8"/>
    <w:rsid w:val="00E2315E"/>
    <w:pPr>
      <w:spacing w:after="0" w:line="240" w:lineRule="auto"/>
    </w:pPr>
    <w:rPr>
      <w:rFonts w:ascii="Arial" w:eastAsia="Times New Roman" w:hAnsi="Arial" w:cs="Arial"/>
    </w:rPr>
  </w:style>
  <w:style w:type="paragraph" w:customStyle="1" w:styleId="6C19EB7B21CF4D428DFD9E82977DB8118">
    <w:name w:val="6C19EB7B21CF4D428DFD9E82977DB8118"/>
    <w:rsid w:val="00E2315E"/>
    <w:pPr>
      <w:spacing w:after="0" w:line="240" w:lineRule="auto"/>
    </w:pPr>
    <w:rPr>
      <w:rFonts w:ascii="Arial" w:eastAsia="Times New Roman" w:hAnsi="Arial" w:cs="Arial"/>
    </w:rPr>
  </w:style>
  <w:style w:type="paragraph" w:customStyle="1" w:styleId="9C1FE3E2A81248FC9C68F8B57ECCEC688">
    <w:name w:val="9C1FE3E2A81248FC9C68F8B57ECCEC688"/>
    <w:rsid w:val="00E2315E"/>
    <w:pPr>
      <w:spacing w:after="0" w:line="240" w:lineRule="auto"/>
    </w:pPr>
    <w:rPr>
      <w:rFonts w:ascii="Arial" w:eastAsia="Times New Roman" w:hAnsi="Arial" w:cs="Arial"/>
    </w:rPr>
  </w:style>
  <w:style w:type="paragraph" w:customStyle="1" w:styleId="0FF2A03363384D75AB62717A64FB7B3E8">
    <w:name w:val="0FF2A03363384D75AB62717A64FB7B3E8"/>
    <w:rsid w:val="00E2315E"/>
    <w:pPr>
      <w:spacing w:after="0" w:line="240" w:lineRule="auto"/>
    </w:pPr>
    <w:rPr>
      <w:rFonts w:ascii="Arial" w:eastAsia="Times New Roman" w:hAnsi="Arial" w:cs="Arial"/>
    </w:rPr>
  </w:style>
  <w:style w:type="paragraph" w:customStyle="1" w:styleId="B475DE1875EE45ACA94A8737C516BC818">
    <w:name w:val="B475DE1875EE45ACA94A8737C516BC818"/>
    <w:rsid w:val="00E2315E"/>
    <w:pPr>
      <w:spacing w:after="0" w:line="240" w:lineRule="auto"/>
    </w:pPr>
    <w:rPr>
      <w:rFonts w:ascii="Arial" w:eastAsia="Times New Roman" w:hAnsi="Arial" w:cs="Arial"/>
    </w:rPr>
  </w:style>
  <w:style w:type="paragraph" w:customStyle="1" w:styleId="D417D2C1AFAE4BC987362B3A96E1EA117">
    <w:name w:val="D417D2C1AFAE4BC987362B3A96E1EA117"/>
    <w:rsid w:val="00E2315E"/>
    <w:pPr>
      <w:spacing w:after="0" w:line="240" w:lineRule="auto"/>
    </w:pPr>
    <w:rPr>
      <w:rFonts w:ascii="Arial" w:eastAsia="Times New Roman" w:hAnsi="Arial" w:cs="Arial"/>
    </w:rPr>
  </w:style>
  <w:style w:type="paragraph" w:customStyle="1" w:styleId="B0444B5945744FD9978886897890E6E77">
    <w:name w:val="B0444B5945744FD9978886897890E6E77"/>
    <w:rsid w:val="00E2315E"/>
    <w:pPr>
      <w:spacing w:after="0" w:line="240" w:lineRule="auto"/>
    </w:pPr>
    <w:rPr>
      <w:rFonts w:ascii="Arial" w:eastAsia="Times New Roman" w:hAnsi="Arial" w:cs="Arial"/>
    </w:rPr>
  </w:style>
  <w:style w:type="paragraph" w:customStyle="1" w:styleId="5C70843AD0A446BDBBDD84F0476CFB9A7">
    <w:name w:val="5C70843AD0A446BDBBDD84F0476CFB9A7"/>
    <w:rsid w:val="00E2315E"/>
    <w:pPr>
      <w:spacing w:after="0" w:line="240" w:lineRule="auto"/>
    </w:pPr>
    <w:rPr>
      <w:rFonts w:ascii="Arial" w:eastAsia="Times New Roman" w:hAnsi="Arial" w:cs="Arial"/>
    </w:rPr>
  </w:style>
  <w:style w:type="paragraph" w:customStyle="1" w:styleId="428ECCAF94CD4448AF16CC18BDCB80A37">
    <w:name w:val="428ECCAF94CD4448AF16CC18BDCB80A37"/>
    <w:rsid w:val="00E2315E"/>
    <w:pPr>
      <w:spacing w:after="0" w:line="240" w:lineRule="auto"/>
    </w:pPr>
    <w:rPr>
      <w:rFonts w:ascii="Arial" w:eastAsia="Times New Roman" w:hAnsi="Arial" w:cs="Arial"/>
    </w:rPr>
  </w:style>
  <w:style w:type="paragraph" w:customStyle="1" w:styleId="5A9BEB794BEF404C9EAEEDEAD8FFB0727">
    <w:name w:val="5A9BEB794BEF404C9EAEEDEAD8FFB0727"/>
    <w:rsid w:val="00E2315E"/>
    <w:pPr>
      <w:spacing w:after="0" w:line="240" w:lineRule="auto"/>
    </w:pPr>
    <w:rPr>
      <w:rFonts w:ascii="Arial" w:eastAsia="Times New Roman" w:hAnsi="Arial" w:cs="Arial"/>
    </w:rPr>
  </w:style>
  <w:style w:type="paragraph" w:customStyle="1" w:styleId="503F28E4F4684083A34B54CE1C4ACBC17">
    <w:name w:val="503F28E4F4684083A34B54CE1C4ACBC17"/>
    <w:rsid w:val="00E2315E"/>
    <w:pPr>
      <w:spacing w:after="0" w:line="240" w:lineRule="auto"/>
    </w:pPr>
    <w:rPr>
      <w:rFonts w:ascii="Arial" w:eastAsia="Times New Roman" w:hAnsi="Arial" w:cs="Arial"/>
    </w:rPr>
  </w:style>
  <w:style w:type="paragraph" w:customStyle="1" w:styleId="9754325B09204C39918207DFBF55AB207">
    <w:name w:val="9754325B09204C39918207DFBF55AB207"/>
    <w:rsid w:val="00E2315E"/>
    <w:pPr>
      <w:spacing w:after="0" w:line="240" w:lineRule="auto"/>
    </w:pPr>
    <w:rPr>
      <w:rFonts w:ascii="Arial" w:eastAsia="Times New Roman" w:hAnsi="Arial" w:cs="Arial"/>
    </w:rPr>
  </w:style>
  <w:style w:type="paragraph" w:customStyle="1" w:styleId="59A687DAF261427CB49F1CA2BAE41D6F7">
    <w:name w:val="59A687DAF261427CB49F1CA2BAE41D6F7"/>
    <w:rsid w:val="00E2315E"/>
    <w:pPr>
      <w:spacing w:after="0" w:line="240" w:lineRule="auto"/>
    </w:pPr>
    <w:rPr>
      <w:rFonts w:ascii="Arial" w:eastAsia="Times New Roman" w:hAnsi="Arial" w:cs="Arial"/>
    </w:rPr>
  </w:style>
  <w:style w:type="paragraph" w:customStyle="1" w:styleId="F2A566004FD046C7AB8CC3F367773B3B7">
    <w:name w:val="F2A566004FD046C7AB8CC3F367773B3B7"/>
    <w:rsid w:val="00E2315E"/>
    <w:pPr>
      <w:spacing w:after="0" w:line="240" w:lineRule="auto"/>
    </w:pPr>
    <w:rPr>
      <w:rFonts w:ascii="Arial" w:eastAsia="Times New Roman" w:hAnsi="Arial" w:cs="Arial"/>
    </w:rPr>
  </w:style>
  <w:style w:type="paragraph" w:customStyle="1" w:styleId="622DFEA78CBD425E82F7505AB662C9298">
    <w:name w:val="622DFEA78CBD425E82F7505AB662C9298"/>
    <w:rsid w:val="00E2315E"/>
    <w:pPr>
      <w:spacing w:after="0" w:line="240" w:lineRule="auto"/>
    </w:pPr>
    <w:rPr>
      <w:rFonts w:ascii="Arial" w:eastAsia="Times New Roman" w:hAnsi="Arial" w:cs="Arial"/>
    </w:rPr>
  </w:style>
  <w:style w:type="paragraph" w:customStyle="1" w:styleId="F6F481B3175841B1B6E364AF1FEDF14E7">
    <w:name w:val="F6F481B3175841B1B6E364AF1FEDF14E7"/>
    <w:rsid w:val="00E2315E"/>
    <w:pPr>
      <w:spacing w:after="0" w:line="240" w:lineRule="auto"/>
    </w:pPr>
    <w:rPr>
      <w:rFonts w:ascii="Arial" w:eastAsia="Times New Roman" w:hAnsi="Arial" w:cs="Arial"/>
    </w:rPr>
  </w:style>
  <w:style w:type="paragraph" w:customStyle="1" w:styleId="8F1B990B41954846A01A4AE2EACD208C7">
    <w:name w:val="8F1B990B41954846A01A4AE2EACD208C7"/>
    <w:rsid w:val="00E2315E"/>
    <w:pPr>
      <w:spacing w:after="0" w:line="240" w:lineRule="auto"/>
    </w:pPr>
    <w:rPr>
      <w:rFonts w:ascii="Arial" w:eastAsia="Times New Roman" w:hAnsi="Arial" w:cs="Arial"/>
    </w:rPr>
  </w:style>
  <w:style w:type="paragraph" w:customStyle="1" w:styleId="A6684F681D7A4754963443167AB032017">
    <w:name w:val="A6684F681D7A4754963443167AB032017"/>
    <w:rsid w:val="00E2315E"/>
    <w:pPr>
      <w:spacing w:after="0" w:line="240" w:lineRule="auto"/>
    </w:pPr>
    <w:rPr>
      <w:rFonts w:ascii="Arial" w:eastAsia="Times New Roman" w:hAnsi="Arial" w:cs="Arial"/>
    </w:rPr>
  </w:style>
  <w:style w:type="paragraph" w:customStyle="1" w:styleId="6F4DA14EC9484DFDB29494CB04BA3C0A7">
    <w:name w:val="6F4DA14EC9484DFDB29494CB04BA3C0A7"/>
    <w:rsid w:val="00E2315E"/>
    <w:pPr>
      <w:spacing w:after="0" w:line="240" w:lineRule="auto"/>
    </w:pPr>
    <w:rPr>
      <w:rFonts w:ascii="Arial" w:eastAsia="Times New Roman" w:hAnsi="Arial" w:cs="Arial"/>
    </w:rPr>
  </w:style>
  <w:style w:type="paragraph" w:customStyle="1" w:styleId="F5DEAA73E3B14620B3D36880B2DCA7E37">
    <w:name w:val="F5DEAA73E3B14620B3D36880B2DCA7E37"/>
    <w:rsid w:val="00E2315E"/>
    <w:pPr>
      <w:spacing w:after="0" w:line="240" w:lineRule="auto"/>
    </w:pPr>
    <w:rPr>
      <w:rFonts w:ascii="Arial" w:eastAsia="Times New Roman" w:hAnsi="Arial" w:cs="Arial"/>
    </w:rPr>
  </w:style>
  <w:style w:type="paragraph" w:customStyle="1" w:styleId="D199EED5C3AB436EBF07510CAFB009B17">
    <w:name w:val="D199EED5C3AB436EBF07510CAFB009B17"/>
    <w:rsid w:val="00E2315E"/>
    <w:pPr>
      <w:spacing w:after="0" w:line="240" w:lineRule="auto"/>
    </w:pPr>
    <w:rPr>
      <w:rFonts w:ascii="Arial" w:eastAsia="Times New Roman" w:hAnsi="Arial" w:cs="Arial"/>
    </w:rPr>
  </w:style>
  <w:style w:type="paragraph" w:customStyle="1" w:styleId="112325773CE54581B2B529860DD616D77">
    <w:name w:val="112325773CE54581B2B529860DD616D77"/>
    <w:rsid w:val="00E2315E"/>
    <w:pPr>
      <w:spacing w:after="0" w:line="240" w:lineRule="auto"/>
    </w:pPr>
    <w:rPr>
      <w:rFonts w:ascii="Arial" w:eastAsia="Times New Roman" w:hAnsi="Arial" w:cs="Arial"/>
    </w:rPr>
  </w:style>
  <w:style w:type="paragraph" w:customStyle="1" w:styleId="5DF038FC5C5D4DB3A4E0E40CF8145A0C7">
    <w:name w:val="5DF038FC5C5D4DB3A4E0E40CF8145A0C7"/>
    <w:rsid w:val="00E2315E"/>
    <w:pPr>
      <w:spacing w:after="0" w:line="240" w:lineRule="auto"/>
    </w:pPr>
    <w:rPr>
      <w:rFonts w:ascii="Arial" w:eastAsia="Times New Roman" w:hAnsi="Arial" w:cs="Arial"/>
    </w:rPr>
  </w:style>
  <w:style w:type="paragraph" w:customStyle="1" w:styleId="D2D230B685E44B798B5734D95E877D587">
    <w:name w:val="D2D230B685E44B798B5734D95E877D587"/>
    <w:rsid w:val="00E2315E"/>
    <w:pPr>
      <w:spacing w:after="0" w:line="240" w:lineRule="auto"/>
    </w:pPr>
    <w:rPr>
      <w:rFonts w:ascii="Arial" w:eastAsia="Times New Roman" w:hAnsi="Arial" w:cs="Arial"/>
    </w:rPr>
  </w:style>
  <w:style w:type="paragraph" w:customStyle="1" w:styleId="15CB77D92E484056A71AC0D183C0EA077">
    <w:name w:val="15CB77D92E484056A71AC0D183C0EA077"/>
    <w:rsid w:val="00E2315E"/>
    <w:pPr>
      <w:spacing w:after="0" w:line="240" w:lineRule="auto"/>
    </w:pPr>
    <w:rPr>
      <w:rFonts w:ascii="Arial" w:eastAsia="Times New Roman" w:hAnsi="Arial" w:cs="Arial"/>
    </w:rPr>
  </w:style>
  <w:style w:type="paragraph" w:customStyle="1" w:styleId="8E7D3A9A18034477BB89F4CD026182897">
    <w:name w:val="8E7D3A9A18034477BB89F4CD026182897"/>
    <w:rsid w:val="00E2315E"/>
    <w:pPr>
      <w:spacing w:after="0" w:line="240" w:lineRule="auto"/>
    </w:pPr>
    <w:rPr>
      <w:rFonts w:ascii="Arial" w:eastAsia="Times New Roman" w:hAnsi="Arial" w:cs="Arial"/>
    </w:rPr>
  </w:style>
  <w:style w:type="paragraph" w:customStyle="1" w:styleId="F530A3E9B95A49A5B0678016FD2C8AE27">
    <w:name w:val="F530A3E9B95A49A5B0678016FD2C8AE27"/>
    <w:rsid w:val="00E2315E"/>
    <w:pPr>
      <w:spacing w:after="0" w:line="240" w:lineRule="auto"/>
    </w:pPr>
    <w:rPr>
      <w:rFonts w:ascii="Arial" w:eastAsia="Times New Roman" w:hAnsi="Arial" w:cs="Arial"/>
    </w:rPr>
  </w:style>
  <w:style w:type="paragraph" w:customStyle="1" w:styleId="3DC51BA114924BD7A8C16CD3997425047">
    <w:name w:val="3DC51BA114924BD7A8C16CD3997425047"/>
    <w:rsid w:val="00E2315E"/>
    <w:pPr>
      <w:spacing w:after="0" w:line="240" w:lineRule="auto"/>
    </w:pPr>
    <w:rPr>
      <w:rFonts w:ascii="Arial" w:eastAsia="Times New Roman" w:hAnsi="Arial" w:cs="Arial"/>
    </w:rPr>
  </w:style>
  <w:style w:type="paragraph" w:customStyle="1" w:styleId="202352D1B7634F4A9D466F49DD09CE2D7">
    <w:name w:val="202352D1B7634F4A9D466F49DD09CE2D7"/>
    <w:rsid w:val="00E2315E"/>
    <w:pPr>
      <w:spacing w:after="0" w:line="240" w:lineRule="auto"/>
    </w:pPr>
    <w:rPr>
      <w:rFonts w:ascii="Arial" w:eastAsia="Times New Roman" w:hAnsi="Arial" w:cs="Arial"/>
    </w:rPr>
  </w:style>
  <w:style w:type="paragraph" w:customStyle="1" w:styleId="3AAC6A0C0A344C4FBF89956F1239CDCF10">
    <w:name w:val="3AAC6A0C0A344C4FBF89956F1239CDCF10"/>
    <w:rsid w:val="00E2315E"/>
    <w:pPr>
      <w:spacing w:after="0" w:line="240" w:lineRule="auto"/>
    </w:pPr>
    <w:rPr>
      <w:rFonts w:ascii="Arial" w:eastAsia="Times New Roman" w:hAnsi="Arial" w:cs="Arial"/>
    </w:rPr>
  </w:style>
  <w:style w:type="paragraph" w:customStyle="1" w:styleId="D4915CDFB68D4C089FE17B3962D4350B10">
    <w:name w:val="D4915CDFB68D4C089FE17B3962D4350B10"/>
    <w:rsid w:val="00E2315E"/>
    <w:pPr>
      <w:spacing w:after="0" w:line="240" w:lineRule="auto"/>
    </w:pPr>
    <w:rPr>
      <w:rFonts w:ascii="Arial" w:eastAsia="Times New Roman" w:hAnsi="Arial" w:cs="Arial"/>
    </w:rPr>
  </w:style>
  <w:style w:type="paragraph" w:customStyle="1" w:styleId="CA97A314AD9744CF91A2A2768E47BD2D9">
    <w:name w:val="CA97A314AD9744CF91A2A2768E47BD2D9"/>
    <w:rsid w:val="00E2315E"/>
    <w:pPr>
      <w:spacing w:after="0" w:line="240" w:lineRule="auto"/>
    </w:pPr>
    <w:rPr>
      <w:rFonts w:ascii="Arial" w:eastAsia="Times New Roman" w:hAnsi="Arial" w:cs="Arial"/>
    </w:rPr>
  </w:style>
  <w:style w:type="paragraph" w:customStyle="1" w:styleId="0512459CCFE247E59B4B824D466B158D9">
    <w:name w:val="0512459CCFE247E59B4B824D466B158D9"/>
    <w:rsid w:val="00E2315E"/>
    <w:pPr>
      <w:spacing w:after="0" w:line="240" w:lineRule="auto"/>
    </w:pPr>
    <w:rPr>
      <w:rFonts w:ascii="Arial" w:eastAsia="Times New Roman" w:hAnsi="Arial" w:cs="Arial"/>
    </w:rPr>
  </w:style>
  <w:style w:type="paragraph" w:customStyle="1" w:styleId="6C19EB7B21CF4D428DFD9E82977DB8119">
    <w:name w:val="6C19EB7B21CF4D428DFD9E82977DB8119"/>
    <w:rsid w:val="00E2315E"/>
    <w:pPr>
      <w:spacing w:after="0" w:line="240" w:lineRule="auto"/>
    </w:pPr>
    <w:rPr>
      <w:rFonts w:ascii="Arial" w:eastAsia="Times New Roman" w:hAnsi="Arial" w:cs="Arial"/>
    </w:rPr>
  </w:style>
  <w:style w:type="paragraph" w:customStyle="1" w:styleId="9C1FE3E2A81248FC9C68F8B57ECCEC689">
    <w:name w:val="9C1FE3E2A81248FC9C68F8B57ECCEC689"/>
    <w:rsid w:val="00E2315E"/>
    <w:pPr>
      <w:spacing w:after="0" w:line="240" w:lineRule="auto"/>
    </w:pPr>
    <w:rPr>
      <w:rFonts w:ascii="Arial" w:eastAsia="Times New Roman" w:hAnsi="Arial" w:cs="Arial"/>
    </w:rPr>
  </w:style>
  <w:style w:type="paragraph" w:customStyle="1" w:styleId="0FF2A03363384D75AB62717A64FB7B3E9">
    <w:name w:val="0FF2A03363384D75AB62717A64FB7B3E9"/>
    <w:rsid w:val="00E2315E"/>
    <w:pPr>
      <w:spacing w:after="0" w:line="240" w:lineRule="auto"/>
    </w:pPr>
    <w:rPr>
      <w:rFonts w:ascii="Arial" w:eastAsia="Times New Roman" w:hAnsi="Arial" w:cs="Arial"/>
    </w:rPr>
  </w:style>
  <w:style w:type="paragraph" w:customStyle="1" w:styleId="B475DE1875EE45ACA94A8737C516BC819">
    <w:name w:val="B475DE1875EE45ACA94A8737C516BC819"/>
    <w:rsid w:val="00E2315E"/>
    <w:pPr>
      <w:spacing w:after="0" w:line="240" w:lineRule="auto"/>
    </w:pPr>
    <w:rPr>
      <w:rFonts w:ascii="Arial" w:eastAsia="Times New Roman" w:hAnsi="Arial" w:cs="Arial"/>
    </w:rPr>
  </w:style>
  <w:style w:type="paragraph" w:customStyle="1" w:styleId="D417D2C1AFAE4BC987362B3A96E1EA118">
    <w:name w:val="D417D2C1AFAE4BC987362B3A96E1EA118"/>
    <w:rsid w:val="00E2315E"/>
    <w:pPr>
      <w:spacing w:after="0" w:line="240" w:lineRule="auto"/>
    </w:pPr>
    <w:rPr>
      <w:rFonts w:ascii="Arial" w:eastAsia="Times New Roman" w:hAnsi="Arial" w:cs="Arial"/>
    </w:rPr>
  </w:style>
  <w:style w:type="paragraph" w:customStyle="1" w:styleId="B0444B5945744FD9978886897890E6E78">
    <w:name w:val="B0444B5945744FD9978886897890E6E78"/>
    <w:rsid w:val="00E2315E"/>
    <w:pPr>
      <w:spacing w:after="0" w:line="240" w:lineRule="auto"/>
    </w:pPr>
    <w:rPr>
      <w:rFonts w:ascii="Arial" w:eastAsia="Times New Roman" w:hAnsi="Arial" w:cs="Arial"/>
    </w:rPr>
  </w:style>
  <w:style w:type="paragraph" w:customStyle="1" w:styleId="5C70843AD0A446BDBBDD84F0476CFB9A8">
    <w:name w:val="5C70843AD0A446BDBBDD84F0476CFB9A8"/>
    <w:rsid w:val="00E2315E"/>
    <w:pPr>
      <w:spacing w:after="0" w:line="240" w:lineRule="auto"/>
    </w:pPr>
    <w:rPr>
      <w:rFonts w:ascii="Arial" w:eastAsia="Times New Roman" w:hAnsi="Arial" w:cs="Arial"/>
    </w:rPr>
  </w:style>
  <w:style w:type="paragraph" w:customStyle="1" w:styleId="428ECCAF94CD4448AF16CC18BDCB80A38">
    <w:name w:val="428ECCAF94CD4448AF16CC18BDCB80A38"/>
    <w:rsid w:val="00E2315E"/>
    <w:pPr>
      <w:spacing w:after="0" w:line="240" w:lineRule="auto"/>
    </w:pPr>
    <w:rPr>
      <w:rFonts w:ascii="Arial" w:eastAsia="Times New Roman" w:hAnsi="Arial" w:cs="Arial"/>
    </w:rPr>
  </w:style>
  <w:style w:type="paragraph" w:customStyle="1" w:styleId="5A9BEB794BEF404C9EAEEDEAD8FFB0728">
    <w:name w:val="5A9BEB794BEF404C9EAEEDEAD8FFB0728"/>
    <w:rsid w:val="00E2315E"/>
    <w:pPr>
      <w:spacing w:after="0" w:line="240" w:lineRule="auto"/>
    </w:pPr>
    <w:rPr>
      <w:rFonts w:ascii="Arial" w:eastAsia="Times New Roman" w:hAnsi="Arial" w:cs="Arial"/>
    </w:rPr>
  </w:style>
  <w:style w:type="paragraph" w:customStyle="1" w:styleId="503F28E4F4684083A34B54CE1C4ACBC18">
    <w:name w:val="503F28E4F4684083A34B54CE1C4ACBC18"/>
    <w:rsid w:val="00E2315E"/>
    <w:pPr>
      <w:spacing w:after="0" w:line="240" w:lineRule="auto"/>
    </w:pPr>
    <w:rPr>
      <w:rFonts w:ascii="Arial" w:eastAsia="Times New Roman" w:hAnsi="Arial" w:cs="Arial"/>
    </w:rPr>
  </w:style>
  <w:style w:type="paragraph" w:customStyle="1" w:styleId="9754325B09204C39918207DFBF55AB208">
    <w:name w:val="9754325B09204C39918207DFBF55AB208"/>
    <w:rsid w:val="00E2315E"/>
    <w:pPr>
      <w:spacing w:after="0" w:line="240" w:lineRule="auto"/>
    </w:pPr>
    <w:rPr>
      <w:rFonts w:ascii="Arial" w:eastAsia="Times New Roman" w:hAnsi="Arial" w:cs="Arial"/>
    </w:rPr>
  </w:style>
  <w:style w:type="paragraph" w:customStyle="1" w:styleId="59A687DAF261427CB49F1CA2BAE41D6F8">
    <w:name w:val="59A687DAF261427CB49F1CA2BAE41D6F8"/>
    <w:rsid w:val="00E2315E"/>
    <w:pPr>
      <w:spacing w:after="0" w:line="240" w:lineRule="auto"/>
    </w:pPr>
    <w:rPr>
      <w:rFonts w:ascii="Arial" w:eastAsia="Times New Roman" w:hAnsi="Arial" w:cs="Arial"/>
    </w:rPr>
  </w:style>
  <w:style w:type="paragraph" w:customStyle="1" w:styleId="F2A566004FD046C7AB8CC3F367773B3B8">
    <w:name w:val="F2A566004FD046C7AB8CC3F367773B3B8"/>
    <w:rsid w:val="00E2315E"/>
    <w:pPr>
      <w:spacing w:after="0" w:line="240" w:lineRule="auto"/>
    </w:pPr>
    <w:rPr>
      <w:rFonts w:ascii="Arial" w:eastAsia="Times New Roman" w:hAnsi="Arial" w:cs="Arial"/>
    </w:rPr>
  </w:style>
  <w:style w:type="paragraph" w:customStyle="1" w:styleId="622DFEA78CBD425E82F7505AB662C9299">
    <w:name w:val="622DFEA78CBD425E82F7505AB662C9299"/>
    <w:rsid w:val="00E2315E"/>
    <w:pPr>
      <w:spacing w:after="0" w:line="240" w:lineRule="auto"/>
    </w:pPr>
    <w:rPr>
      <w:rFonts w:ascii="Arial" w:eastAsia="Times New Roman" w:hAnsi="Arial" w:cs="Arial"/>
    </w:rPr>
  </w:style>
  <w:style w:type="paragraph" w:customStyle="1" w:styleId="F6F481B3175841B1B6E364AF1FEDF14E8">
    <w:name w:val="F6F481B3175841B1B6E364AF1FEDF14E8"/>
    <w:rsid w:val="00E2315E"/>
    <w:pPr>
      <w:spacing w:after="0" w:line="240" w:lineRule="auto"/>
    </w:pPr>
    <w:rPr>
      <w:rFonts w:ascii="Arial" w:eastAsia="Times New Roman" w:hAnsi="Arial" w:cs="Arial"/>
    </w:rPr>
  </w:style>
  <w:style w:type="paragraph" w:customStyle="1" w:styleId="8F1B990B41954846A01A4AE2EACD208C8">
    <w:name w:val="8F1B990B41954846A01A4AE2EACD208C8"/>
    <w:rsid w:val="00E2315E"/>
    <w:pPr>
      <w:spacing w:after="0" w:line="240" w:lineRule="auto"/>
    </w:pPr>
    <w:rPr>
      <w:rFonts w:ascii="Arial" w:eastAsia="Times New Roman" w:hAnsi="Arial" w:cs="Arial"/>
    </w:rPr>
  </w:style>
  <w:style w:type="paragraph" w:customStyle="1" w:styleId="A6684F681D7A4754963443167AB032018">
    <w:name w:val="A6684F681D7A4754963443167AB032018"/>
    <w:rsid w:val="00E2315E"/>
    <w:pPr>
      <w:spacing w:after="0" w:line="240" w:lineRule="auto"/>
    </w:pPr>
    <w:rPr>
      <w:rFonts w:ascii="Arial" w:eastAsia="Times New Roman" w:hAnsi="Arial" w:cs="Arial"/>
    </w:rPr>
  </w:style>
  <w:style w:type="paragraph" w:customStyle="1" w:styleId="6F4DA14EC9484DFDB29494CB04BA3C0A8">
    <w:name w:val="6F4DA14EC9484DFDB29494CB04BA3C0A8"/>
    <w:rsid w:val="00E2315E"/>
    <w:pPr>
      <w:spacing w:after="0" w:line="240" w:lineRule="auto"/>
    </w:pPr>
    <w:rPr>
      <w:rFonts w:ascii="Arial" w:eastAsia="Times New Roman" w:hAnsi="Arial" w:cs="Arial"/>
    </w:rPr>
  </w:style>
  <w:style w:type="paragraph" w:customStyle="1" w:styleId="F5DEAA73E3B14620B3D36880B2DCA7E38">
    <w:name w:val="F5DEAA73E3B14620B3D36880B2DCA7E38"/>
    <w:rsid w:val="00E2315E"/>
    <w:pPr>
      <w:spacing w:after="0" w:line="240" w:lineRule="auto"/>
    </w:pPr>
    <w:rPr>
      <w:rFonts w:ascii="Arial" w:eastAsia="Times New Roman" w:hAnsi="Arial" w:cs="Arial"/>
    </w:rPr>
  </w:style>
  <w:style w:type="paragraph" w:customStyle="1" w:styleId="D199EED5C3AB436EBF07510CAFB009B18">
    <w:name w:val="D199EED5C3AB436EBF07510CAFB009B18"/>
    <w:rsid w:val="00E2315E"/>
    <w:pPr>
      <w:spacing w:after="0" w:line="240" w:lineRule="auto"/>
    </w:pPr>
    <w:rPr>
      <w:rFonts w:ascii="Arial" w:eastAsia="Times New Roman" w:hAnsi="Arial" w:cs="Arial"/>
    </w:rPr>
  </w:style>
  <w:style w:type="paragraph" w:customStyle="1" w:styleId="112325773CE54581B2B529860DD616D78">
    <w:name w:val="112325773CE54581B2B529860DD616D78"/>
    <w:rsid w:val="00E2315E"/>
    <w:pPr>
      <w:spacing w:after="0" w:line="240" w:lineRule="auto"/>
    </w:pPr>
    <w:rPr>
      <w:rFonts w:ascii="Arial" w:eastAsia="Times New Roman" w:hAnsi="Arial" w:cs="Arial"/>
    </w:rPr>
  </w:style>
  <w:style w:type="paragraph" w:customStyle="1" w:styleId="5DF038FC5C5D4DB3A4E0E40CF8145A0C8">
    <w:name w:val="5DF038FC5C5D4DB3A4E0E40CF8145A0C8"/>
    <w:rsid w:val="00E2315E"/>
    <w:pPr>
      <w:spacing w:after="0" w:line="240" w:lineRule="auto"/>
    </w:pPr>
    <w:rPr>
      <w:rFonts w:ascii="Arial" w:eastAsia="Times New Roman" w:hAnsi="Arial" w:cs="Arial"/>
    </w:rPr>
  </w:style>
  <w:style w:type="paragraph" w:customStyle="1" w:styleId="D2D230B685E44B798B5734D95E877D588">
    <w:name w:val="D2D230B685E44B798B5734D95E877D588"/>
    <w:rsid w:val="00E2315E"/>
    <w:pPr>
      <w:spacing w:after="0" w:line="240" w:lineRule="auto"/>
    </w:pPr>
    <w:rPr>
      <w:rFonts w:ascii="Arial" w:eastAsia="Times New Roman" w:hAnsi="Arial" w:cs="Arial"/>
    </w:rPr>
  </w:style>
  <w:style w:type="paragraph" w:customStyle="1" w:styleId="15CB77D92E484056A71AC0D183C0EA078">
    <w:name w:val="15CB77D92E484056A71AC0D183C0EA078"/>
    <w:rsid w:val="00E2315E"/>
    <w:pPr>
      <w:spacing w:after="0" w:line="240" w:lineRule="auto"/>
    </w:pPr>
    <w:rPr>
      <w:rFonts w:ascii="Arial" w:eastAsia="Times New Roman" w:hAnsi="Arial" w:cs="Arial"/>
    </w:rPr>
  </w:style>
  <w:style w:type="paragraph" w:customStyle="1" w:styleId="8E7D3A9A18034477BB89F4CD026182898">
    <w:name w:val="8E7D3A9A18034477BB89F4CD026182898"/>
    <w:rsid w:val="00E2315E"/>
    <w:pPr>
      <w:spacing w:after="0" w:line="240" w:lineRule="auto"/>
    </w:pPr>
    <w:rPr>
      <w:rFonts w:ascii="Arial" w:eastAsia="Times New Roman" w:hAnsi="Arial" w:cs="Arial"/>
    </w:rPr>
  </w:style>
  <w:style w:type="paragraph" w:customStyle="1" w:styleId="F530A3E9B95A49A5B0678016FD2C8AE28">
    <w:name w:val="F530A3E9B95A49A5B0678016FD2C8AE28"/>
    <w:rsid w:val="00E2315E"/>
    <w:pPr>
      <w:spacing w:after="0" w:line="240" w:lineRule="auto"/>
    </w:pPr>
    <w:rPr>
      <w:rFonts w:ascii="Arial" w:eastAsia="Times New Roman" w:hAnsi="Arial" w:cs="Arial"/>
    </w:rPr>
  </w:style>
  <w:style w:type="paragraph" w:customStyle="1" w:styleId="3DC51BA114924BD7A8C16CD3997425048">
    <w:name w:val="3DC51BA114924BD7A8C16CD3997425048"/>
    <w:rsid w:val="00E2315E"/>
    <w:pPr>
      <w:spacing w:after="0" w:line="240" w:lineRule="auto"/>
    </w:pPr>
    <w:rPr>
      <w:rFonts w:ascii="Arial" w:eastAsia="Times New Roman" w:hAnsi="Arial" w:cs="Arial"/>
    </w:rPr>
  </w:style>
  <w:style w:type="paragraph" w:customStyle="1" w:styleId="202352D1B7634F4A9D466F49DD09CE2D8">
    <w:name w:val="202352D1B7634F4A9D466F49DD09CE2D8"/>
    <w:rsid w:val="00E2315E"/>
    <w:pPr>
      <w:spacing w:after="0" w:line="240" w:lineRule="auto"/>
    </w:pPr>
    <w:rPr>
      <w:rFonts w:ascii="Arial" w:eastAsia="Times New Roman" w:hAnsi="Arial" w:cs="Arial"/>
    </w:rPr>
  </w:style>
  <w:style w:type="paragraph" w:customStyle="1" w:styleId="3AAC6A0C0A344C4FBF89956F1239CDCF11">
    <w:name w:val="3AAC6A0C0A344C4FBF89956F1239CDCF11"/>
    <w:rsid w:val="00E949D1"/>
    <w:pPr>
      <w:spacing w:after="0" w:line="240" w:lineRule="auto"/>
    </w:pPr>
    <w:rPr>
      <w:rFonts w:ascii="Arial" w:eastAsia="Times New Roman" w:hAnsi="Arial" w:cs="Arial"/>
    </w:rPr>
  </w:style>
  <w:style w:type="paragraph" w:customStyle="1" w:styleId="D4915CDFB68D4C089FE17B3962D4350B11">
    <w:name w:val="D4915CDFB68D4C089FE17B3962D4350B11"/>
    <w:rsid w:val="00E949D1"/>
    <w:pPr>
      <w:spacing w:after="0" w:line="240" w:lineRule="auto"/>
    </w:pPr>
    <w:rPr>
      <w:rFonts w:ascii="Arial" w:eastAsia="Times New Roman" w:hAnsi="Arial" w:cs="Arial"/>
    </w:rPr>
  </w:style>
  <w:style w:type="paragraph" w:customStyle="1" w:styleId="CA97A314AD9744CF91A2A2768E47BD2D10">
    <w:name w:val="CA97A314AD9744CF91A2A2768E47BD2D10"/>
    <w:rsid w:val="00E949D1"/>
    <w:pPr>
      <w:spacing w:after="0" w:line="240" w:lineRule="auto"/>
    </w:pPr>
    <w:rPr>
      <w:rFonts w:ascii="Arial" w:eastAsia="Times New Roman" w:hAnsi="Arial" w:cs="Arial"/>
    </w:rPr>
  </w:style>
  <w:style w:type="paragraph" w:customStyle="1" w:styleId="0512459CCFE247E59B4B824D466B158D10">
    <w:name w:val="0512459CCFE247E59B4B824D466B158D10"/>
    <w:rsid w:val="00E949D1"/>
    <w:pPr>
      <w:spacing w:after="0" w:line="240" w:lineRule="auto"/>
    </w:pPr>
    <w:rPr>
      <w:rFonts w:ascii="Arial" w:eastAsia="Times New Roman" w:hAnsi="Arial" w:cs="Arial"/>
    </w:rPr>
  </w:style>
  <w:style w:type="paragraph" w:customStyle="1" w:styleId="6C19EB7B21CF4D428DFD9E82977DB81110">
    <w:name w:val="6C19EB7B21CF4D428DFD9E82977DB81110"/>
    <w:rsid w:val="00E949D1"/>
    <w:pPr>
      <w:spacing w:after="0" w:line="240" w:lineRule="auto"/>
    </w:pPr>
    <w:rPr>
      <w:rFonts w:ascii="Arial" w:eastAsia="Times New Roman" w:hAnsi="Arial" w:cs="Arial"/>
    </w:rPr>
  </w:style>
  <w:style w:type="paragraph" w:customStyle="1" w:styleId="9C1FE3E2A81248FC9C68F8B57ECCEC6810">
    <w:name w:val="9C1FE3E2A81248FC9C68F8B57ECCEC6810"/>
    <w:rsid w:val="00E949D1"/>
    <w:pPr>
      <w:spacing w:after="0" w:line="240" w:lineRule="auto"/>
    </w:pPr>
    <w:rPr>
      <w:rFonts w:ascii="Arial" w:eastAsia="Times New Roman" w:hAnsi="Arial" w:cs="Arial"/>
    </w:rPr>
  </w:style>
  <w:style w:type="paragraph" w:customStyle="1" w:styleId="0FF2A03363384D75AB62717A64FB7B3E10">
    <w:name w:val="0FF2A03363384D75AB62717A64FB7B3E10"/>
    <w:rsid w:val="00E949D1"/>
    <w:pPr>
      <w:spacing w:after="0" w:line="240" w:lineRule="auto"/>
    </w:pPr>
    <w:rPr>
      <w:rFonts w:ascii="Arial" w:eastAsia="Times New Roman" w:hAnsi="Arial" w:cs="Arial"/>
    </w:rPr>
  </w:style>
  <w:style w:type="paragraph" w:customStyle="1" w:styleId="B475DE1875EE45ACA94A8737C516BC8110">
    <w:name w:val="B475DE1875EE45ACA94A8737C516BC8110"/>
    <w:rsid w:val="00E949D1"/>
    <w:pPr>
      <w:spacing w:after="0" w:line="240" w:lineRule="auto"/>
    </w:pPr>
    <w:rPr>
      <w:rFonts w:ascii="Arial" w:eastAsia="Times New Roman" w:hAnsi="Arial" w:cs="Arial"/>
    </w:rPr>
  </w:style>
  <w:style w:type="paragraph" w:customStyle="1" w:styleId="D417D2C1AFAE4BC987362B3A96E1EA119">
    <w:name w:val="D417D2C1AFAE4BC987362B3A96E1EA119"/>
    <w:rsid w:val="00E949D1"/>
    <w:pPr>
      <w:spacing w:after="0" w:line="240" w:lineRule="auto"/>
    </w:pPr>
    <w:rPr>
      <w:rFonts w:ascii="Arial" w:eastAsia="Times New Roman" w:hAnsi="Arial" w:cs="Arial"/>
    </w:rPr>
  </w:style>
  <w:style w:type="paragraph" w:customStyle="1" w:styleId="B0444B5945744FD9978886897890E6E79">
    <w:name w:val="B0444B5945744FD9978886897890E6E79"/>
    <w:rsid w:val="00E949D1"/>
    <w:pPr>
      <w:spacing w:after="0" w:line="240" w:lineRule="auto"/>
    </w:pPr>
    <w:rPr>
      <w:rFonts w:ascii="Arial" w:eastAsia="Times New Roman" w:hAnsi="Arial" w:cs="Arial"/>
    </w:rPr>
  </w:style>
  <w:style w:type="paragraph" w:customStyle="1" w:styleId="5C70843AD0A446BDBBDD84F0476CFB9A9">
    <w:name w:val="5C70843AD0A446BDBBDD84F0476CFB9A9"/>
    <w:rsid w:val="00E949D1"/>
    <w:pPr>
      <w:spacing w:after="0" w:line="240" w:lineRule="auto"/>
    </w:pPr>
    <w:rPr>
      <w:rFonts w:ascii="Arial" w:eastAsia="Times New Roman" w:hAnsi="Arial" w:cs="Arial"/>
    </w:rPr>
  </w:style>
  <w:style w:type="paragraph" w:customStyle="1" w:styleId="428ECCAF94CD4448AF16CC18BDCB80A39">
    <w:name w:val="428ECCAF94CD4448AF16CC18BDCB80A39"/>
    <w:rsid w:val="00E949D1"/>
    <w:pPr>
      <w:spacing w:after="0" w:line="240" w:lineRule="auto"/>
    </w:pPr>
    <w:rPr>
      <w:rFonts w:ascii="Arial" w:eastAsia="Times New Roman" w:hAnsi="Arial" w:cs="Arial"/>
    </w:rPr>
  </w:style>
  <w:style w:type="paragraph" w:customStyle="1" w:styleId="5A9BEB794BEF404C9EAEEDEAD8FFB0729">
    <w:name w:val="5A9BEB794BEF404C9EAEEDEAD8FFB0729"/>
    <w:rsid w:val="00E949D1"/>
    <w:pPr>
      <w:spacing w:after="0" w:line="240" w:lineRule="auto"/>
    </w:pPr>
    <w:rPr>
      <w:rFonts w:ascii="Arial" w:eastAsia="Times New Roman" w:hAnsi="Arial" w:cs="Arial"/>
    </w:rPr>
  </w:style>
  <w:style w:type="paragraph" w:customStyle="1" w:styleId="503F28E4F4684083A34B54CE1C4ACBC19">
    <w:name w:val="503F28E4F4684083A34B54CE1C4ACBC19"/>
    <w:rsid w:val="00E949D1"/>
    <w:pPr>
      <w:spacing w:after="0" w:line="240" w:lineRule="auto"/>
    </w:pPr>
    <w:rPr>
      <w:rFonts w:ascii="Arial" w:eastAsia="Times New Roman" w:hAnsi="Arial" w:cs="Arial"/>
    </w:rPr>
  </w:style>
  <w:style w:type="paragraph" w:customStyle="1" w:styleId="9754325B09204C39918207DFBF55AB209">
    <w:name w:val="9754325B09204C39918207DFBF55AB209"/>
    <w:rsid w:val="00E949D1"/>
    <w:pPr>
      <w:spacing w:after="0" w:line="240" w:lineRule="auto"/>
    </w:pPr>
    <w:rPr>
      <w:rFonts w:ascii="Arial" w:eastAsia="Times New Roman" w:hAnsi="Arial" w:cs="Arial"/>
    </w:rPr>
  </w:style>
  <w:style w:type="paragraph" w:customStyle="1" w:styleId="59A687DAF261427CB49F1CA2BAE41D6F9">
    <w:name w:val="59A687DAF261427CB49F1CA2BAE41D6F9"/>
    <w:rsid w:val="00E949D1"/>
    <w:pPr>
      <w:spacing w:after="0" w:line="240" w:lineRule="auto"/>
    </w:pPr>
    <w:rPr>
      <w:rFonts w:ascii="Arial" w:eastAsia="Times New Roman" w:hAnsi="Arial" w:cs="Arial"/>
    </w:rPr>
  </w:style>
  <w:style w:type="paragraph" w:customStyle="1" w:styleId="F2A566004FD046C7AB8CC3F367773B3B9">
    <w:name w:val="F2A566004FD046C7AB8CC3F367773B3B9"/>
    <w:rsid w:val="00E949D1"/>
    <w:pPr>
      <w:spacing w:after="0" w:line="240" w:lineRule="auto"/>
    </w:pPr>
    <w:rPr>
      <w:rFonts w:ascii="Arial" w:eastAsia="Times New Roman" w:hAnsi="Arial" w:cs="Arial"/>
    </w:rPr>
  </w:style>
  <w:style w:type="paragraph" w:customStyle="1" w:styleId="622DFEA78CBD425E82F7505AB662C92910">
    <w:name w:val="622DFEA78CBD425E82F7505AB662C92910"/>
    <w:rsid w:val="00E949D1"/>
    <w:pPr>
      <w:spacing w:after="0" w:line="240" w:lineRule="auto"/>
    </w:pPr>
    <w:rPr>
      <w:rFonts w:ascii="Arial" w:eastAsia="Times New Roman" w:hAnsi="Arial" w:cs="Arial"/>
    </w:rPr>
  </w:style>
  <w:style w:type="paragraph" w:customStyle="1" w:styleId="F6F481B3175841B1B6E364AF1FEDF14E9">
    <w:name w:val="F6F481B3175841B1B6E364AF1FEDF14E9"/>
    <w:rsid w:val="00E949D1"/>
    <w:pPr>
      <w:spacing w:after="0" w:line="240" w:lineRule="auto"/>
    </w:pPr>
    <w:rPr>
      <w:rFonts w:ascii="Arial" w:eastAsia="Times New Roman" w:hAnsi="Arial" w:cs="Arial"/>
    </w:rPr>
  </w:style>
  <w:style w:type="paragraph" w:customStyle="1" w:styleId="8F1B990B41954846A01A4AE2EACD208C9">
    <w:name w:val="8F1B990B41954846A01A4AE2EACD208C9"/>
    <w:rsid w:val="00E949D1"/>
    <w:pPr>
      <w:spacing w:after="0" w:line="240" w:lineRule="auto"/>
    </w:pPr>
    <w:rPr>
      <w:rFonts w:ascii="Arial" w:eastAsia="Times New Roman" w:hAnsi="Arial" w:cs="Arial"/>
    </w:rPr>
  </w:style>
  <w:style w:type="paragraph" w:customStyle="1" w:styleId="A6684F681D7A4754963443167AB032019">
    <w:name w:val="A6684F681D7A4754963443167AB032019"/>
    <w:rsid w:val="00E949D1"/>
    <w:pPr>
      <w:spacing w:after="0" w:line="240" w:lineRule="auto"/>
    </w:pPr>
    <w:rPr>
      <w:rFonts w:ascii="Arial" w:eastAsia="Times New Roman" w:hAnsi="Arial" w:cs="Arial"/>
    </w:rPr>
  </w:style>
  <w:style w:type="paragraph" w:customStyle="1" w:styleId="6F4DA14EC9484DFDB29494CB04BA3C0A9">
    <w:name w:val="6F4DA14EC9484DFDB29494CB04BA3C0A9"/>
    <w:rsid w:val="00E949D1"/>
    <w:pPr>
      <w:spacing w:after="0" w:line="240" w:lineRule="auto"/>
    </w:pPr>
    <w:rPr>
      <w:rFonts w:ascii="Arial" w:eastAsia="Times New Roman" w:hAnsi="Arial" w:cs="Arial"/>
    </w:rPr>
  </w:style>
  <w:style w:type="paragraph" w:customStyle="1" w:styleId="F5DEAA73E3B14620B3D36880B2DCA7E39">
    <w:name w:val="F5DEAA73E3B14620B3D36880B2DCA7E39"/>
    <w:rsid w:val="00E949D1"/>
    <w:pPr>
      <w:spacing w:after="0" w:line="240" w:lineRule="auto"/>
    </w:pPr>
    <w:rPr>
      <w:rFonts w:ascii="Arial" w:eastAsia="Times New Roman" w:hAnsi="Arial" w:cs="Arial"/>
    </w:rPr>
  </w:style>
  <w:style w:type="paragraph" w:customStyle="1" w:styleId="D199EED5C3AB436EBF07510CAFB009B19">
    <w:name w:val="D199EED5C3AB436EBF07510CAFB009B19"/>
    <w:rsid w:val="00E949D1"/>
    <w:pPr>
      <w:spacing w:after="0" w:line="240" w:lineRule="auto"/>
    </w:pPr>
    <w:rPr>
      <w:rFonts w:ascii="Arial" w:eastAsia="Times New Roman" w:hAnsi="Arial" w:cs="Arial"/>
    </w:rPr>
  </w:style>
  <w:style w:type="paragraph" w:customStyle="1" w:styleId="112325773CE54581B2B529860DD616D79">
    <w:name w:val="112325773CE54581B2B529860DD616D79"/>
    <w:rsid w:val="00E949D1"/>
    <w:pPr>
      <w:spacing w:after="0" w:line="240" w:lineRule="auto"/>
    </w:pPr>
    <w:rPr>
      <w:rFonts w:ascii="Arial" w:eastAsia="Times New Roman" w:hAnsi="Arial" w:cs="Arial"/>
    </w:rPr>
  </w:style>
  <w:style w:type="paragraph" w:customStyle="1" w:styleId="5DF038FC5C5D4DB3A4E0E40CF8145A0C9">
    <w:name w:val="5DF038FC5C5D4DB3A4E0E40CF8145A0C9"/>
    <w:rsid w:val="00E949D1"/>
    <w:pPr>
      <w:spacing w:after="0" w:line="240" w:lineRule="auto"/>
    </w:pPr>
    <w:rPr>
      <w:rFonts w:ascii="Arial" w:eastAsia="Times New Roman" w:hAnsi="Arial" w:cs="Arial"/>
    </w:rPr>
  </w:style>
  <w:style w:type="paragraph" w:customStyle="1" w:styleId="D2D230B685E44B798B5734D95E877D589">
    <w:name w:val="D2D230B685E44B798B5734D95E877D589"/>
    <w:rsid w:val="00E949D1"/>
    <w:pPr>
      <w:spacing w:after="0" w:line="240" w:lineRule="auto"/>
    </w:pPr>
    <w:rPr>
      <w:rFonts w:ascii="Arial" w:eastAsia="Times New Roman" w:hAnsi="Arial" w:cs="Arial"/>
    </w:rPr>
  </w:style>
  <w:style w:type="paragraph" w:customStyle="1" w:styleId="15CB77D92E484056A71AC0D183C0EA079">
    <w:name w:val="15CB77D92E484056A71AC0D183C0EA079"/>
    <w:rsid w:val="00E949D1"/>
    <w:pPr>
      <w:spacing w:after="0" w:line="240" w:lineRule="auto"/>
    </w:pPr>
    <w:rPr>
      <w:rFonts w:ascii="Arial" w:eastAsia="Times New Roman" w:hAnsi="Arial" w:cs="Arial"/>
    </w:rPr>
  </w:style>
  <w:style w:type="paragraph" w:customStyle="1" w:styleId="8E7D3A9A18034477BB89F4CD026182899">
    <w:name w:val="8E7D3A9A18034477BB89F4CD026182899"/>
    <w:rsid w:val="00E949D1"/>
    <w:pPr>
      <w:spacing w:after="0" w:line="240" w:lineRule="auto"/>
    </w:pPr>
    <w:rPr>
      <w:rFonts w:ascii="Arial" w:eastAsia="Times New Roman" w:hAnsi="Arial" w:cs="Arial"/>
    </w:rPr>
  </w:style>
  <w:style w:type="paragraph" w:customStyle="1" w:styleId="F530A3E9B95A49A5B0678016FD2C8AE29">
    <w:name w:val="F530A3E9B95A49A5B0678016FD2C8AE29"/>
    <w:rsid w:val="00E949D1"/>
    <w:pPr>
      <w:spacing w:after="0" w:line="240" w:lineRule="auto"/>
    </w:pPr>
    <w:rPr>
      <w:rFonts w:ascii="Arial" w:eastAsia="Times New Roman" w:hAnsi="Arial" w:cs="Arial"/>
    </w:rPr>
  </w:style>
  <w:style w:type="paragraph" w:customStyle="1" w:styleId="3DC51BA114924BD7A8C16CD3997425049">
    <w:name w:val="3DC51BA114924BD7A8C16CD3997425049"/>
    <w:rsid w:val="00E949D1"/>
    <w:pPr>
      <w:spacing w:after="0" w:line="240" w:lineRule="auto"/>
    </w:pPr>
    <w:rPr>
      <w:rFonts w:ascii="Arial" w:eastAsia="Times New Roman" w:hAnsi="Arial" w:cs="Arial"/>
    </w:rPr>
  </w:style>
  <w:style w:type="paragraph" w:customStyle="1" w:styleId="202352D1B7634F4A9D466F49DD09CE2D9">
    <w:name w:val="202352D1B7634F4A9D466F49DD09CE2D9"/>
    <w:rsid w:val="00E949D1"/>
    <w:pPr>
      <w:spacing w:after="0" w:line="240" w:lineRule="auto"/>
    </w:pPr>
    <w:rPr>
      <w:rFonts w:ascii="Arial" w:eastAsia="Times New Roman" w:hAnsi="Arial" w:cs="Arial"/>
    </w:rPr>
  </w:style>
  <w:style w:type="paragraph" w:customStyle="1" w:styleId="3AAC6A0C0A344C4FBF89956F1239CDCF12">
    <w:name w:val="3AAC6A0C0A344C4FBF89956F1239CDCF12"/>
    <w:rsid w:val="003417BD"/>
    <w:pPr>
      <w:spacing w:after="0" w:line="240" w:lineRule="auto"/>
    </w:pPr>
    <w:rPr>
      <w:rFonts w:ascii="Arial" w:eastAsia="Times New Roman" w:hAnsi="Arial" w:cs="Arial"/>
    </w:rPr>
  </w:style>
  <w:style w:type="paragraph" w:customStyle="1" w:styleId="D4915CDFB68D4C089FE17B3962D4350B12">
    <w:name w:val="D4915CDFB68D4C089FE17B3962D4350B12"/>
    <w:rsid w:val="003417BD"/>
    <w:pPr>
      <w:spacing w:after="0" w:line="240" w:lineRule="auto"/>
    </w:pPr>
    <w:rPr>
      <w:rFonts w:ascii="Arial" w:eastAsia="Times New Roman" w:hAnsi="Arial" w:cs="Arial"/>
    </w:rPr>
  </w:style>
  <w:style w:type="paragraph" w:customStyle="1" w:styleId="CA97A314AD9744CF91A2A2768E47BD2D11">
    <w:name w:val="CA97A314AD9744CF91A2A2768E47BD2D11"/>
    <w:rsid w:val="003417BD"/>
    <w:pPr>
      <w:spacing w:after="0" w:line="240" w:lineRule="auto"/>
    </w:pPr>
    <w:rPr>
      <w:rFonts w:ascii="Arial" w:eastAsia="Times New Roman" w:hAnsi="Arial" w:cs="Arial"/>
    </w:rPr>
  </w:style>
  <w:style w:type="paragraph" w:customStyle="1" w:styleId="0512459CCFE247E59B4B824D466B158D11">
    <w:name w:val="0512459CCFE247E59B4B824D466B158D11"/>
    <w:rsid w:val="003417BD"/>
    <w:pPr>
      <w:spacing w:after="0" w:line="240" w:lineRule="auto"/>
    </w:pPr>
    <w:rPr>
      <w:rFonts w:ascii="Arial" w:eastAsia="Times New Roman" w:hAnsi="Arial" w:cs="Arial"/>
    </w:rPr>
  </w:style>
  <w:style w:type="paragraph" w:customStyle="1" w:styleId="6C19EB7B21CF4D428DFD9E82977DB81111">
    <w:name w:val="6C19EB7B21CF4D428DFD9E82977DB81111"/>
    <w:rsid w:val="003417BD"/>
    <w:pPr>
      <w:spacing w:after="0" w:line="240" w:lineRule="auto"/>
    </w:pPr>
    <w:rPr>
      <w:rFonts w:ascii="Arial" w:eastAsia="Times New Roman" w:hAnsi="Arial" w:cs="Arial"/>
    </w:rPr>
  </w:style>
  <w:style w:type="paragraph" w:customStyle="1" w:styleId="9C1FE3E2A81248FC9C68F8B57ECCEC6811">
    <w:name w:val="9C1FE3E2A81248FC9C68F8B57ECCEC6811"/>
    <w:rsid w:val="003417BD"/>
    <w:pPr>
      <w:spacing w:after="0" w:line="240" w:lineRule="auto"/>
    </w:pPr>
    <w:rPr>
      <w:rFonts w:ascii="Arial" w:eastAsia="Times New Roman" w:hAnsi="Arial" w:cs="Arial"/>
    </w:rPr>
  </w:style>
  <w:style w:type="paragraph" w:customStyle="1" w:styleId="B475DE1875EE45ACA94A8737C516BC8111">
    <w:name w:val="B475DE1875EE45ACA94A8737C516BC8111"/>
    <w:rsid w:val="003417BD"/>
    <w:pPr>
      <w:spacing w:after="0" w:line="240" w:lineRule="auto"/>
    </w:pPr>
    <w:rPr>
      <w:rFonts w:ascii="Arial" w:eastAsia="Times New Roman" w:hAnsi="Arial" w:cs="Arial"/>
    </w:rPr>
  </w:style>
  <w:style w:type="paragraph" w:customStyle="1" w:styleId="D417D2C1AFAE4BC987362B3A96E1EA1110">
    <w:name w:val="D417D2C1AFAE4BC987362B3A96E1EA1110"/>
    <w:rsid w:val="003417BD"/>
    <w:pPr>
      <w:spacing w:after="0" w:line="240" w:lineRule="auto"/>
    </w:pPr>
    <w:rPr>
      <w:rFonts w:ascii="Arial" w:eastAsia="Times New Roman" w:hAnsi="Arial" w:cs="Arial"/>
    </w:rPr>
  </w:style>
  <w:style w:type="paragraph" w:customStyle="1" w:styleId="B0444B5945744FD9978886897890E6E710">
    <w:name w:val="B0444B5945744FD9978886897890E6E710"/>
    <w:rsid w:val="003417BD"/>
    <w:pPr>
      <w:spacing w:after="0" w:line="240" w:lineRule="auto"/>
    </w:pPr>
    <w:rPr>
      <w:rFonts w:ascii="Arial" w:eastAsia="Times New Roman" w:hAnsi="Arial" w:cs="Arial"/>
    </w:rPr>
  </w:style>
  <w:style w:type="paragraph" w:customStyle="1" w:styleId="5C70843AD0A446BDBBDD84F0476CFB9A10">
    <w:name w:val="5C70843AD0A446BDBBDD84F0476CFB9A10"/>
    <w:rsid w:val="003417BD"/>
    <w:pPr>
      <w:spacing w:after="0" w:line="240" w:lineRule="auto"/>
    </w:pPr>
    <w:rPr>
      <w:rFonts w:ascii="Arial" w:eastAsia="Times New Roman" w:hAnsi="Arial" w:cs="Arial"/>
    </w:rPr>
  </w:style>
  <w:style w:type="paragraph" w:customStyle="1" w:styleId="428ECCAF94CD4448AF16CC18BDCB80A310">
    <w:name w:val="428ECCAF94CD4448AF16CC18BDCB80A310"/>
    <w:rsid w:val="003417BD"/>
    <w:pPr>
      <w:spacing w:after="0" w:line="240" w:lineRule="auto"/>
    </w:pPr>
    <w:rPr>
      <w:rFonts w:ascii="Arial" w:eastAsia="Times New Roman" w:hAnsi="Arial" w:cs="Arial"/>
    </w:rPr>
  </w:style>
  <w:style w:type="paragraph" w:customStyle="1" w:styleId="5A9BEB794BEF404C9EAEEDEAD8FFB07210">
    <w:name w:val="5A9BEB794BEF404C9EAEEDEAD8FFB07210"/>
    <w:rsid w:val="003417BD"/>
    <w:pPr>
      <w:spacing w:after="0" w:line="240" w:lineRule="auto"/>
    </w:pPr>
    <w:rPr>
      <w:rFonts w:ascii="Arial" w:eastAsia="Times New Roman" w:hAnsi="Arial" w:cs="Arial"/>
    </w:rPr>
  </w:style>
  <w:style w:type="paragraph" w:customStyle="1" w:styleId="503F28E4F4684083A34B54CE1C4ACBC110">
    <w:name w:val="503F28E4F4684083A34B54CE1C4ACBC110"/>
    <w:rsid w:val="003417BD"/>
    <w:pPr>
      <w:spacing w:after="0" w:line="240" w:lineRule="auto"/>
    </w:pPr>
    <w:rPr>
      <w:rFonts w:ascii="Arial" w:eastAsia="Times New Roman" w:hAnsi="Arial" w:cs="Arial"/>
    </w:rPr>
  </w:style>
  <w:style w:type="paragraph" w:customStyle="1" w:styleId="9754325B09204C39918207DFBF55AB2010">
    <w:name w:val="9754325B09204C39918207DFBF55AB2010"/>
    <w:rsid w:val="003417BD"/>
    <w:pPr>
      <w:spacing w:after="0" w:line="240" w:lineRule="auto"/>
    </w:pPr>
    <w:rPr>
      <w:rFonts w:ascii="Arial" w:eastAsia="Times New Roman" w:hAnsi="Arial" w:cs="Arial"/>
    </w:rPr>
  </w:style>
  <w:style w:type="paragraph" w:customStyle="1" w:styleId="59A687DAF261427CB49F1CA2BAE41D6F10">
    <w:name w:val="59A687DAF261427CB49F1CA2BAE41D6F10"/>
    <w:rsid w:val="003417BD"/>
    <w:pPr>
      <w:spacing w:after="0" w:line="240" w:lineRule="auto"/>
    </w:pPr>
    <w:rPr>
      <w:rFonts w:ascii="Arial" w:eastAsia="Times New Roman" w:hAnsi="Arial" w:cs="Arial"/>
    </w:rPr>
  </w:style>
  <w:style w:type="paragraph" w:customStyle="1" w:styleId="F2A566004FD046C7AB8CC3F367773B3B10">
    <w:name w:val="F2A566004FD046C7AB8CC3F367773B3B10"/>
    <w:rsid w:val="003417BD"/>
    <w:pPr>
      <w:spacing w:after="0" w:line="240" w:lineRule="auto"/>
    </w:pPr>
    <w:rPr>
      <w:rFonts w:ascii="Arial" w:eastAsia="Times New Roman" w:hAnsi="Arial" w:cs="Arial"/>
    </w:rPr>
  </w:style>
  <w:style w:type="paragraph" w:customStyle="1" w:styleId="622DFEA78CBD425E82F7505AB662C92911">
    <w:name w:val="622DFEA78CBD425E82F7505AB662C92911"/>
    <w:rsid w:val="003417BD"/>
    <w:pPr>
      <w:spacing w:after="0" w:line="240" w:lineRule="auto"/>
    </w:pPr>
    <w:rPr>
      <w:rFonts w:ascii="Arial" w:eastAsia="Times New Roman" w:hAnsi="Arial" w:cs="Arial"/>
    </w:rPr>
  </w:style>
  <w:style w:type="paragraph" w:customStyle="1" w:styleId="F6F481B3175841B1B6E364AF1FEDF14E10">
    <w:name w:val="F6F481B3175841B1B6E364AF1FEDF14E10"/>
    <w:rsid w:val="003417BD"/>
    <w:pPr>
      <w:spacing w:after="0" w:line="240" w:lineRule="auto"/>
    </w:pPr>
    <w:rPr>
      <w:rFonts w:ascii="Arial" w:eastAsia="Times New Roman" w:hAnsi="Arial" w:cs="Arial"/>
    </w:rPr>
  </w:style>
  <w:style w:type="paragraph" w:customStyle="1" w:styleId="8F1B990B41954846A01A4AE2EACD208C10">
    <w:name w:val="8F1B990B41954846A01A4AE2EACD208C10"/>
    <w:rsid w:val="003417BD"/>
    <w:pPr>
      <w:spacing w:after="0" w:line="240" w:lineRule="auto"/>
    </w:pPr>
    <w:rPr>
      <w:rFonts w:ascii="Arial" w:eastAsia="Times New Roman" w:hAnsi="Arial" w:cs="Arial"/>
    </w:rPr>
  </w:style>
  <w:style w:type="paragraph" w:customStyle="1" w:styleId="A6684F681D7A4754963443167AB0320110">
    <w:name w:val="A6684F681D7A4754963443167AB0320110"/>
    <w:rsid w:val="003417BD"/>
    <w:pPr>
      <w:spacing w:after="0" w:line="240" w:lineRule="auto"/>
    </w:pPr>
    <w:rPr>
      <w:rFonts w:ascii="Arial" w:eastAsia="Times New Roman" w:hAnsi="Arial" w:cs="Arial"/>
    </w:rPr>
  </w:style>
  <w:style w:type="paragraph" w:customStyle="1" w:styleId="6F4DA14EC9484DFDB29494CB04BA3C0A10">
    <w:name w:val="6F4DA14EC9484DFDB29494CB04BA3C0A10"/>
    <w:rsid w:val="003417BD"/>
    <w:pPr>
      <w:spacing w:after="0" w:line="240" w:lineRule="auto"/>
    </w:pPr>
    <w:rPr>
      <w:rFonts w:ascii="Arial" w:eastAsia="Times New Roman" w:hAnsi="Arial" w:cs="Arial"/>
    </w:rPr>
  </w:style>
  <w:style w:type="paragraph" w:customStyle="1" w:styleId="F5DEAA73E3B14620B3D36880B2DCA7E310">
    <w:name w:val="F5DEAA73E3B14620B3D36880B2DCA7E310"/>
    <w:rsid w:val="003417BD"/>
    <w:pPr>
      <w:spacing w:after="0" w:line="240" w:lineRule="auto"/>
    </w:pPr>
    <w:rPr>
      <w:rFonts w:ascii="Arial" w:eastAsia="Times New Roman" w:hAnsi="Arial" w:cs="Arial"/>
    </w:rPr>
  </w:style>
  <w:style w:type="paragraph" w:customStyle="1" w:styleId="D199EED5C3AB436EBF07510CAFB009B110">
    <w:name w:val="D199EED5C3AB436EBF07510CAFB009B110"/>
    <w:rsid w:val="003417BD"/>
    <w:pPr>
      <w:spacing w:after="0" w:line="240" w:lineRule="auto"/>
    </w:pPr>
    <w:rPr>
      <w:rFonts w:ascii="Arial" w:eastAsia="Times New Roman" w:hAnsi="Arial" w:cs="Arial"/>
    </w:rPr>
  </w:style>
  <w:style w:type="paragraph" w:customStyle="1" w:styleId="112325773CE54581B2B529860DD616D710">
    <w:name w:val="112325773CE54581B2B529860DD616D710"/>
    <w:rsid w:val="003417BD"/>
    <w:pPr>
      <w:spacing w:after="0" w:line="240" w:lineRule="auto"/>
    </w:pPr>
    <w:rPr>
      <w:rFonts w:ascii="Arial" w:eastAsia="Times New Roman" w:hAnsi="Arial" w:cs="Arial"/>
    </w:rPr>
  </w:style>
  <w:style w:type="paragraph" w:customStyle="1" w:styleId="5DF038FC5C5D4DB3A4E0E40CF8145A0C10">
    <w:name w:val="5DF038FC5C5D4DB3A4E0E40CF8145A0C10"/>
    <w:rsid w:val="003417BD"/>
    <w:pPr>
      <w:spacing w:after="0" w:line="240" w:lineRule="auto"/>
    </w:pPr>
    <w:rPr>
      <w:rFonts w:ascii="Arial" w:eastAsia="Times New Roman" w:hAnsi="Arial" w:cs="Arial"/>
    </w:rPr>
  </w:style>
  <w:style w:type="paragraph" w:customStyle="1" w:styleId="D2D230B685E44B798B5734D95E877D5810">
    <w:name w:val="D2D230B685E44B798B5734D95E877D5810"/>
    <w:rsid w:val="003417BD"/>
    <w:pPr>
      <w:spacing w:after="0" w:line="240" w:lineRule="auto"/>
    </w:pPr>
    <w:rPr>
      <w:rFonts w:ascii="Arial" w:eastAsia="Times New Roman" w:hAnsi="Arial" w:cs="Arial"/>
    </w:rPr>
  </w:style>
  <w:style w:type="paragraph" w:customStyle="1" w:styleId="15CB77D92E484056A71AC0D183C0EA0710">
    <w:name w:val="15CB77D92E484056A71AC0D183C0EA0710"/>
    <w:rsid w:val="003417BD"/>
    <w:pPr>
      <w:spacing w:after="0" w:line="240" w:lineRule="auto"/>
    </w:pPr>
    <w:rPr>
      <w:rFonts w:ascii="Arial" w:eastAsia="Times New Roman" w:hAnsi="Arial" w:cs="Arial"/>
    </w:rPr>
  </w:style>
  <w:style w:type="paragraph" w:customStyle="1" w:styleId="8E7D3A9A18034477BB89F4CD0261828910">
    <w:name w:val="8E7D3A9A18034477BB89F4CD0261828910"/>
    <w:rsid w:val="003417BD"/>
    <w:pPr>
      <w:spacing w:after="0" w:line="240" w:lineRule="auto"/>
    </w:pPr>
    <w:rPr>
      <w:rFonts w:ascii="Arial" w:eastAsia="Times New Roman" w:hAnsi="Arial" w:cs="Arial"/>
    </w:rPr>
  </w:style>
  <w:style w:type="paragraph" w:customStyle="1" w:styleId="F530A3E9B95A49A5B0678016FD2C8AE210">
    <w:name w:val="F530A3E9B95A49A5B0678016FD2C8AE210"/>
    <w:rsid w:val="003417BD"/>
    <w:pPr>
      <w:spacing w:after="0" w:line="240" w:lineRule="auto"/>
    </w:pPr>
    <w:rPr>
      <w:rFonts w:ascii="Arial" w:eastAsia="Times New Roman" w:hAnsi="Arial" w:cs="Arial"/>
    </w:rPr>
  </w:style>
  <w:style w:type="paragraph" w:customStyle="1" w:styleId="3DC51BA114924BD7A8C16CD39974250410">
    <w:name w:val="3DC51BA114924BD7A8C16CD39974250410"/>
    <w:rsid w:val="003417BD"/>
    <w:pPr>
      <w:spacing w:after="0" w:line="240" w:lineRule="auto"/>
    </w:pPr>
    <w:rPr>
      <w:rFonts w:ascii="Arial" w:eastAsia="Times New Roman" w:hAnsi="Arial" w:cs="Arial"/>
    </w:rPr>
  </w:style>
  <w:style w:type="paragraph" w:customStyle="1" w:styleId="202352D1B7634F4A9D466F49DD09CE2D10">
    <w:name w:val="202352D1B7634F4A9D466F49DD09CE2D10"/>
    <w:rsid w:val="003417BD"/>
    <w:pPr>
      <w:spacing w:after="0" w:line="240" w:lineRule="auto"/>
    </w:pPr>
    <w:rPr>
      <w:rFonts w:ascii="Arial" w:eastAsia="Times New Roman" w:hAnsi="Arial" w:cs="Arial"/>
    </w:rPr>
  </w:style>
  <w:style w:type="paragraph" w:customStyle="1" w:styleId="3AAC6A0C0A344C4FBF89956F1239CDCF13">
    <w:name w:val="3AAC6A0C0A344C4FBF89956F1239CDCF13"/>
    <w:rsid w:val="00B32CF8"/>
    <w:pPr>
      <w:spacing w:after="0" w:line="240" w:lineRule="auto"/>
    </w:pPr>
    <w:rPr>
      <w:rFonts w:ascii="Arial" w:eastAsia="Times New Roman" w:hAnsi="Arial" w:cs="Arial"/>
    </w:rPr>
  </w:style>
  <w:style w:type="paragraph" w:customStyle="1" w:styleId="D4915CDFB68D4C089FE17B3962D4350B13">
    <w:name w:val="D4915CDFB68D4C089FE17B3962D4350B13"/>
    <w:rsid w:val="00B32CF8"/>
    <w:pPr>
      <w:spacing w:after="0" w:line="240" w:lineRule="auto"/>
    </w:pPr>
    <w:rPr>
      <w:rFonts w:ascii="Arial" w:eastAsia="Times New Roman" w:hAnsi="Arial" w:cs="Arial"/>
    </w:rPr>
  </w:style>
  <w:style w:type="paragraph" w:customStyle="1" w:styleId="CA97A314AD9744CF91A2A2768E47BD2D12">
    <w:name w:val="CA97A314AD9744CF91A2A2768E47BD2D12"/>
    <w:rsid w:val="00B32CF8"/>
    <w:pPr>
      <w:spacing w:after="0" w:line="240" w:lineRule="auto"/>
    </w:pPr>
    <w:rPr>
      <w:rFonts w:ascii="Arial" w:eastAsia="Times New Roman" w:hAnsi="Arial" w:cs="Arial"/>
    </w:rPr>
  </w:style>
  <w:style w:type="paragraph" w:customStyle="1" w:styleId="0512459CCFE247E59B4B824D466B158D12">
    <w:name w:val="0512459CCFE247E59B4B824D466B158D12"/>
    <w:rsid w:val="00B32CF8"/>
    <w:pPr>
      <w:spacing w:after="0" w:line="240" w:lineRule="auto"/>
    </w:pPr>
    <w:rPr>
      <w:rFonts w:ascii="Arial" w:eastAsia="Times New Roman" w:hAnsi="Arial" w:cs="Arial"/>
    </w:rPr>
  </w:style>
  <w:style w:type="paragraph" w:customStyle="1" w:styleId="9C1FE3E2A81248FC9C68F8B57ECCEC6812">
    <w:name w:val="9C1FE3E2A81248FC9C68F8B57ECCEC6812"/>
    <w:rsid w:val="00B32CF8"/>
    <w:pPr>
      <w:spacing w:after="0" w:line="240" w:lineRule="auto"/>
    </w:pPr>
    <w:rPr>
      <w:rFonts w:ascii="Arial" w:eastAsia="Times New Roman" w:hAnsi="Arial" w:cs="Arial"/>
    </w:rPr>
  </w:style>
  <w:style w:type="paragraph" w:customStyle="1" w:styleId="B475DE1875EE45ACA94A8737C516BC8112">
    <w:name w:val="B475DE1875EE45ACA94A8737C516BC8112"/>
    <w:rsid w:val="00B32CF8"/>
    <w:pPr>
      <w:spacing w:after="0" w:line="240" w:lineRule="auto"/>
    </w:pPr>
    <w:rPr>
      <w:rFonts w:ascii="Arial" w:eastAsia="Times New Roman" w:hAnsi="Arial" w:cs="Arial"/>
    </w:rPr>
  </w:style>
  <w:style w:type="paragraph" w:customStyle="1" w:styleId="622DFEA78CBD425E82F7505AB662C92912">
    <w:name w:val="622DFEA78CBD425E82F7505AB662C92912"/>
    <w:rsid w:val="00B32CF8"/>
    <w:pPr>
      <w:spacing w:after="0" w:line="240" w:lineRule="auto"/>
    </w:pPr>
    <w:rPr>
      <w:rFonts w:ascii="Arial" w:eastAsia="Times New Roman" w:hAnsi="Arial" w:cs="Arial"/>
    </w:rPr>
  </w:style>
  <w:style w:type="paragraph" w:customStyle="1" w:styleId="F6F481B3175841B1B6E364AF1FEDF14E11">
    <w:name w:val="F6F481B3175841B1B6E364AF1FEDF14E11"/>
    <w:rsid w:val="00B32CF8"/>
    <w:pPr>
      <w:spacing w:after="0" w:line="240" w:lineRule="auto"/>
    </w:pPr>
    <w:rPr>
      <w:rFonts w:ascii="Arial" w:eastAsia="Times New Roman" w:hAnsi="Arial" w:cs="Arial"/>
    </w:rPr>
  </w:style>
  <w:style w:type="paragraph" w:customStyle="1" w:styleId="8F1B990B41954846A01A4AE2EACD208C11">
    <w:name w:val="8F1B990B41954846A01A4AE2EACD208C11"/>
    <w:rsid w:val="00B32CF8"/>
    <w:pPr>
      <w:spacing w:after="0" w:line="240" w:lineRule="auto"/>
    </w:pPr>
    <w:rPr>
      <w:rFonts w:ascii="Arial" w:eastAsia="Times New Roman" w:hAnsi="Arial" w:cs="Arial"/>
    </w:rPr>
  </w:style>
  <w:style w:type="paragraph" w:customStyle="1" w:styleId="A6684F681D7A4754963443167AB0320111">
    <w:name w:val="A6684F681D7A4754963443167AB0320111"/>
    <w:rsid w:val="00B32CF8"/>
    <w:pPr>
      <w:spacing w:after="0" w:line="240" w:lineRule="auto"/>
    </w:pPr>
    <w:rPr>
      <w:rFonts w:ascii="Arial" w:eastAsia="Times New Roman" w:hAnsi="Arial" w:cs="Arial"/>
    </w:rPr>
  </w:style>
  <w:style w:type="paragraph" w:customStyle="1" w:styleId="6F4DA14EC9484DFDB29494CB04BA3C0A11">
    <w:name w:val="6F4DA14EC9484DFDB29494CB04BA3C0A11"/>
    <w:rsid w:val="00B32CF8"/>
    <w:pPr>
      <w:spacing w:after="0" w:line="240" w:lineRule="auto"/>
    </w:pPr>
    <w:rPr>
      <w:rFonts w:ascii="Arial" w:eastAsia="Times New Roman" w:hAnsi="Arial" w:cs="Arial"/>
    </w:rPr>
  </w:style>
  <w:style w:type="paragraph" w:customStyle="1" w:styleId="F5DEAA73E3B14620B3D36880B2DCA7E311">
    <w:name w:val="F5DEAA73E3B14620B3D36880B2DCA7E311"/>
    <w:rsid w:val="00B32CF8"/>
    <w:pPr>
      <w:spacing w:after="0" w:line="240" w:lineRule="auto"/>
    </w:pPr>
    <w:rPr>
      <w:rFonts w:ascii="Arial" w:eastAsia="Times New Roman" w:hAnsi="Arial" w:cs="Arial"/>
    </w:rPr>
  </w:style>
  <w:style w:type="paragraph" w:customStyle="1" w:styleId="D199EED5C3AB436EBF07510CAFB009B111">
    <w:name w:val="D199EED5C3AB436EBF07510CAFB009B111"/>
    <w:rsid w:val="00B32CF8"/>
    <w:pPr>
      <w:spacing w:after="0" w:line="240" w:lineRule="auto"/>
    </w:pPr>
    <w:rPr>
      <w:rFonts w:ascii="Arial" w:eastAsia="Times New Roman" w:hAnsi="Arial" w:cs="Arial"/>
    </w:rPr>
  </w:style>
  <w:style w:type="paragraph" w:customStyle="1" w:styleId="112325773CE54581B2B529860DD616D711">
    <w:name w:val="112325773CE54581B2B529860DD616D711"/>
    <w:rsid w:val="00B32CF8"/>
    <w:pPr>
      <w:spacing w:after="0" w:line="240" w:lineRule="auto"/>
    </w:pPr>
    <w:rPr>
      <w:rFonts w:ascii="Arial" w:eastAsia="Times New Roman" w:hAnsi="Arial" w:cs="Arial"/>
    </w:rPr>
  </w:style>
  <w:style w:type="paragraph" w:customStyle="1" w:styleId="5DF038FC5C5D4DB3A4E0E40CF8145A0C11">
    <w:name w:val="5DF038FC5C5D4DB3A4E0E40CF8145A0C11"/>
    <w:rsid w:val="00B32CF8"/>
    <w:pPr>
      <w:spacing w:after="0" w:line="240" w:lineRule="auto"/>
    </w:pPr>
    <w:rPr>
      <w:rFonts w:ascii="Arial" w:eastAsia="Times New Roman" w:hAnsi="Arial" w:cs="Arial"/>
    </w:rPr>
  </w:style>
  <w:style w:type="paragraph" w:customStyle="1" w:styleId="D2D230B685E44B798B5734D95E877D5811">
    <w:name w:val="D2D230B685E44B798B5734D95E877D5811"/>
    <w:rsid w:val="00B32CF8"/>
    <w:pPr>
      <w:spacing w:after="0" w:line="240" w:lineRule="auto"/>
    </w:pPr>
    <w:rPr>
      <w:rFonts w:ascii="Arial" w:eastAsia="Times New Roman" w:hAnsi="Arial" w:cs="Arial"/>
    </w:rPr>
  </w:style>
  <w:style w:type="paragraph" w:customStyle="1" w:styleId="15CB77D92E484056A71AC0D183C0EA0711">
    <w:name w:val="15CB77D92E484056A71AC0D183C0EA0711"/>
    <w:rsid w:val="00B32CF8"/>
    <w:pPr>
      <w:spacing w:after="0" w:line="240" w:lineRule="auto"/>
    </w:pPr>
    <w:rPr>
      <w:rFonts w:ascii="Arial" w:eastAsia="Times New Roman" w:hAnsi="Arial" w:cs="Arial"/>
    </w:rPr>
  </w:style>
  <w:style w:type="paragraph" w:customStyle="1" w:styleId="8E7D3A9A18034477BB89F4CD0261828911">
    <w:name w:val="8E7D3A9A18034477BB89F4CD0261828911"/>
    <w:rsid w:val="00B32CF8"/>
    <w:pPr>
      <w:spacing w:after="0" w:line="240" w:lineRule="auto"/>
    </w:pPr>
    <w:rPr>
      <w:rFonts w:ascii="Arial" w:eastAsia="Times New Roman" w:hAnsi="Arial" w:cs="Arial"/>
    </w:rPr>
  </w:style>
  <w:style w:type="paragraph" w:customStyle="1" w:styleId="F530A3E9B95A49A5B0678016FD2C8AE211">
    <w:name w:val="F530A3E9B95A49A5B0678016FD2C8AE211"/>
    <w:rsid w:val="00B32CF8"/>
    <w:pPr>
      <w:spacing w:after="0" w:line="240" w:lineRule="auto"/>
    </w:pPr>
    <w:rPr>
      <w:rFonts w:ascii="Arial" w:eastAsia="Times New Roman" w:hAnsi="Arial" w:cs="Arial"/>
    </w:rPr>
  </w:style>
  <w:style w:type="paragraph" w:customStyle="1" w:styleId="3DC51BA114924BD7A8C16CD39974250411">
    <w:name w:val="3DC51BA114924BD7A8C16CD39974250411"/>
    <w:rsid w:val="00B32CF8"/>
    <w:pPr>
      <w:spacing w:after="0" w:line="240" w:lineRule="auto"/>
    </w:pPr>
    <w:rPr>
      <w:rFonts w:ascii="Arial" w:eastAsia="Times New Roman" w:hAnsi="Arial" w:cs="Arial"/>
    </w:rPr>
  </w:style>
  <w:style w:type="paragraph" w:customStyle="1" w:styleId="202352D1B7634F4A9D466F49DD09CE2D11">
    <w:name w:val="202352D1B7634F4A9D466F49DD09CE2D11"/>
    <w:rsid w:val="00B32CF8"/>
    <w:pPr>
      <w:spacing w:after="0" w:line="240" w:lineRule="auto"/>
    </w:pPr>
    <w:rPr>
      <w:rFonts w:ascii="Arial" w:eastAsia="Times New Roman" w:hAnsi="Arial" w:cs="Arial"/>
    </w:rPr>
  </w:style>
  <w:style w:type="paragraph" w:customStyle="1" w:styleId="3E4082BAAD114C1BAFEEEC32DF9963E6">
    <w:name w:val="3E4082BAAD114C1BAFEEEC32DF9963E6"/>
    <w:rsid w:val="00DF79E1"/>
  </w:style>
  <w:style w:type="paragraph" w:customStyle="1" w:styleId="337688CBCCEE45CB8BE8EFFF9B82489C">
    <w:name w:val="337688CBCCEE45CB8BE8EFFF9B82489C"/>
    <w:rsid w:val="00DF79E1"/>
  </w:style>
  <w:style w:type="paragraph" w:customStyle="1" w:styleId="C2D94F64B3DE414AA12A707C4B547D6F">
    <w:name w:val="C2D94F64B3DE414AA12A707C4B547D6F"/>
    <w:rsid w:val="00DF79E1"/>
  </w:style>
  <w:style w:type="paragraph" w:customStyle="1" w:styleId="7A57D313F493493CA013DAB58A7CCCEE">
    <w:name w:val="7A57D313F493493CA013DAB58A7CCCEE"/>
    <w:rsid w:val="00DF79E1"/>
  </w:style>
  <w:style w:type="paragraph" w:customStyle="1" w:styleId="4EA41E2E9332437188745F48A1033C72">
    <w:name w:val="4EA41E2E9332437188745F48A1033C72"/>
    <w:rsid w:val="00DF79E1"/>
  </w:style>
  <w:style w:type="paragraph" w:customStyle="1" w:styleId="4705AB79DDD245D0A583D63B5FD3C7A0">
    <w:name w:val="4705AB79DDD245D0A583D63B5FD3C7A0"/>
    <w:rsid w:val="00DF79E1"/>
  </w:style>
  <w:style w:type="paragraph" w:customStyle="1" w:styleId="6E8E4F10861F4B97BD6B91C918A16D0B">
    <w:name w:val="6E8E4F10861F4B97BD6B91C918A16D0B"/>
    <w:rsid w:val="00DF79E1"/>
  </w:style>
  <w:style w:type="paragraph" w:customStyle="1" w:styleId="2A907DFD984440B49245BBFB720DDC5D">
    <w:name w:val="2A907DFD984440B49245BBFB720DDC5D"/>
    <w:rsid w:val="00DF79E1"/>
  </w:style>
  <w:style w:type="paragraph" w:customStyle="1" w:styleId="3AAC6A0C0A344C4FBF89956F1239CDCF14">
    <w:name w:val="3AAC6A0C0A344C4FBF89956F1239CDCF14"/>
    <w:rsid w:val="00B466F3"/>
    <w:pPr>
      <w:spacing w:after="0" w:line="240" w:lineRule="auto"/>
    </w:pPr>
    <w:rPr>
      <w:rFonts w:ascii="Arial" w:eastAsia="Times New Roman" w:hAnsi="Arial" w:cs="Arial"/>
    </w:rPr>
  </w:style>
  <w:style w:type="paragraph" w:customStyle="1" w:styleId="86C62CAE5DD44B9781A2305FE1D5310B">
    <w:name w:val="86C62CAE5DD44B9781A2305FE1D5310B"/>
    <w:rsid w:val="00B466F3"/>
    <w:pPr>
      <w:spacing w:after="0" w:line="240" w:lineRule="auto"/>
    </w:pPr>
    <w:rPr>
      <w:rFonts w:ascii="Arial" w:eastAsia="Times New Roman" w:hAnsi="Arial" w:cs="Arial"/>
    </w:rPr>
  </w:style>
  <w:style w:type="paragraph" w:customStyle="1" w:styleId="46E53D0C7E6D47038CA932C273B62520">
    <w:name w:val="46E53D0C7E6D47038CA932C273B62520"/>
    <w:rsid w:val="00B466F3"/>
    <w:pPr>
      <w:spacing w:after="0" w:line="240" w:lineRule="auto"/>
    </w:pPr>
    <w:rPr>
      <w:rFonts w:ascii="Arial" w:eastAsia="Times New Roman" w:hAnsi="Arial" w:cs="Arial"/>
    </w:rPr>
  </w:style>
  <w:style w:type="paragraph" w:customStyle="1" w:styleId="114658A31AD74822817F7F95887C1A12">
    <w:name w:val="114658A31AD74822817F7F95887C1A12"/>
    <w:rsid w:val="00B466F3"/>
    <w:pPr>
      <w:spacing w:after="0" w:line="240" w:lineRule="auto"/>
    </w:pPr>
    <w:rPr>
      <w:rFonts w:ascii="Arial" w:eastAsia="Times New Roman" w:hAnsi="Arial" w:cs="Arial"/>
    </w:rPr>
  </w:style>
  <w:style w:type="paragraph" w:customStyle="1" w:styleId="4CB54E5C60F64D9EAD5335E9BC15F8A8">
    <w:name w:val="4CB54E5C60F64D9EAD5335E9BC15F8A8"/>
    <w:rsid w:val="00B466F3"/>
    <w:pPr>
      <w:spacing w:after="0" w:line="240" w:lineRule="auto"/>
    </w:pPr>
    <w:rPr>
      <w:rFonts w:ascii="Arial" w:eastAsia="Times New Roman" w:hAnsi="Arial" w:cs="Arial"/>
    </w:rPr>
  </w:style>
  <w:style w:type="paragraph" w:customStyle="1" w:styleId="5A2E07C6E35F41DB8055B930FDC4C9A2">
    <w:name w:val="5A2E07C6E35F41DB8055B930FDC4C9A2"/>
    <w:rsid w:val="00B466F3"/>
    <w:pPr>
      <w:spacing w:after="0" w:line="240" w:lineRule="auto"/>
    </w:pPr>
    <w:rPr>
      <w:rFonts w:ascii="Arial" w:eastAsia="Times New Roman" w:hAnsi="Arial" w:cs="Arial"/>
    </w:rPr>
  </w:style>
  <w:style w:type="paragraph" w:customStyle="1" w:styleId="BA8EE2CC6DD54A73ABE80EB7C63B76CC">
    <w:name w:val="BA8EE2CC6DD54A73ABE80EB7C63B76CC"/>
    <w:rsid w:val="00B466F3"/>
    <w:pPr>
      <w:spacing w:after="0" w:line="240" w:lineRule="auto"/>
    </w:pPr>
    <w:rPr>
      <w:rFonts w:ascii="Arial" w:eastAsia="Times New Roman" w:hAnsi="Arial" w:cs="Arial"/>
    </w:rPr>
  </w:style>
  <w:style w:type="paragraph" w:customStyle="1" w:styleId="5FD79B2D6EC9491DBFC98365F504B73D">
    <w:name w:val="5FD79B2D6EC9491DBFC98365F504B73D"/>
    <w:rsid w:val="00B466F3"/>
    <w:pPr>
      <w:spacing w:after="0" w:line="240" w:lineRule="auto"/>
    </w:pPr>
    <w:rPr>
      <w:rFonts w:ascii="Arial" w:eastAsia="Times New Roman" w:hAnsi="Arial" w:cs="Arial"/>
    </w:rPr>
  </w:style>
  <w:style w:type="paragraph" w:customStyle="1" w:styleId="05F9C82DC4AD4D5E9B4165CFE351B728">
    <w:name w:val="05F9C82DC4AD4D5E9B4165CFE351B728"/>
    <w:rsid w:val="00B466F3"/>
    <w:pPr>
      <w:spacing w:after="0" w:line="240" w:lineRule="auto"/>
    </w:pPr>
    <w:rPr>
      <w:rFonts w:ascii="Arial" w:eastAsia="Times New Roman" w:hAnsi="Arial" w:cs="Arial"/>
    </w:rPr>
  </w:style>
  <w:style w:type="paragraph" w:customStyle="1" w:styleId="3E1BFB4600414D6A8F31C6731CCA8733">
    <w:name w:val="3E1BFB4600414D6A8F31C6731CCA8733"/>
    <w:rsid w:val="00B466F3"/>
    <w:pPr>
      <w:spacing w:after="0" w:line="240" w:lineRule="auto"/>
    </w:pPr>
    <w:rPr>
      <w:rFonts w:ascii="Arial" w:eastAsia="Times New Roman" w:hAnsi="Arial" w:cs="Arial"/>
    </w:rPr>
  </w:style>
  <w:style w:type="paragraph" w:customStyle="1" w:styleId="FC5A23ABB71146E58F1D5857D6375C43">
    <w:name w:val="FC5A23ABB71146E58F1D5857D6375C43"/>
    <w:rsid w:val="00B466F3"/>
    <w:pPr>
      <w:spacing w:after="0" w:line="240" w:lineRule="auto"/>
    </w:pPr>
    <w:rPr>
      <w:rFonts w:ascii="Arial" w:eastAsia="Times New Roman" w:hAnsi="Arial" w:cs="Arial"/>
    </w:rPr>
  </w:style>
  <w:style w:type="paragraph" w:customStyle="1" w:styleId="FB3FDFEC74DF48CF8129429F684EDA0C">
    <w:name w:val="FB3FDFEC74DF48CF8129429F684EDA0C"/>
    <w:rsid w:val="00B466F3"/>
    <w:pPr>
      <w:spacing w:after="0" w:line="240" w:lineRule="auto"/>
    </w:pPr>
    <w:rPr>
      <w:rFonts w:ascii="Arial" w:eastAsia="Times New Roman" w:hAnsi="Arial" w:cs="Arial"/>
    </w:rPr>
  </w:style>
  <w:style w:type="paragraph" w:customStyle="1" w:styleId="5848D3AFCD16490D8ABB7675F6C74FCC">
    <w:name w:val="5848D3AFCD16490D8ABB7675F6C74FCC"/>
    <w:rsid w:val="00B466F3"/>
    <w:pPr>
      <w:spacing w:after="0" w:line="240" w:lineRule="auto"/>
    </w:pPr>
    <w:rPr>
      <w:rFonts w:ascii="Arial" w:eastAsia="Times New Roman" w:hAnsi="Arial" w:cs="Arial"/>
    </w:rPr>
  </w:style>
  <w:style w:type="paragraph" w:customStyle="1" w:styleId="256B6E820C634AF1A42B4B43A8A03516">
    <w:name w:val="256B6E820C634AF1A42B4B43A8A03516"/>
    <w:rsid w:val="00B466F3"/>
    <w:pPr>
      <w:spacing w:after="0" w:line="240" w:lineRule="auto"/>
    </w:pPr>
    <w:rPr>
      <w:rFonts w:ascii="Arial" w:eastAsia="Times New Roman" w:hAnsi="Arial" w:cs="Arial"/>
    </w:rPr>
  </w:style>
  <w:style w:type="paragraph" w:customStyle="1" w:styleId="C3CC9E713A6B48DE8296AC189536A7BD">
    <w:name w:val="C3CC9E713A6B48DE8296AC189536A7BD"/>
    <w:rsid w:val="00B466F3"/>
    <w:pPr>
      <w:spacing w:after="0" w:line="240" w:lineRule="auto"/>
    </w:pPr>
    <w:rPr>
      <w:rFonts w:ascii="Arial" w:eastAsia="Times New Roman" w:hAnsi="Arial" w:cs="Arial"/>
    </w:rPr>
  </w:style>
  <w:style w:type="paragraph" w:customStyle="1" w:styleId="1880511A4C1240BCB55D423CA14B8003">
    <w:name w:val="1880511A4C1240BCB55D423CA14B8003"/>
    <w:rsid w:val="00B466F3"/>
    <w:pPr>
      <w:spacing w:after="0" w:line="240" w:lineRule="auto"/>
    </w:pPr>
    <w:rPr>
      <w:rFonts w:ascii="Arial" w:eastAsia="Times New Roman" w:hAnsi="Arial" w:cs="Arial"/>
    </w:rPr>
  </w:style>
  <w:style w:type="paragraph" w:customStyle="1" w:styleId="B4719CBDF8D245D6AC3C5A4F7524E60C">
    <w:name w:val="B4719CBDF8D245D6AC3C5A4F7524E60C"/>
    <w:rsid w:val="00B466F3"/>
    <w:pPr>
      <w:spacing w:after="0" w:line="240" w:lineRule="auto"/>
    </w:pPr>
    <w:rPr>
      <w:rFonts w:ascii="Arial" w:eastAsia="Times New Roman" w:hAnsi="Arial" w:cs="Arial"/>
    </w:rPr>
  </w:style>
  <w:style w:type="paragraph" w:customStyle="1" w:styleId="C66452E59A47479E9247A8215A1DEC49">
    <w:name w:val="C66452E59A47479E9247A8215A1DEC49"/>
    <w:rsid w:val="00B466F3"/>
    <w:pPr>
      <w:spacing w:after="0" w:line="240" w:lineRule="auto"/>
    </w:pPr>
    <w:rPr>
      <w:rFonts w:ascii="Arial" w:eastAsia="Times New Roman" w:hAnsi="Arial" w:cs="Arial"/>
    </w:rPr>
  </w:style>
  <w:style w:type="paragraph" w:customStyle="1" w:styleId="45BB660F507344D483F34737CD310798">
    <w:name w:val="45BB660F507344D483F34737CD310798"/>
    <w:rsid w:val="00B466F3"/>
    <w:pPr>
      <w:spacing w:after="0" w:line="240" w:lineRule="auto"/>
    </w:pPr>
    <w:rPr>
      <w:rFonts w:ascii="Arial" w:eastAsia="Times New Roman" w:hAnsi="Arial" w:cs="Arial"/>
    </w:rPr>
  </w:style>
  <w:style w:type="paragraph" w:customStyle="1" w:styleId="5541F01F140C423AB5517A1082D054DD">
    <w:name w:val="5541F01F140C423AB5517A1082D054DD"/>
    <w:rsid w:val="00B466F3"/>
    <w:pPr>
      <w:spacing w:after="0" w:line="240" w:lineRule="auto"/>
    </w:pPr>
    <w:rPr>
      <w:rFonts w:ascii="Arial" w:eastAsia="Times New Roman" w:hAnsi="Arial" w:cs="Arial"/>
    </w:rPr>
  </w:style>
  <w:style w:type="paragraph" w:customStyle="1" w:styleId="4A2BB14540FE4FC7BE937B7B53E709D1">
    <w:name w:val="4A2BB14540FE4FC7BE937B7B53E709D1"/>
    <w:rsid w:val="00B466F3"/>
    <w:pPr>
      <w:spacing w:after="0" w:line="240" w:lineRule="auto"/>
    </w:pPr>
    <w:rPr>
      <w:rFonts w:ascii="Arial" w:eastAsia="Times New Roman" w:hAnsi="Arial" w:cs="Arial"/>
    </w:rPr>
  </w:style>
  <w:style w:type="paragraph" w:customStyle="1" w:styleId="BA3562256BC84EC6BC7055095951622C">
    <w:name w:val="BA3562256BC84EC6BC7055095951622C"/>
    <w:rsid w:val="00B466F3"/>
    <w:pPr>
      <w:spacing w:after="0" w:line="240" w:lineRule="auto"/>
    </w:pPr>
    <w:rPr>
      <w:rFonts w:ascii="Arial" w:eastAsia="Times New Roman" w:hAnsi="Arial" w:cs="Arial"/>
    </w:rPr>
  </w:style>
  <w:style w:type="paragraph" w:customStyle="1" w:styleId="4DCE1A96691F4BCA80821D542030F0D5">
    <w:name w:val="4DCE1A96691F4BCA80821D542030F0D5"/>
    <w:rsid w:val="00B466F3"/>
    <w:pPr>
      <w:spacing w:after="0" w:line="240" w:lineRule="auto"/>
    </w:pPr>
    <w:rPr>
      <w:rFonts w:ascii="Arial" w:eastAsia="Times New Roman" w:hAnsi="Arial" w:cs="Arial"/>
    </w:rPr>
  </w:style>
  <w:style w:type="paragraph" w:customStyle="1" w:styleId="DBBF5D725C7D4E45BC0D088066A107EE">
    <w:name w:val="DBBF5D725C7D4E45BC0D088066A107EE"/>
    <w:rsid w:val="00B466F3"/>
    <w:pPr>
      <w:spacing w:after="0" w:line="240" w:lineRule="auto"/>
    </w:pPr>
    <w:rPr>
      <w:rFonts w:ascii="Arial" w:eastAsia="Times New Roman" w:hAnsi="Arial" w:cs="Arial"/>
    </w:rPr>
  </w:style>
  <w:style w:type="paragraph" w:customStyle="1" w:styleId="AF4E0211A718426C9889A78B7C3D2FE3">
    <w:name w:val="AF4E0211A718426C9889A78B7C3D2FE3"/>
    <w:rsid w:val="00B466F3"/>
    <w:pPr>
      <w:spacing w:after="0" w:line="240" w:lineRule="auto"/>
    </w:pPr>
    <w:rPr>
      <w:rFonts w:ascii="Arial" w:eastAsia="Times New Roman" w:hAnsi="Arial" w:cs="Arial"/>
    </w:rPr>
  </w:style>
  <w:style w:type="paragraph" w:customStyle="1" w:styleId="3AAC6A0C0A344C4FBF89956F1239CDCF15">
    <w:name w:val="3AAC6A0C0A344C4FBF89956F1239CDCF15"/>
    <w:rsid w:val="00B466F3"/>
    <w:pPr>
      <w:spacing w:after="0" w:line="240" w:lineRule="auto"/>
    </w:pPr>
    <w:rPr>
      <w:rFonts w:ascii="Arial" w:eastAsia="Times New Roman" w:hAnsi="Arial" w:cs="Arial"/>
    </w:rPr>
  </w:style>
  <w:style w:type="paragraph" w:customStyle="1" w:styleId="86C62CAE5DD44B9781A2305FE1D5310B1">
    <w:name w:val="86C62CAE5DD44B9781A2305FE1D5310B1"/>
    <w:rsid w:val="00B466F3"/>
    <w:pPr>
      <w:spacing w:after="0" w:line="240" w:lineRule="auto"/>
    </w:pPr>
    <w:rPr>
      <w:rFonts w:ascii="Arial" w:eastAsia="Times New Roman" w:hAnsi="Arial" w:cs="Arial"/>
    </w:rPr>
  </w:style>
  <w:style w:type="paragraph" w:customStyle="1" w:styleId="46E53D0C7E6D47038CA932C273B625201">
    <w:name w:val="46E53D0C7E6D47038CA932C273B625201"/>
    <w:rsid w:val="00B466F3"/>
    <w:pPr>
      <w:spacing w:after="0" w:line="240" w:lineRule="auto"/>
    </w:pPr>
    <w:rPr>
      <w:rFonts w:ascii="Arial" w:eastAsia="Times New Roman" w:hAnsi="Arial" w:cs="Arial"/>
    </w:rPr>
  </w:style>
  <w:style w:type="paragraph" w:customStyle="1" w:styleId="114658A31AD74822817F7F95887C1A121">
    <w:name w:val="114658A31AD74822817F7F95887C1A121"/>
    <w:rsid w:val="00B466F3"/>
    <w:pPr>
      <w:spacing w:after="0" w:line="240" w:lineRule="auto"/>
    </w:pPr>
    <w:rPr>
      <w:rFonts w:ascii="Arial" w:eastAsia="Times New Roman" w:hAnsi="Arial" w:cs="Arial"/>
    </w:rPr>
  </w:style>
  <w:style w:type="paragraph" w:customStyle="1" w:styleId="4CB54E5C60F64D9EAD5335E9BC15F8A81">
    <w:name w:val="4CB54E5C60F64D9EAD5335E9BC15F8A81"/>
    <w:rsid w:val="00B466F3"/>
    <w:pPr>
      <w:spacing w:after="0" w:line="240" w:lineRule="auto"/>
    </w:pPr>
    <w:rPr>
      <w:rFonts w:ascii="Arial" w:eastAsia="Times New Roman" w:hAnsi="Arial" w:cs="Arial"/>
    </w:rPr>
  </w:style>
  <w:style w:type="paragraph" w:customStyle="1" w:styleId="5A2E07C6E35F41DB8055B930FDC4C9A21">
    <w:name w:val="5A2E07C6E35F41DB8055B930FDC4C9A21"/>
    <w:rsid w:val="00B466F3"/>
    <w:pPr>
      <w:spacing w:after="0" w:line="240" w:lineRule="auto"/>
    </w:pPr>
    <w:rPr>
      <w:rFonts w:ascii="Arial" w:eastAsia="Times New Roman" w:hAnsi="Arial" w:cs="Arial"/>
    </w:rPr>
  </w:style>
  <w:style w:type="paragraph" w:customStyle="1" w:styleId="BA8EE2CC6DD54A73ABE80EB7C63B76CC1">
    <w:name w:val="BA8EE2CC6DD54A73ABE80EB7C63B76CC1"/>
    <w:rsid w:val="00B466F3"/>
    <w:pPr>
      <w:spacing w:after="0" w:line="240" w:lineRule="auto"/>
    </w:pPr>
    <w:rPr>
      <w:rFonts w:ascii="Arial" w:eastAsia="Times New Roman" w:hAnsi="Arial" w:cs="Arial"/>
    </w:rPr>
  </w:style>
  <w:style w:type="paragraph" w:customStyle="1" w:styleId="5FD79B2D6EC9491DBFC98365F504B73D1">
    <w:name w:val="5FD79B2D6EC9491DBFC98365F504B73D1"/>
    <w:rsid w:val="00B466F3"/>
    <w:pPr>
      <w:spacing w:after="0" w:line="240" w:lineRule="auto"/>
    </w:pPr>
    <w:rPr>
      <w:rFonts w:ascii="Arial" w:eastAsia="Times New Roman" w:hAnsi="Arial" w:cs="Arial"/>
    </w:rPr>
  </w:style>
  <w:style w:type="paragraph" w:customStyle="1" w:styleId="05F9C82DC4AD4D5E9B4165CFE351B7281">
    <w:name w:val="05F9C82DC4AD4D5E9B4165CFE351B7281"/>
    <w:rsid w:val="00B466F3"/>
    <w:pPr>
      <w:spacing w:after="0" w:line="240" w:lineRule="auto"/>
    </w:pPr>
    <w:rPr>
      <w:rFonts w:ascii="Arial" w:eastAsia="Times New Roman" w:hAnsi="Arial" w:cs="Arial"/>
    </w:rPr>
  </w:style>
  <w:style w:type="paragraph" w:customStyle="1" w:styleId="3E1BFB4600414D6A8F31C6731CCA87331">
    <w:name w:val="3E1BFB4600414D6A8F31C6731CCA87331"/>
    <w:rsid w:val="00B466F3"/>
    <w:pPr>
      <w:spacing w:after="0" w:line="240" w:lineRule="auto"/>
    </w:pPr>
    <w:rPr>
      <w:rFonts w:ascii="Arial" w:eastAsia="Times New Roman" w:hAnsi="Arial" w:cs="Arial"/>
    </w:rPr>
  </w:style>
  <w:style w:type="paragraph" w:customStyle="1" w:styleId="FC5A23ABB71146E58F1D5857D6375C431">
    <w:name w:val="FC5A23ABB71146E58F1D5857D6375C431"/>
    <w:rsid w:val="00B466F3"/>
    <w:pPr>
      <w:spacing w:after="0" w:line="240" w:lineRule="auto"/>
    </w:pPr>
    <w:rPr>
      <w:rFonts w:ascii="Arial" w:eastAsia="Times New Roman" w:hAnsi="Arial" w:cs="Arial"/>
    </w:rPr>
  </w:style>
  <w:style w:type="paragraph" w:customStyle="1" w:styleId="FB3FDFEC74DF48CF8129429F684EDA0C1">
    <w:name w:val="FB3FDFEC74DF48CF8129429F684EDA0C1"/>
    <w:rsid w:val="00B466F3"/>
    <w:pPr>
      <w:spacing w:after="0" w:line="240" w:lineRule="auto"/>
    </w:pPr>
    <w:rPr>
      <w:rFonts w:ascii="Arial" w:eastAsia="Times New Roman" w:hAnsi="Arial" w:cs="Arial"/>
    </w:rPr>
  </w:style>
  <w:style w:type="paragraph" w:customStyle="1" w:styleId="5848D3AFCD16490D8ABB7675F6C74FCC1">
    <w:name w:val="5848D3AFCD16490D8ABB7675F6C74FCC1"/>
    <w:rsid w:val="00B466F3"/>
    <w:pPr>
      <w:spacing w:after="0" w:line="240" w:lineRule="auto"/>
    </w:pPr>
    <w:rPr>
      <w:rFonts w:ascii="Arial" w:eastAsia="Times New Roman" w:hAnsi="Arial" w:cs="Arial"/>
    </w:rPr>
  </w:style>
  <w:style w:type="paragraph" w:customStyle="1" w:styleId="256B6E820C634AF1A42B4B43A8A035161">
    <w:name w:val="256B6E820C634AF1A42B4B43A8A035161"/>
    <w:rsid w:val="00B466F3"/>
    <w:pPr>
      <w:spacing w:after="0" w:line="240" w:lineRule="auto"/>
    </w:pPr>
    <w:rPr>
      <w:rFonts w:ascii="Arial" w:eastAsia="Times New Roman" w:hAnsi="Arial" w:cs="Arial"/>
    </w:rPr>
  </w:style>
  <w:style w:type="paragraph" w:customStyle="1" w:styleId="C3CC9E713A6B48DE8296AC189536A7BD1">
    <w:name w:val="C3CC9E713A6B48DE8296AC189536A7BD1"/>
    <w:rsid w:val="00B466F3"/>
    <w:pPr>
      <w:spacing w:after="0" w:line="240" w:lineRule="auto"/>
    </w:pPr>
    <w:rPr>
      <w:rFonts w:ascii="Arial" w:eastAsia="Times New Roman" w:hAnsi="Arial" w:cs="Arial"/>
    </w:rPr>
  </w:style>
  <w:style w:type="paragraph" w:customStyle="1" w:styleId="1880511A4C1240BCB55D423CA14B80031">
    <w:name w:val="1880511A4C1240BCB55D423CA14B80031"/>
    <w:rsid w:val="00B466F3"/>
    <w:pPr>
      <w:spacing w:after="0" w:line="240" w:lineRule="auto"/>
    </w:pPr>
    <w:rPr>
      <w:rFonts w:ascii="Arial" w:eastAsia="Times New Roman" w:hAnsi="Arial" w:cs="Arial"/>
    </w:rPr>
  </w:style>
  <w:style w:type="paragraph" w:customStyle="1" w:styleId="B4719CBDF8D245D6AC3C5A4F7524E60C1">
    <w:name w:val="B4719CBDF8D245D6AC3C5A4F7524E60C1"/>
    <w:rsid w:val="00B466F3"/>
    <w:pPr>
      <w:spacing w:after="0" w:line="240" w:lineRule="auto"/>
    </w:pPr>
    <w:rPr>
      <w:rFonts w:ascii="Arial" w:eastAsia="Times New Roman" w:hAnsi="Arial" w:cs="Arial"/>
    </w:rPr>
  </w:style>
  <w:style w:type="paragraph" w:customStyle="1" w:styleId="C66452E59A47479E9247A8215A1DEC491">
    <w:name w:val="C66452E59A47479E9247A8215A1DEC491"/>
    <w:rsid w:val="00B466F3"/>
    <w:pPr>
      <w:spacing w:after="0" w:line="240" w:lineRule="auto"/>
    </w:pPr>
    <w:rPr>
      <w:rFonts w:ascii="Arial" w:eastAsia="Times New Roman" w:hAnsi="Arial" w:cs="Arial"/>
    </w:rPr>
  </w:style>
  <w:style w:type="paragraph" w:customStyle="1" w:styleId="45BB660F507344D483F34737CD3107981">
    <w:name w:val="45BB660F507344D483F34737CD3107981"/>
    <w:rsid w:val="00B466F3"/>
    <w:pPr>
      <w:spacing w:after="0" w:line="240" w:lineRule="auto"/>
    </w:pPr>
    <w:rPr>
      <w:rFonts w:ascii="Arial" w:eastAsia="Times New Roman" w:hAnsi="Arial" w:cs="Arial"/>
    </w:rPr>
  </w:style>
  <w:style w:type="paragraph" w:customStyle="1" w:styleId="5541F01F140C423AB5517A1082D054DD1">
    <w:name w:val="5541F01F140C423AB5517A1082D054DD1"/>
    <w:rsid w:val="00B466F3"/>
    <w:pPr>
      <w:spacing w:after="0" w:line="240" w:lineRule="auto"/>
    </w:pPr>
    <w:rPr>
      <w:rFonts w:ascii="Arial" w:eastAsia="Times New Roman" w:hAnsi="Arial" w:cs="Arial"/>
    </w:rPr>
  </w:style>
  <w:style w:type="paragraph" w:customStyle="1" w:styleId="4A2BB14540FE4FC7BE937B7B53E709D11">
    <w:name w:val="4A2BB14540FE4FC7BE937B7B53E709D11"/>
    <w:rsid w:val="00B466F3"/>
    <w:pPr>
      <w:spacing w:after="0" w:line="240" w:lineRule="auto"/>
    </w:pPr>
    <w:rPr>
      <w:rFonts w:ascii="Arial" w:eastAsia="Times New Roman" w:hAnsi="Arial" w:cs="Arial"/>
    </w:rPr>
  </w:style>
  <w:style w:type="paragraph" w:customStyle="1" w:styleId="BA3562256BC84EC6BC7055095951622C1">
    <w:name w:val="BA3562256BC84EC6BC7055095951622C1"/>
    <w:rsid w:val="00B466F3"/>
    <w:pPr>
      <w:spacing w:after="0" w:line="240" w:lineRule="auto"/>
    </w:pPr>
    <w:rPr>
      <w:rFonts w:ascii="Arial" w:eastAsia="Times New Roman" w:hAnsi="Arial" w:cs="Arial"/>
    </w:rPr>
  </w:style>
  <w:style w:type="paragraph" w:customStyle="1" w:styleId="4DCE1A96691F4BCA80821D542030F0D51">
    <w:name w:val="4DCE1A96691F4BCA80821D542030F0D51"/>
    <w:rsid w:val="00B466F3"/>
    <w:pPr>
      <w:spacing w:after="0" w:line="240" w:lineRule="auto"/>
    </w:pPr>
    <w:rPr>
      <w:rFonts w:ascii="Arial" w:eastAsia="Times New Roman" w:hAnsi="Arial" w:cs="Arial"/>
    </w:rPr>
  </w:style>
  <w:style w:type="paragraph" w:customStyle="1" w:styleId="DBBF5D725C7D4E45BC0D088066A107EE1">
    <w:name w:val="DBBF5D725C7D4E45BC0D088066A107EE1"/>
    <w:rsid w:val="00B466F3"/>
    <w:pPr>
      <w:spacing w:after="0" w:line="240" w:lineRule="auto"/>
    </w:pPr>
    <w:rPr>
      <w:rFonts w:ascii="Arial" w:eastAsia="Times New Roman" w:hAnsi="Arial" w:cs="Arial"/>
    </w:rPr>
  </w:style>
  <w:style w:type="paragraph" w:customStyle="1" w:styleId="AF4E0211A718426C9889A78B7C3D2FE31">
    <w:name w:val="AF4E0211A718426C9889A78B7C3D2FE31"/>
    <w:rsid w:val="00B466F3"/>
    <w:pPr>
      <w:spacing w:after="0" w:line="240" w:lineRule="auto"/>
    </w:pPr>
    <w:rPr>
      <w:rFonts w:ascii="Arial" w:eastAsia="Times New Roman" w:hAnsi="Arial" w:cs="Arial"/>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6F3"/>
    <w:rPr>
      <w:color w:val="808080"/>
    </w:rPr>
  </w:style>
  <w:style w:type="paragraph" w:customStyle="1" w:styleId="3AAC6A0C0A344C4FBF89956F1239CDCF">
    <w:name w:val="3AAC6A0C0A344C4FBF89956F1239CDCF"/>
    <w:rsid w:val="00A51BAD"/>
    <w:pPr>
      <w:spacing w:after="0" w:line="240" w:lineRule="auto"/>
    </w:pPr>
    <w:rPr>
      <w:rFonts w:ascii="Arial" w:eastAsia="Times New Roman" w:hAnsi="Arial" w:cs="Arial"/>
    </w:rPr>
  </w:style>
  <w:style w:type="paragraph" w:customStyle="1" w:styleId="28036033C73A41FFA7A52C09067A8A1D">
    <w:name w:val="28036033C73A41FFA7A52C09067A8A1D"/>
    <w:rsid w:val="00A51BAD"/>
  </w:style>
  <w:style w:type="paragraph" w:customStyle="1" w:styleId="A492A96ED3724C8C9D32D5C14CBFBD6A">
    <w:name w:val="A492A96ED3724C8C9D32D5C14CBFBD6A"/>
    <w:rsid w:val="00A51BAD"/>
  </w:style>
  <w:style w:type="paragraph" w:customStyle="1" w:styleId="F246D35A951E41059059D704024B210B">
    <w:name w:val="F246D35A951E41059059D704024B210B"/>
    <w:rsid w:val="00A51BAD"/>
  </w:style>
  <w:style w:type="paragraph" w:customStyle="1" w:styleId="C6889DE5D9274C45841FAD74F4B06864">
    <w:name w:val="C6889DE5D9274C45841FAD74F4B06864"/>
    <w:rsid w:val="00A51BAD"/>
  </w:style>
  <w:style w:type="paragraph" w:customStyle="1" w:styleId="F555212E18764BF79C9A7CE1AE9B1A41">
    <w:name w:val="F555212E18764BF79C9A7CE1AE9B1A41"/>
    <w:rsid w:val="00A51BAD"/>
  </w:style>
  <w:style w:type="paragraph" w:customStyle="1" w:styleId="D776C3904ED24280ACC7CA44D331F06B">
    <w:name w:val="D776C3904ED24280ACC7CA44D331F06B"/>
    <w:rsid w:val="00A51BAD"/>
  </w:style>
  <w:style w:type="paragraph" w:customStyle="1" w:styleId="3AED52BAEBB845FA9ED7159262ECAAB1">
    <w:name w:val="3AED52BAEBB845FA9ED7159262ECAAB1"/>
    <w:rsid w:val="00A51BAD"/>
  </w:style>
  <w:style w:type="paragraph" w:customStyle="1" w:styleId="25CC60364B864030905338312CD11D97">
    <w:name w:val="25CC60364B864030905338312CD11D97"/>
    <w:rsid w:val="00A51BAD"/>
  </w:style>
  <w:style w:type="paragraph" w:customStyle="1" w:styleId="223AF0933C8F4992AB5668F4199C5C6C">
    <w:name w:val="223AF0933C8F4992AB5668F4199C5C6C"/>
    <w:rsid w:val="00A51BAD"/>
  </w:style>
  <w:style w:type="paragraph" w:customStyle="1" w:styleId="7C1B9DFEB7AD4298B8F150DF95F8CE0A">
    <w:name w:val="7C1B9DFEB7AD4298B8F150DF95F8CE0A"/>
    <w:rsid w:val="00A51BAD"/>
  </w:style>
  <w:style w:type="paragraph" w:customStyle="1" w:styleId="EA6ED8622E644B5DA6E4065C2376F1C2">
    <w:name w:val="EA6ED8622E644B5DA6E4065C2376F1C2"/>
    <w:rsid w:val="00A51BAD"/>
  </w:style>
  <w:style w:type="paragraph" w:customStyle="1" w:styleId="43DD682CBAB54966996C93BA76A94143">
    <w:name w:val="43DD682CBAB54966996C93BA76A94143"/>
    <w:rsid w:val="00A51BAD"/>
  </w:style>
  <w:style w:type="paragraph" w:customStyle="1" w:styleId="C5EA4E52C87B4E09B4821515F8E8EDBA">
    <w:name w:val="C5EA4E52C87B4E09B4821515F8E8EDBA"/>
    <w:rsid w:val="00A51BAD"/>
  </w:style>
  <w:style w:type="paragraph" w:customStyle="1" w:styleId="C3F18FED9FE5423FBC583CD9644A6793">
    <w:name w:val="C3F18FED9FE5423FBC583CD9644A6793"/>
    <w:rsid w:val="00A51BAD"/>
  </w:style>
  <w:style w:type="paragraph" w:customStyle="1" w:styleId="8C47AFB927584FCC853B066830A9713D">
    <w:name w:val="8C47AFB927584FCC853B066830A9713D"/>
    <w:rsid w:val="00A51BAD"/>
  </w:style>
  <w:style w:type="paragraph" w:customStyle="1" w:styleId="5C49A97E2BBD40A1801AE87B2C56580C">
    <w:name w:val="5C49A97E2BBD40A1801AE87B2C56580C"/>
    <w:rsid w:val="00A51BAD"/>
  </w:style>
  <w:style w:type="paragraph" w:customStyle="1" w:styleId="78D20E5401494EF3B9A36A8383DBB5D5">
    <w:name w:val="78D20E5401494EF3B9A36A8383DBB5D5"/>
    <w:rsid w:val="00A51BAD"/>
  </w:style>
  <w:style w:type="paragraph" w:customStyle="1" w:styleId="DD2A7BAF4F8349B98B397860470BC322">
    <w:name w:val="DD2A7BAF4F8349B98B397860470BC322"/>
    <w:rsid w:val="00A51BAD"/>
  </w:style>
  <w:style w:type="paragraph" w:customStyle="1" w:styleId="6CCF1D93A99F4EFF8B857E66C8D1731C">
    <w:name w:val="6CCF1D93A99F4EFF8B857E66C8D1731C"/>
    <w:rsid w:val="00A51BAD"/>
  </w:style>
  <w:style w:type="paragraph" w:customStyle="1" w:styleId="37E243DCA2634A9EBBBF2E1DF9C8E817">
    <w:name w:val="37E243DCA2634A9EBBBF2E1DF9C8E817"/>
    <w:rsid w:val="00A51BAD"/>
  </w:style>
  <w:style w:type="paragraph" w:customStyle="1" w:styleId="F04F88D0A1424A2B81E0878A3BCE65D9">
    <w:name w:val="F04F88D0A1424A2B81E0878A3BCE65D9"/>
    <w:rsid w:val="00A51BAD"/>
  </w:style>
  <w:style w:type="paragraph" w:customStyle="1" w:styleId="DC6E2E60C4984A5791A3C4FA44809603">
    <w:name w:val="DC6E2E60C4984A5791A3C4FA44809603"/>
    <w:rsid w:val="00A51BAD"/>
  </w:style>
  <w:style w:type="paragraph" w:customStyle="1" w:styleId="8BC5B126E9D445AAB7D39E583562F531">
    <w:name w:val="8BC5B126E9D445AAB7D39E583562F531"/>
    <w:rsid w:val="00A51BAD"/>
  </w:style>
  <w:style w:type="paragraph" w:customStyle="1" w:styleId="B512126BA58A4457B48EFFDAA3F5C0A1">
    <w:name w:val="B512126BA58A4457B48EFFDAA3F5C0A1"/>
    <w:rsid w:val="00A51BAD"/>
  </w:style>
  <w:style w:type="paragraph" w:customStyle="1" w:styleId="D0606F095B9D4C418A6562B67BEC5A66">
    <w:name w:val="D0606F095B9D4C418A6562B67BEC5A66"/>
    <w:rsid w:val="00A51BAD"/>
  </w:style>
  <w:style w:type="paragraph" w:customStyle="1" w:styleId="91D7D4C390074D3A9923DB33C5360637">
    <w:name w:val="91D7D4C390074D3A9923DB33C5360637"/>
    <w:rsid w:val="00A51BAD"/>
  </w:style>
  <w:style w:type="paragraph" w:customStyle="1" w:styleId="CB2F480E75704EF7B163F624B019E76A">
    <w:name w:val="CB2F480E75704EF7B163F624B019E76A"/>
    <w:rsid w:val="00A51BAD"/>
  </w:style>
  <w:style w:type="paragraph" w:customStyle="1" w:styleId="BC429D53FBF54B84B8108B1B9A8252A2">
    <w:name w:val="BC429D53FBF54B84B8108B1B9A8252A2"/>
    <w:rsid w:val="00A51BAD"/>
  </w:style>
  <w:style w:type="paragraph" w:customStyle="1" w:styleId="E114390E080948C8875A95C3684B1109">
    <w:name w:val="E114390E080948C8875A95C3684B1109"/>
    <w:rsid w:val="00A51BAD"/>
  </w:style>
  <w:style w:type="paragraph" w:customStyle="1" w:styleId="8E8B8746581F4B5DA88ED22A9B84F0C6">
    <w:name w:val="8E8B8746581F4B5DA88ED22A9B84F0C6"/>
    <w:rsid w:val="00A51BAD"/>
  </w:style>
  <w:style w:type="paragraph" w:customStyle="1" w:styleId="F19C98B1CAB643188EC39F1F7E5C5B6B">
    <w:name w:val="F19C98B1CAB643188EC39F1F7E5C5B6B"/>
    <w:rsid w:val="00A51BAD"/>
  </w:style>
  <w:style w:type="paragraph" w:customStyle="1" w:styleId="CB5AFAD0C3C54AF58152C4534B1F2F20">
    <w:name w:val="CB5AFAD0C3C54AF58152C4534B1F2F20"/>
    <w:rsid w:val="00A51BAD"/>
  </w:style>
  <w:style w:type="paragraph" w:customStyle="1" w:styleId="60F77AADB36B4A3A91A9B9F181E38409">
    <w:name w:val="60F77AADB36B4A3A91A9B9F181E38409"/>
    <w:rsid w:val="00A51BAD"/>
  </w:style>
  <w:style w:type="paragraph" w:customStyle="1" w:styleId="6C6A2C7DB50D4B91A5D7F15E263EA788">
    <w:name w:val="6C6A2C7DB50D4B91A5D7F15E263EA788"/>
    <w:rsid w:val="00A51BAD"/>
  </w:style>
  <w:style w:type="paragraph" w:customStyle="1" w:styleId="A0C4C0C4243F4FF9BFAD20C5EB3CAB42">
    <w:name w:val="A0C4C0C4243F4FF9BFAD20C5EB3CAB42"/>
    <w:rsid w:val="00A51BAD"/>
  </w:style>
  <w:style w:type="paragraph" w:customStyle="1" w:styleId="54FE97C0BAD24C0699A869EE54D4C4ED">
    <w:name w:val="54FE97C0BAD24C0699A869EE54D4C4ED"/>
    <w:rsid w:val="00A51BAD"/>
  </w:style>
  <w:style w:type="paragraph" w:customStyle="1" w:styleId="38F96636478D40F4BEFB4255FFA50638">
    <w:name w:val="38F96636478D40F4BEFB4255FFA50638"/>
    <w:rsid w:val="00A51BAD"/>
  </w:style>
  <w:style w:type="paragraph" w:customStyle="1" w:styleId="2E98C54203C249158731585155DF8ABA">
    <w:name w:val="2E98C54203C249158731585155DF8ABA"/>
    <w:rsid w:val="00A51BAD"/>
  </w:style>
  <w:style w:type="paragraph" w:customStyle="1" w:styleId="C8405D037D254572B6030A87C290DD7C">
    <w:name w:val="C8405D037D254572B6030A87C290DD7C"/>
    <w:rsid w:val="00A51BAD"/>
  </w:style>
  <w:style w:type="paragraph" w:customStyle="1" w:styleId="BE256F056C84448EBD6AECDB22816727">
    <w:name w:val="BE256F056C84448EBD6AECDB22816727"/>
    <w:rsid w:val="00A51BAD"/>
  </w:style>
  <w:style w:type="paragraph" w:customStyle="1" w:styleId="0380AFB4EF57490387D8333534F12EE3">
    <w:name w:val="0380AFB4EF57490387D8333534F12EE3"/>
    <w:rsid w:val="00A51BAD"/>
  </w:style>
  <w:style w:type="paragraph" w:customStyle="1" w:styleId="C590E5E86CBA4A5A8404A31FE2CBA606">
    <w:name w:val="C590E5E86CBA4A5A8404A31FE2CBA606"/>
    <w:rsid w:val="00A51BAD"/>
  </w:style>
  <w:style w:type="paragraph" w:customStyle="1" w:styleId="7B1AACEB594E4D439A16A729FAA83640">
    <w:name w:val="7B1AACEB594E4D439A16A729FAA83640"/>
    <w:rsid w:val="00A51BAD"/>
  </w:style>
  <w:style w:type="paragraph" w:customStyle="1" w:styleId="B5F8C32B785F45DCB9538905CA035704">
    <w:name w:val="B5F8C32B785F45DCB9538905CA035704"/>
    <w:rsid w:val="00A51BAD"/>
  </w:style>
  <w:style w:type="paragraph" w:customStyle="1" w:styleId="E9C50BA1ADF74FBDAF27BA31990A17E4">
    <w:name w:val="E9C50BA1ADF74FBDAF27BA31990A17E4"/>
    <w:rsid w:val="00A51BAD"/>
  </w:style>
  <w:style w:type="paragraph" w:customStyle="1" w:styleId="D4915CDFB68D4C089FE17B3962D4350B">
    <w:name w:val="D4915CDFB68D4C089FE17B3962D4350B"/>
    <w:rsid w:val="00A51BAD"/>
  </w:style>
  <w:style w:type="paragraph" w:customStyle="1" w:styleId="3AAC6A0C0A344C4FBF89956F1239CDCF1">
    <w:name w:val="3AAC6A0C0A344C4FBF89956F1239CDCF1"/>
    <w:rsid w:val="00A51BAD"/>
    <w:pPr>
      <w:spacing w:after="0" w:line="240" w:lineRule="auto"/>
    </w:pPr>
    <w:rPr>
      <w:rFonts w:ascii="Arial" w:eastAsia="Times New Roman" w:hAnsi="Arial" w:cs="Arial"/>
    </w:rPr>
  </w:style>
  <w:style w:type="paragraph" w:customStyle="1" w:styleId="28036033C73A41FFA7A52C09067A8A1D1">
    <w:name w:val="28036033C73A41FFA7A52C09067A8A1D1"/>
    <w:rsid w:val="00A51BAD"/>
    <w:pPr>
      <w:spacing w:after="0" w:line="240" w:lineRule="auto"/>
    </w:pPr>
    <w:rPr>
      <w:rFonts w:ascii="Arial" w:eastAsia="Times New Roman" w:hAnsi="Arial" w:cs="Arial"/>
    </w:rPr>
  </w:style>
  <w:style w:type="paragraph" w:customStyle="1" w:styleId="A492A96ED3724C8C9D32D5C14CBFBD6A1">
    <w:name w:val="A492A96ED3724C8C9D32D5C14CBFBD6A1"/>
    <w:rsid w:val="00A51BAD"/>
    <w:pPr>
      <w:spacing w:after="0" w:line="240" w:lineRule="auto"/>
    </w:pPr>
    <w:rPr>
      <w:rFonts w:ascii="Arial" w:eastAsia="Times New Roman" w:hAnsi="Arial" w:cs="Arial"/>
    </w:rPr>
  </w:style>
  <w:style w:type="paragraph" w:customStyle="1" w:styleId="F246D35A951E41059059D704024B210B1">
    <w:name w:val="F246D35A951E41059059D704024B210B1"/>
    <w:rsid w:val="00A51BAD"/>
    <w:pPr>
      <w:spacing w:after="0" w:line="240" w:lineRule="auto"/>
    </w:pPr>
    <w:rPr>
      <w:rFonts w:ascii="Arial" w:eastAsia="Times New Roman" w:hAnsi="Arial" w:cs="Arial"/>
    </w:rPr>
  </w:style>
  <w:style w:type="paragraph" w:customStyle="1" w:styleId="C6889DE5D9274C45841FAD74F4B068641">
    <w:name w:val="C6889DE5D9274C45841FAD74F4B068641"/>
    <w:rsid w:val="00A51BAD"/>
    <w:pPr>
      <w:spacing w:after="0" w:line="240" w:lineRule="auto"/>
    </w:pPr>
    <w:rPr>
      <w:rFonts w:ascii="Arial" w:eastAsia="Times New Roman" w:hAnsi="Arial" w:cs="Arial"/>
    </w:rPr>
  </w:style>
  <w:style w:type="paragraph" w:customStyle="1" w:styleId="F555212E18764BF79C9A7CE1AE9B1A411">
    <w:name w:val="F555212E18764BF79C9A7CE1AE9B1A411"/>
    <w:rsid w:val="00A51BAD"/>
    <w:pPr>
      <w:spacing w:after="0" w:line="240" w:lineRule="auto"/>
    </w:pPr>
    <w:rPr>
      <w:rFonts w:ascii="Arial" w:eastAsia="Times New Roman" w:hAnsi="Arial" w:cs="Arial"/>
    </w:rPr>
  </w:style>
  <w:style w:type="paragraph" w:customStyle="1" w:styleId="D776C3904ED24280ACC7CA44D331F06B1">
    <w:name w:val="D776C3904ED24280ACC7CA44D331F06B1"/>
    <w:rsid w:val="00A51BAD"/>
    <w:pPr>
      <w:spacing w:after="0" w:line="240" w:lineRule="auto"/>
    </w:pPr>
    <w:rPr>
      <w:rFonts w:ascii="Arial" w:eastAsia="Times New Roman" w:hAnsi="Arial" w:cs="Arial"/>
    </w:rPr>
  </w:style>
  <w:style w:type="paragraph" w:customStyle="1" w:styleId="3AED52BAEBB845FA9ED7159262ECAAB11">
    <w:name w:val="3AED52BAEBB845FA9ED7159262ECAAB11"/>
    <w:rsid w:val="00A51BAD"/>
    <w:pPr>
      <w:spacing w:after="0" w:line="240" w:lineRule="auto"/>
    </w:pPr>
    <w:rPr>
      <w:rFonts w:ascii="Arial" w:eastAsia="Times New Roman" w:hAnsi="Arial" w:cs="Arial"/>
    </w:rPr>
  </w:style>
  <w:style w:type="paragraph" w:customStyle="1" w:styleId="25CC60364B864030905338312CD11D971">
    <w:name w:val="25CC60364B864030905338312CD11D971"/>
    <w:rsid w:val="00A51BAD"/>
    <w:pPr>
      <w:spacing w:after="0" w:line="240" w:lineRule="auto"/>
    </w:pPr>
    <w:rPr>
      <w:rFonts w:ascii="Arial" w:eastAsia="Times New Roman" w:hAnsi="Arial" w:cs="Arial"/>
    </w:rPr>
  </w:style>
  <w:style w:type="paragraph" w:customStyle="1" w:styleId="223AF0933C8F4992AB5668F4199C5C6C1">
    <w:name w:val="223AF0933C8F4992AB5668F4199C5C6C1"/>
    <w:rsid w:val="00A51BAD"/>
    <w:pPr>
      <w:spacing w:after="0" w:line="240" w:lineRule="auto"/>
    </w:pPr>
    <w:rPr>
      <w:rFonts w:ascii="Arial" w:eastAsia="Times New Roman" w:hAnsi="Arial" w:cs="Arial"/>
    </w:rPr>
  </w:style>
  <w:style w:type="paragraph" w:customStyle="1" w:styleId="7C1B9DFEB7AD4298B8F150DF95F8CE0A1">
    <w:name w:val="7C1B9DFEB7AD4298B8F150DF95F8CE0A1"/>
    <w:rsid w:val="00A51BAD"/>
    <w:pPr>
      <w:spacing w:after="0" w:line="240" w:lineRule="auto"/>
    </w:pPr>
    <w:rPr>
      <w:rFonts w:ascii="Arial" w:eastAsia="Times New Roman" w:hAnsi="Arial" w:cs="Arial"/>
    </w:rPr>
  </w:style>
  <w:style w:type="paragraph" w:customStyle="1" w:styleId="EA6ED8622E644B5DA6E4065C2376F1C21">
    <w:name w:val="EA6ED8622E644B5DA6E4065C2376F1C21"/>
    <w:rsid w:val="00A51BAD"/>
    <w:pPr>
      <w:spacing w:after="0" w:line="240" w:lineRule="auto"/>
    </w:pPr>
    <w:rPr>
      <w:rFonts w:ascii="Arial" w:eastAsia="Times New Roman" w:hAnsi="Arial" w:cs="Arial"/>
    </w:rPr>
  </w:style>
  <w:style w:type="paragraph" w:customStyle="1" w:styleId="43DD682CBAB54966996C93BA76A941431">
    <w:name w:val="43DD682CBAB54966996C93BA76A941431"/>
    <w:rsid w:val="00A51BAD"/>
    <w:pPr>
      <w:spacing w:after="0" w:line="240" w:lineRule="auto"/>
    </w:pPr>
    <w:rPr>
      <w:rFonts w:ascii="Arial" w:eastAsia="Times New Roman" w:hAnsi="Arial" w:cs="Arial"/>
    </w:rPr>
  </w:style>
  <w:style w:type="paragraph" w:customStyle="1" w:styleId="C5EA4E52C87B4E09B4821515F8E8EDBA1">
    <w:name w:val="C5EA4E52C87B4E09B4821515F8E8EDBA1"/>
    <w:rsid w:val="00A51BAD"/>
    <w:pPr>
      <w:spacing w:after="0" w:line="240" w:lineRule="auto"/>
    </w:pPr>
    <w:rPr>
      <w:rFonts w:ascii="Arial" w:eastAsia="Times New Roman" w:hAnsi="Arial" w:cs="Arial"/>
    </w:rPr>
  </w:style>
  <w:style w:type="paragraph" w:customStyle="1" w:styleId="C3F18FED9FE5423FBC583CD9644A67931">
    <w:name w:val="C3F18FED9FE5423FBC583CD9644A67931"/>
    <w:rsid w:val="00A51BAD"/>
    <w:pPr>
      <w:spacing w:after="0" w:line="240" w:lineRule="auto"/>
    </w:pPr>
    <w:rPr>
      <w:rFonts w:ascii="Arial" w:eastAsia="Times New Roman" w:hAnsi="Arial" w:cs="Arial"/>
    </w:rPr>
  </w:style>
  <w:style w:type="paragraph" w:customStyle="1" w:styleId="8C47AFB927584FCC853B066830A9713D1">
    <w:name w:val="8C47AFB927584FCC853B066830A9713D1"/>
    <w:rsid w:val="00A51BAD"/>
    <w:pPr>
      <w:spacing w:after="0" w:line="240" w:lineRule="auto"/>
    </w:pPr>
    <w:rPr>
      <w:rFonts w:ascii="Arial" w:eastAsia="Times New Roman" w:hAnsi="Arial" w:cs="Arial"/>
    </w:rPr>
  </w:style>
  <w:style w:type="paragraph" w:customStyle="1" w:styleId="5C49A97E2BBD40A1801AE87B2C56580C1">
    <w:name w:val="5C49A97E2BBD40A1801AE87B2C56580C1"/>
    <w:rsid w:val="00A51BAD"/>
    <w:pPr>
      <w:spacing w:after="0" w:line="240" w:lineRule="auto"/>
    </w:pPr>
    <w:rPr>
      <w:rFonts w:ascii="Arial" w:eastAsia="Times New Roman" w:hAnsi="Arial" w:cs="Arial"/>
    </w:rPr>
  </w:style>
  <w:style w:type="paragraph" w:customStyle="1" w:styleId="78D20E5401494EF3B9A36A8383DBB5D51">
    <w:name w:val="78D20E5401494EF3B9A36A8383DBB5D51"/>
    <w:rsid w:val="00A51BAD"/>
    <w:pPr>
      <w:spacing w:after="0" w:line="240" w:lineRule="auto"/>
    </w:pPr>
    <w:rPr>
      <w:rFonts w:ascii="Arial" w:eastAsia="Times New Roman" w:hAnsi="Arial" w:cs="Arial"/>
    </w:rPr>
  </w:style>
  <w:style w:type="paragraph" w:customStyle="1" w:styleId="DD2A7BAF4F8349B98B397860470BC3221">
    <w:name w:val="DD2A7BAF4F8349B98B397860470BC3221"/>
    <w:rsid w:val="00A51BAD"/>
    <w:pPr>
      <w:spacing w:after="0" w:line="240" w:lineRule="auto"/>
    </w:pPr>
    <w:rPr>
      <w:rFonts w:ascii="Arial" w:eastAsia="Times New Roman" w:hAnsi="Arial" w:cs="Arial"/>
    </w:rPr>
  </w:style>
  <w:style w:type="paragraph" w:customStyle="1" w:styleId="6CCF1D93A99F4EFF8B857E66C8D1731C1">
    <w:name w:val="6CCF1D93A99F4EFF8B857E66C8D1731C1"/>
    <w:rsid w:val="00A51BAD"/>
    <w:pPr>
      <w:spacing w:after="0" w:line="240" w:lineRule="auto"/>
    </w:pPr>
    <w:rPr>
      <w:rFonts w:ascii="Arial" w:eastAsia="Times New Roman" w:hAnsi="Arial" w:cs="Arial"/>
    </w:rPr>
  </w:style>
  <w:style w:type="paragraph" w:customStyle="1" w:styleId="37E243DCA2634A9EBBBF2E1DF9C8E8171">
    <w:name w:val="37E243DCA2634A9EBBBF2E1DF9C8E8171"/>
    <w:rsid w:val="00A51BAD"/>
    <w:pPr>
      <w:spacing w:after="0" w:line="240" w:lineRule="auto"/>
    </w:pPr>
    <w:rPr>
      <w:rFonts w:ascii="Arial" w:eastAsia="Times New Roman" w:hAnsi="Arial" w:cs="Arial"/>
    </w:rPr>
  </w:style>
  <w:style w:type="paragraph" w:customStyle="1" w:styleId="F04F88D0A1424A2B81E0878A3BCE65D91">
    <w:name w:val="F04F88D0A1424A2B81E0878A3BCE65D91"/>
    <w:rsid w:val="00A51BAD"/>
    <w:pPr>
      <w:spacing w:after="0" w:line="240" w:lineRule="auto"/>
    </w:pPr>
    <w:rPr>
      <w:rFonts w:ascii="Arial" w:eastAsia="Times New Roman" w:hAnsi="Arial" w:cs="Arial"/>
    </w:rPr>
  </w:style>
  <w:style w:type="paragraph" w:customStyle="1" w:styleId="DC6E2E60C4984A5791A3C4FA448096031">
    <w:name w:val="DC6E2E60C4984A5791A3C4FA448096031"/>
    <w:rsid w:val="00A51BAD"/>
    <w:pPr>
      <w:spacing w:after="0" w:line="240" w:lineRule="auto"/>
    </w:pPr>
    <w:rPr>
      <w:rFonts w:ascii="Arial" w:eastAsia="Times New Roman" w:hAnsi="Arial" w:cs="Arial"/>
    </w:rPr>
  </w:style>
  <w:style w:type="paragraph" w:customStyle="1" w:styleId="8BC5B126E9D445AAB7D39E583562F5311">
    <w:name w:val="8BC5B126E9D445AAB7D39E583562F5311"/>
    <w:rsid w:val="00A51BAD"/>
    <w:pPr>
      <w:spacing w:after="0" w:line="240" w:lineRule="auto"/>
    </w:pPr>
    <w:rPr>
      <w:rFonts w:ascii="Arial" w:eastAsia="Times New Roman" w:hAnsi="Arial" w:cs="Arial"/>
    </w:rPr>
  </w:style>
  <w:style w:type="paragraph" w:customStyle="1" w:styleId="B512126BA58A4457B48EFFDAA3F5C0A11">
    <w:name w:val="B512126BA58A4457B48EFFDAA3F5C0A11"/>
    <w:rsid w:val="00A51BAD"/>
    <w:pPr>
      <w:spacing w:after="0" w:line="240" w:lineRule="auto"/>
    </w:pPr>
    <w:rPr>
      <w:rFonts w:ascii="Arial" w:eastAsia="Times New Roman" w:hAnsi="Arial" w:cs="Arial"/>
    </w:rPr>
  </w:style>
  <w:style w:type="paragraph" w:customStyle="1" w:styleId="D0606F095B9D4C418A6562B67BEC5A661">
    <w:name w:val="D0606F095B9D4C418A6562B67BEC5A661"/>
    <w:rsid w:val="00A51BAD"/>
    <w:pPr>
      <w:spacing w:after="0" w:line="240" w:lineRule="auto"/>
    </w:pPr>
    <w:rPr>
      <w:rFonts w:ascii="Arial" w:eastAsia="Times New Roman" w:hAnsi="Arial" w:cs="Arial"/>
    </w:rPr>
  </w:style>
  <w:style w:type="paragraph" w:customStyle="1" w:styleId="91D7D4C390074D3A9923DB33C53606371">
    <w:name w:val="91D7D4C390074D3A9923DB33C53606371"/>
    <w:rsid w:val="00A51BAD"/>
    <w:pPr>
      <w:spacing w:after="0" w:line="240" w:lineRule="auto"/>
    </w:pPr>
    <w:rPr>
      <w:rFonts w:ascii="Arial" w:eastAsia="Times New Roman" w:hAnsi="Arial" w:cs="Arial"/>
    </w:rPr>
  </w:style>
  <w:style w:type="paragraph" w:customStyle="1" w:styleId="CB2F480E75704EF7B163F624B019E76A1">
    <w:name w:val="CB2F480E75704EF7B163F624B019E76A1"/>
    <w:rsid w:val="00A51BAD"/>
    <w:pPr>
      <w:spacing w:after="0" w:line="240" w:lineRule="auto"/>
    </w:pPr>
    <w:rPr>
      <w:rFonts w:ascii="Arial" w:eastAsia="Times New Roman" w:hAnsi="Arial" w:cs="Arial"/>
    </w:rPr>
  </w:style>
  <w:style w:type="paragraph" w:customStyle="1" w:styleId="BC429D53FBF54B84B8108B1B9A8252A21">
    <w:name w:val="BC429D53FBF54B84B8108B1B9A8252A21"/>
    <w:rsid w:val="00A51BAD"/>
    <w:pPr>
      <w:spacing w:after="0" w:line="240" w:lineRule="auto"/>
    </w:pPr>
    <w:rPr>
      <w:rFonts w:ascii="Arial" w:eastAsia="Times New Roman" w:hAnsi="Arial" w:cs="Arial"/>
    </w:rPr>
  </w:style>
  <w:style w:type="paragraph" w:customStyle="1" w:styleId="E114390E080948C8875A95C3684B11091">
    <w:name w:val="E114390E080948C8875A95C3684B11091"/>
    <w:rsid w:val="00A51BAD"/>
    <w:pPr>
      <w:spacing w:after="0" w:line="240" w:lineRule="auto"/>
    </w:pPr>
    <w:rPr>
      <w:rFonts w:ascii="Arial" w:eastAsia="Times New Roman" w:hAnsi="Arial" w:cs="Arial"/>
    </w:rPr>
  </w:style>
  <w:style w:type="paragraph" w:customStyle="1" w:styleId="8E8B8746581F4B5DA88ED22A9B84F0C61">
    <w:name w:val="8E8B8746581F4B5DA88ED22A9B84F0C61"/>
    <w:rsid w:val="00A51BAD"/>
    <w:pPr>
      <w:spacing w:after="0" w:line="240" w:lineRule="auto"/>
    </w:pPr>
    <w:rPr>
      <w:rFonts w:ascii="Arial" w:eastAsia="Times New Roman" w:hAnsi="Arial" w:cs="Arial"/>
    </w:rPr>
  </w:style>
  <w:style w:type="paragraph" w:customStyle="1" w:styleId="F19C98B1CAB643188EC39F1F7E5C5B6B1">
    <w:name w:val="F19C98B1CAB643188EC39F1F7E5C5B6B1"/>
    <w:rsid w:val="00A51BAD"/>
    <w:pPr>
      <w:spacing w:after="0" w:line="240" w:lineRule="auto"/>
    </w:pPr>
    <w:rPr>
      <w:rFonts w:ascii="Arial" w:eastAsia="Times New Roman" w:hAnsi="Arial" w:cs="Arial"/>
    </w:rPr>
  </w:style>
  <w:style w:type="paragraph" w:customStyle="1" w:styleId="CB5AFAD0C3C54AF58152C4534B1F2F201">
    <w:name w:val="CB5AFAD0C3C54AF58152C4534B1F2F201"/>
    <w:rsid w:val="00A51BAD"/>
    <w:pPr>
      <w:spacing w:after="0" w:line="240" w:lineRule="auto"/>
    </w:pPr>
    <w:rPr>
      <w:rFonts w:ascii="Arial" w:eastAsia="Times New Roman" w:hAnsi="Arial" w:cs="Arial"/>
    </w:rPr>
  </w:style>
  <w:style w:type="paragraph" w:customStyle="1" w:styleId="60F77AADB36B4A3A91A9B9F181E384091">
    <w:name w:val="60F77AADB36B4A3A91A9B9F181E384091"/>
    <w:rsid w:val="00A51BAD"/>
    <w:pPr>
      <w:spacing w:after="0" w:line="240" w:lineRule="auto"/>
    </w:pPr>
    <w:rPr>
      <w:rFonts w:ascii="Arial" w:eastAsia="Times New Roman" w:hAnsi="Arial" w:cs="Arial"/>
    </w:rPr>
  </w:style>
  <w:style w:type="paragraph" w:customStyle="1" w:styleId="6C6A2C7DB50D4B91A5D7F15E263EA7881">
    <w:name w:val="6C6A2C7DB50D4B91A5D7F15E263EA7881"/>
    <w:rsid w:val="00A51BAD"/>
    <w:pPr>
      <w:spacing w:after="0" w:line="240" w:lineRule="auto"/>
    </w:pPr>
    <w:rPr>
      <w:rFonts w:ascii="Arial" w:eastAsia="Times New Roman" w:hAnsi="Arial" w:cs="Arial"/>
    </w:rPr>
  </w:style>
  <w:style w:type="paragraph" w:customStyle="1" w:styleId="A0C4C0C4243F4FF9BFAD20C5EB3CAB421">
    <w:name w:val="A0C4C0C4243F4FF9BFAD20C5EB3CAB421"/>
    <w:rsid w:val="00A51BAD"/>
    <w:pPr>
      <w:spacing w:after="0" w:line="240" w:lineRule="auto"/>
    </w:pPr>
    <w:rPr>
      <w:rFonts w:ascii="Arial" w:eastAsia="Times New Roman" w:hAnsi="Arial" w:cs="Arial"/>
    </w:rPr>
  </w:style>
  <w:style w:type="paragraph" w:customStyle="1" w:styleId="54FE97C0BAD24C0699A869EE54D4C4ED1">
    <w:name w:val="54FE97C0BAD24C0699A869EE54D4C4ED1"/>
    <w:rsid w:val="00A51BAD"/>
    <w:pPr>
      <w:spacing w:after="0" w:line="240" w:lineRule="auto"/>
    </w:pPr>
    <w:rPr>
      <w:rFonts w:ascii="Arial" w:eastAsia="Times New Roman" w:hAnsi="Arial" w:cs="Arial"/>
    </w:rPr>
  </w:style>
  <w:style w:type="paragraph" w:customStyle="1" w:styleId="38F96636478D40F4BEFB4255FFA506381">
    <w:name w:val="38F96636478D40F4BEFB4255FFA506381"/>
    <w:rsid w:val="00A51BAD"/>
    <w:pPr>
      <w:spacing w:after="0" w:line="240" w:lineRule="auto"/>
    </w:pPr>
    <w:rPr>
      <w:rFonts w:ascii="Arial" w:eastAsia="Times New Roman" w:hAnsi="Arial" w:cs="Arial"/>
    </w:rPr>
  </w:style>
  <w:style w:type="paragraph" w:customStyle="1" w:styleId="2E98C54203C249158731585155DF8ABA1">
    <w:name w:val="2E98C54203C249158731585155DF8ABA1"/>
    <w:rsid w:val="00A51BAD"/>
    <w:pPr>
      <w:spacing w:after="0" w:line="240" w:lineRule="auto"/>
    </w:pPr>
    <w:rPr>
      <w:rFonts w:ascii="Arial" w:eastAsia="Times New Roman" w:hAnsi="Arial" w:cs="Arial"/>
    </w:rPr>
  </w:style>
  <w:style w:type="paragraph" w:customStyle="1" w:styleId="C8405D037D254572B6030A87C290DD7C1">
    <w:name w:val="C8405D037D254572B6030A87C290DD7C1"/>
    <w:rsid w:val="00A51BAD"/>
    <w:pPr>
      <w:spacing w:after="0" w:line="240" w:lineRule="auto"/>
    </w:pPr>
    <w:rPr>
      <w:rFonts w:ascii="Arial" w:eastAsia="Times New Roman" w:hAnsi="Arial" w:cs="Arial"/>
    </w:rPr>
  </w:style>
  <w:style w:type="paragraph" w:customStyle="1" w:styleId="BE256F056C84448EBD6AECDB228167271">
    <w:name w:val="BE256F056C84448EBD6AECDB228167271"/>
    <w:rsid w:val="00A51BAD"/>
    <w:pPr>
      <w:spacing w:after="0" w:line="240" w:lineRule="auto"/>
    </w:pPr>
    <w:rPr>
      <w:rFonts w:ascii="Arial" w:eastAsia="Times New Roman" w:hAnsi="Arial" w:cs="Arial"/>
    </w:rPr>
  </w:style>
  <w:style w:type="paragraph" w:customStyle="1" w:styleId="0380AFB4EF57490387D8333534F12EE31">
    <w:name w:val="0380AFB4EF57490387D8333534F12EE31"/>
    <w:rsid w:val="00A51BAD"/>
    <w:pPr>
      <w:spacing w:after="0" w:line="240" w:lineRule="auto"/>
    </w:pPr>
    <w:rPr>
      <w:rFonts w:ascii="Arial" w:eastAsia="Times New Roman" w:hAnsi="Arial" w:cs="Arial"/>
    </w:rPr>
  </w:style>
  <w:style w:type="paragraph" w:customStyle="1" w:styleId="C590E5E86CBA4A5A8404A31FE2CBA6061">
    <w:name w:val="C590E5E86CBA4A5A8404A31FE2CBA6061"/>
    <w:rsid w:val="00A51BAD"/>
    <w:pPr>
      <w:spacing w:after="0" w:line="240" w:lineRule="auto"/>
    </w:pPr>
    <w:rPr>
      <w:rFonts w:ascii="Arial" w:eastAsia="Times New Roman" w:hAnsi="Arial" w:cs="Arial"/>
    </w:rPr>
  </w:style>
  <w:style w:type="paragraph" w:customStyle="1" w:styleId="7B1AACEB594E4D439A16A729FAA836401">
    <w:name w:val="7B1AACEB594E4D439A16A729FAA836401"/>
    <w:rsid w:val="00A51BAD"/>
    <w:pPr>
      <w:spacing w:after="0" w:line="240" w:lineRule="auto"/>
    </w:pPr>
    <w:rPr>
      <w:rFonts w:ascii="Arial" w:eastAsia="Times New Roman" w:hAnsi="Arial" w:cs="Arial"/>
    </w:rPr>
  </w:style>
  <w:style w:type="paragraph" w:customStyle="1" w:styleId="B5F8C32B785F45DCB9538905CA0357041">
    <w:name w:val="B5F8C32B785F45DCB9538905CA0357041"/>
    <w:rsid w:val="00A51BAD"/>
    <w:pPr>
      <w:spacing w:after="0" w:line="240" w:lineRule="auto"/>
    </w:pPr>
    <w:rPr>
      <w:rFonts w:ascii="Arial" w:eastAsia="Times New Roman" w:hAnsi="Arial" w:cs="Arial"/>
    </w:rPr>
  </w:style>
  <w:style w:type="paragraph" w:customStyle="1" w:styleId="E9C50BA1ADF74FBDAF27BA31990A17E41">
    <w:name w:val="E9C50BA1ADF74FBDAF27BA31990A17E41"/>
    <w:rsid w:val="00A51BAD"/>
    <w:pPr>
      <w:spacing w:after="0" w:line="240" w:lineRule="auto"/>
    </w:pPr>
    <w:rPr>
      <w:rFonts w:ascii="Arial" w:eastAsia="Times New Roman" w:hAnsi="Arial" w:cs="Arial"/>
    </w:rPr>
  </w:style>
  <w:style w:type="paragraph" w:customStyle="1" w:styleId="D4915CDFB68D4C089FE17B3962D4350B1">
    <w:name w:val="D4915CDFB68D4C089FE17B3962D4350B1"/>
    <w:rsid w:val="00A51BAD"/>
    <w:pPr>
      <w:spacing w:after="0" w:line="240" w:lineRule="auto"/>
    </w:pPr>
    <w:rPr>
      <w:rFonts w:ascii="Arial" w:eastAsia="Times New Roman" w:hAnsi="Arial" w:cs="Arial"/>
    </w:rPr>
  </w:style>
  <w:style w:type="paragraph" w:customStyle="1" w:styleId="CA97A314AD9744CF91A2A2768E47BD2D">
    <w:name w:val="CA97A314AD9744CF91A2A2768E47BD2D"/>
    <w:rsid w:val="00A51BAD"/>
    <w:pPr>
      <w:spacing w:after="0" w:line="240" w:lineRule="auto"/>
    </w:pPr>
    <w:rPr>
      <w:rFonts w:ascii="Arial" w:eastAsia="Times New Roman" w:hAnsi="Arial" w:cs="Arial"/>
    </w:rPr>
  </w:style>
  <w:style w:type="paragraph" w:customStyle="1" w:styleId="0512459CCFE247E59B4B824D466B158D">
    <w:name w:val="0512459CCFE247E59B4B824D466B158D"/>
    <w:rsid w:val="00A51BAD"/>
    <w:pPr>
      <w:spacing w:after="0" w:line="240" w:lineRule="auto"/>
    </w:pPr>
    <w:rPr>
      <w:rFonts w:ascii="Arial" w:eastAsia="Times New Roman" w:hAnsi="Arial" w:cs="Arial"/>
    </w:rPr>
  </w:style>
  <w:style w:type="paragraph" w:customStyle="1" w:styleId="6C19EB7B21CF4D428DFD9E82977DB811">
    <w:name w:val="6C19EB7B21CF4D428DFD9E82977DB811"/>
    <w:rsid w:val="00A51BAD"/>
    <w:pPr>
      <w:spacing w:after="0" w:line="240" w:lineRule="auto"/>
    </w:pPr>
    <w:rPr>
      <w:rFonts w:ascii="Arial" w:eastAsia="Times New Roman" w:hAnsi="Arial" w:cs="Arial"/>
    </w:rPr>
  </w:style>
  <w:style w:type="paragraph" w:customStyle="1" w:styleId="9C1FE3E2A81248FC9C68F8B57ECCEC68">
    <w:name w:val="9C1FE3E2A81248FC9C68F8B57ECCEC68"/>
    <w:rsid w:val="00A51BAD"/>
    <w:pPr>
      <w:spacing w:after="0" w:line="240" w:lineRule="auto"/>
    </w:pPr>
    <w:rPr>
      <w:rFonts w:ascii="Arial" w:eastAsia="Times New Roman" w:hAnsi="Arial" w:cs="Arial"/>
    </w:rPr>
  </w:style>
  <w:style w:type="paragraph" w:customStyle="1" w:styleId="0FF2A03363384D75AB62717A64FB7B3E">
    <w:name w:val="0FF2A03363384D75AB62717A64FB7B3E"/>
    <w:rsid w:val="00A51BAD"/>
    <w:pPr>
      <w:spacing w:after="0" w:line="240" w:lineRule="auto"/>
    </w:pPr>
    <w:rPr>
      <w:rFonts w:ascii="Arial" w:eastAsia="Times New Roman" w:hAnsi="Arial" w:cs="Arial"/>
    </w:rPr>
  </w:style>
  <w:style w:type="paragraph" w:customStyle="1" w:styleId="B475DE1875EE45ACA94A8737C516BC81">
    <w:name w:val="B475DE1875EE45ACA94A8737C516BC81"/>
    <w:rsid w:val="00A51BAD"/>
    <w:pPr>
      <w:spacing w:after="0" w:line="240" w:lineRule="auto"/>
    </w:pPr>
    <w:rPr>
      <w:rFonts w:ascii="Arial" w:eastAsia="Times New Roman" w:hAnsi="Arial" w:cs="Arial"/>
    </w:rPr>
  </w:style>
  <w:style w:type="paragraph" w:customStyle="1" w:styleId="622DFEA78CBD425E82F7505AB662C929">
    <w:name w:val="622DFEA78CBD425E82F7505AB662C929"/>
    <w:rsid w:val="00A51BAD"/>
    <w:pPr>
      <w:spacing w:after="0" w:line="240" w:lineRule="auto"/>
    </w:pPr>
    <w:rPr>
      <w:rFonts w:ascii="Arial" w:eastAsia="Times New Roman" w:hAnsi="Arial" w:cs="Arial"/>
    </w:rPr>
  </w:style>
  <w:style w:type="paragraph" w:customStyle="1" w:styleId="3AAC6A0C0A344C4FBF89956F1239CDCF2">
    <w:name w:val="3AAC6A0C0A344C4FBF89956F1239CDCF2"/>
    <w:rsid w:val="00A51BAD"/>
    <w:pPr>
      <w:spacing w:after="0" w:line="240" w:lineRule="auto"/>
    </w:pPr>
    <w:rPr>
      <w:rFonts w:ascii="Arial" w:eastAsia="Times New Roman" w:hAnsi="Arial" w:cs="Arial"/>
    </w:rPr>
  </w:style>
  <w:style w:type="paragraph" w:customStyle="1" w:styleId="28036033C73A41FFA7A52C09067A8A1D2">
    <w:name w:val="28036033C73A41FFA7A52C09067A8A1D2"/>
    <w:rsid w:val="00A51BAD"/>
    <w:pPr>
      <w:spacing w:after="0" w:line="240" w:lineRule="auto"/>
    </w:pPr>
    <w:rPr>
      <w:rFonts w:ascii="Arial" w:eastAsia="Times New Roman" w:hAnsi="Arial" w:cs="Arial"/>
    </w:rPr>
  </w:style>
  <w:style w:type="paragraph" w:customStyle="1" w:styleId="A492A96ED3724C8C9D32D5C14CBFBD6A2">
    <w:name w:val="A492A96ED3724C8C9D32D5C14CBFBD6A2"/>
    <w:rsid w:val="00A51BAD"/>
    <w:pPr>
      <w:spacing w:after="0" w:line="240" w:lineRule="auto"/>
    </w:pPr>
    <w:rPr>
      <w:rFonts w:ascii="Arial" w:eastAsia="Times New Roman" w:hAnsi="Arial" w:cs="Arial"/>
    </w:rPr>
  </w:style>
  <w:style w:type="paragraph" w:customStyle="1" w:styleId="F246D35A951E41059059D704024B210B2">
    <w:name w:val="F246D35A951E41059059D704024B210B2"/>
    <w:rsid w:val="00A51BAD"/>
    <w:pPr>
      <w:spacing w:after="0" w:line="240" w:lineRule="auto"/>
    </w:pPr>
    <w:rPr>
      <w:rFonts w:ascii="Arial" w:eastAsia="Times New Roman" w:hAnsi="Arial" w:cs="Arial"/>
    </w:rPr>
  </w:style>
  <w:style w:type="paragraph" w:customStyle="1" w:styleId="C6889DE5D9274C45841FAD74F4B068642">
    <w:name w:val="C6889DE5D9274C45841FAD74F4B068642"/>
    <w:rsid w:val="00A51BAD"/>
    <w:pPr>
      <w:spacing w:after="0" w:line="240" w:lineRule="auto"/>
    </w:pPr>
    <w:rPr>
      <w:rFonts w:ascii="Arial" w:eastAsia="Times New Roman" w:hAnsi="Arial" w:cs="Arial"/>
    </w:rPr>
  </w:style>
  <w:style w:type="paragraph" w:customStyle="1" w:styleId="F555212E18764BF79C9A7CE1AE9B1A412">
    <w:name w:val="F555212E18764BF79C9A7CE1AE9B1A412"/>
    <w:rsid w:val="00A51BAD"/>
    <w:pPr>
      <w:spacing w:after="0" w:line="240" w:lineRule="auto"/>
    </w:pPr>
    <w:rPr>
      <w:rFonts w:ascii="Arial" w:eastAsia="Times New Roman" w:hAnsi="Arial" w:cs="Arial"/>
    </w:rPr>
  </w:style>
  <w:style w:type="paragraph" w:customStyle="1" w:styleId="D776C3904ED24280ACC7CA44D331F06B2">
    <w:name w:val="D776C3904ED24280ACC7CA44D331F06B2"/>
    <w:rsid w:val="00A51BAD"/>
    <w:pPr>
      <w:spacing w:after="0" w:line="240" w:lineRule="auto"/>
    </w:pPr>
    <w:rPr>
      <w:rFonts w:ascii="Arial" w:eastAsia="Times New Roman" w:hAnsi="Arial" w:cs="Arial"/>
    </w:rPr>
  </w:style>
  <w:style w:type="paragraph" w:customStyle="1" w:styleId="3AED52BAEBB845FA9ED7159262ECAAB12">
    <w:name w:val="3AED52BAEBB845FA9ED7159262ECAAB12"/>
    <w:rsid w:val="00A51BAD"/>
    <w:pPr>
      <w:spacing w:after="0" w:line="240" w:lineRule="auto"/>
    </w:pPr>
    <w:rPr>
      <w:rFonts w:ascii="Arial" w:eastAsia="Times New Roman" w:hAnsi="Arial" w:cs="Arial"/>
    </w:rPr>
  </w:style>
  <w:style w:type="paragraph" w:customStyle="1" w:styleId="25CC60364B864030905338312CD11D972">
    <w:name w:val="25CC60364B864030905338312CD11D972"/>
    <w:rsid w:val="00A51BAD"/>
    <w:pPr>
      <w:spacing w:after="0" w:line="240" w:lineRule="auto"/>
    </w:pPr>
    <w:rPr>
      <w:rFonts w:ascii="Arial" w:eastAsia="Times New Roman" w:hAnsi="Arial" w:cs="Arial"/>
    </w:rPr>
  </w:style>
  <w:style w:type="paragraph" w:customStyle="1" w:styleId="223AF0933C8F4992AB5668F4199C5C6C2">
    <w:name w:val="223AF0933C8F4992AB5668F4199C5C6C2"/>
    <w:rsid w:val="00A51BAD"/>
    <w:pPr>
      <w:spacing w:after="0" w:line="240" w:lineRule="auto"/>
    </w:pPr>
    <w:rPr>
      <w:rFonts w:ascii="Arial" w:eastAsia="Times New Roman" w:hAnsi="Arial" w:cs="Arial"/>
    </w:rPr>
  </w:style>
  <w:style w:type="paragraph" w:customStyle="1" w:styleId="7C1B9DFEB7AD4298B8F150DF95F8CE0A2">
    <w:name w:val="7C1B9DFEB7AD4298B8F150DF95F8CE0A2"/>
    <w:rsid w:val="00A51BAD"/>
    <w:pPr>
      <w:spacing w:after="0" w:line="240" w:lineRule="auto"/>
    </w:pPr>
    <w:rPr>
      <w:rFonts w:ascii="Arial" w:eastAsia="Times New Roman" w:hAnsi="Arial" w:cs="Arial"/>
    </w:rPr>
  </w:style>
  <w:style w:type="paragraph" w:customStyle="1" w:styleId="EA6ED8622E644B5DA6E4065C2376F1C22">
    <w:name w:val="EA6ED8622E644B5DA6E4065C2376F1C22"/>
    <w:rsid w:val="00A51BAD"/>
    <w:pPr>
      <w:spacing w:after="0" w:line="240" w:lineRule="auto"/>
    </w:pPr>
    <w:rPr>
      <w:rFonts w:ascii="Arial" w:eastAsia="Times New Roman" w:hAnsi="Arial" w:cs="Arial"/>
    </w:rPr>
  </w:style>
  <w:style w:type="paragraph" w:customStyle="1" w:styleId="43DD682CBAB54966996C93BA76A941432">
    <w:name w:val="43DD682CBAB54966996C93BA76A941432"/>
    <w:rsid w:val="00A51BAD"/>
    <w:pPr>
      <w:spacing w:after="0" w:line="240" w:lineRule="auto"/>
    </w:pPr>
    <w:rPr>
      <w:rFonts w:ascii="Arial" w:eastAsia="Times New Roman" w:hAnsi="Arial" w:cs="Arial"/>
    </w:rPr>
  </w:style>
  <w:style w:type="paragraph" w:customStyle="1" w:styleId="C5EA4E52C87B4E09B4821515F8E8EDBA2">
    <w:name w:val="C5EA4E52C87B4E09B4821515F8E8EDBA2"/>
    <w:rsid w:val="00A51BAD"/>
    <w:pPr>
      <w:spacing w:after="0" w:line="240" w:lineRule="auto"/>
    </w:pPr>
    <w:rPr>
      <w:rFonts w:ascii="Arial" w:eastAsia="Times New Roman" w:hAnsi="Arial" w:cs="Arial"/>
    </w:rPr>
  </w:style>
  <w:style w:type="paragraph" w:customStyle="1" w:styleId="C3F18FED9FE5423FBC583CD9644A67932">
    <w:name w:val="C3F18FED9FE5423FBC583CD9644A67932"/>
    <w:rsid w:val="00A51BAD"/>
    <w:pPr>
      <w:spacing w:after="0" w:line="240" w:lineRule="auto"/>
    </w:pPr>
    <w:rPr>
      <w:rFonts w:ascii="Arial" w:eastAsia="Times New Roman" w:hAnsi="Arial" w:cs="Arial"/>
    </w:rPr>
  </w:style>
  <w:style w:type="paragraph" w:customStyle="1" w:styleId="8C47AFB927584FCC853B066830A9713D2">
    <w:name w:val="8C47AFB927584FCC853B066830A9713D2"/>
    <w:rsid w:val="00A51BAD"/>
    <w:pPr>
      <w:spacing w:after="0" w:line="240" w:lineRule="auto"/>
    </w:pPr>
    <w:rPr>
      <w:rFonts w:ascii="Arial" w:eastAsia="Times New Roman" w:hAnsi="Arial" w:cs="Arial"/>
    </w:rPr>
  </w:style>
  <w:style w:type="paragraph" w:customStyle="1" w:styleId="5C49A97E2BBD40A1801AE87B2C56580C2">
    <w:name w:val="5C49A97E2BBD40A1801AE87B2C56580C2"/>
    <w:rsid w:val="00A51BAD"/>
    <w:pPr>
      <w:spacing w:after="0" w:line="240" w:lineRule="auto"/>
    </w:pPr>
    <w:rPr>
      <w:rFonts w:ascii="Arial" w:eastAsia="Times New Roman" w:hAnsi="Arial" w:cs="Arial"/>
    </w:rPr>
  </w:style>
  <w:style w:type="paragraph" w:customStyle="1" w:styleId="78D20E5401494EF3B9A36A8383DBB5D52">
    <w:name w:val="78D20E5401494EF3B9A36A8383DBB5D52"/>
    <w:rsid w:val="00A51BAD"/>
    <w:pPr>
      <w:spacing w:after="0" w:line="240" w:lineRule="auto"/>
    </w:pPr>
    <w:rPr>
      <w:rFonts w:ascii="Arial" w:eastAsia="Times New Roman" w:hAnsi="Arial" w:cs="Arial"/>
    </w:rPr>
  </w:style>
  <w:style w:type="paragraph" w:customStyle="1" w:styleId="DD2A7BAF4F8349B98B397860470BC3222">
    <w:name w:val="DD2A7BAF4F8349B98B397860470BC3222"/>
    <w:rsid w:val="00A51BAD"/>
    <w:pPr>
      <w:spacing w:after="0" w:line="240" w:lineRule="auto"/>
    </w:pPr>
    <w:rPr>
      <w:rFonts w:ascii="Arial" w:eastAsia="Times New Roman" w:hAnsi="Arial" w:cs="Arial"/>
    </w:rPr>
  </w:style>
  <w:style w:type="paragraph" w:customStyle="1" w:styleId="6CCF1D93A99F4EFF8B857E66C8D1731C2">
    <w:name w:val="6CCF1D93A99F4EFF8B857E66C8D1731C2"/>
    <w:rsid w:val="00A51BAD"/>
    <w:pPr>
      <w:spacing w:after="0" w:line="240" w:lineRule="auto"/>
    </w:pPr>
    <w:rPr>
      <w:rFonts w:ascii="Arial" w:eastAsia="Times New Roman" w:hAnsi="Arial" w:cs="Arial"/>
    </w:rPr>
  </w:style>
  <w:style w:type="paragraph" w:customStyle="1" w:styleId="37E243DCA2634A9EBBBF2E1DF9C8E8172">
    <w:name w:val="37E243DCA2634A9EBBBF2E1DF9C8E8172"/>
    <w:rsid w:val="00A51BAD"/>
    <w:pPr>
      <w:spacing w:after="0" w:line="240" w:lineRule="auto"/>
    </w:pPr>
    <w:rPr>
      <w:rFonts w:ascii="Arial" w:eastAsia="Times New Roman" w:hAnsi="Arial" w:cs="Arial"/>
    </w:rPr>
  </w:style>
  <w:style w:type="paragraph" w:customStyle="1" w:styleId="F04F88D0A1424A2B81E0878A3BCE65D92">
    <w:name w:val="F04F88D0A1424A2B81E0878A3BCE65D92"/>
    <w:rsid w:val="00A51BAD"/>
    <w:pPr>
      <w:spacing w:after="0" w:line="240" w:lineRule="auto"/>
    </w:pPr>
    <w:rPr>
      <w:rFonts w:ascii="Arial" w:eastAsia="Times New Roman" w:hAnsi="Arial" w:cs="Arial"/>
    </w:rPr>
  </w:style>
  <w:style w:type="paragraph" w:customStyle="1" w:styleId="DC6E2E60C4984A5791A3C4FA448096032">
    <w:name w:val="DC6E2E60C4984A5791A3C4FA448096032"/>
    <w:rsid w:val="00A51BAD"/>
    <w:pPr>
      <w:spacing w:after="0" w:line="240" w:lineRule="auto"/>
    </w:pPr>
    <w:rPr>
      <w:rFonts w:ascii="Arial" w:eastAsia="Times New Roman" w:hAnsi="Arial" w:cs="Arial"/>
    </w:rPr>
  </w:style>
  <w:style w:type="paragraph" w:customStyle="1" w:styleId="8BC5B126E9D445AAB7D39E583562F5312">
    <w:name w:val="8BC5B126E9D445AAB7D39E583562F5312"/>
    <w:rsid w:val="00A51BAD"/>
    <w:pPr>
      <w:spacing w:after="0" w:line="240" w:lineRule="auto"/>
    </w:pPr>
    <w:rPr>
      <w:rFonts w:ascii="Arial" w:eastAsia="Times New Roman" w:hAnsi="Arial" w:cs="Arial"/>
    </w:rPr>
  </w:style>
  <w:style w:type="paragraph" w:customStyle="1" w:styleId="B512126BA58A4457B48EFFDAA3F5C0A12">
    <w:name w:val="B512126BA58A4457B48EFFDAA3F5C0A12"/>
    <w:rsid w:val="00A51BAD"/>
    <w:pPr>
      <w:spacing w:after="0" w:line="240" w:lineRule="auto"/>
    </w:pPr>
    <w:rPr>
      <w:rFonts w:ascii="Arial" w:eastAsia="Times New Roman" w:hAnsi="Arial" w:cs="Arial"/>
    </w:rPr>
  </w:style>
  <w:style w:type="paragraph" w:customStyle="1" w:styleId="D0606F095B9D4C418A6562B67BEC5A662">
    <w:name w:val="D0606F095B9D4C418A6562B67BEC5A662"/>
    <w:rsid w:val="00A51BAD"/>
    <w:pPr>
      <w:spacing w:after="0" w:line="240" w:lineRule="auto"/>
    </w:pPr>
    <w:rPr>
      <w:rFonts w:ascii="Arial" w:eastAsia="Times New Roman" w:hAnsi="Arial" w:cs="Arial"/>
    </w:rPr>
  </w:style>
  <w:style w:type="paragraph" w:customStyle="1" w:styleId="91D7D4C390074D3A9923DB33C53606372">
    <w:name w:val="91D7D4C390074D3A9923DB33C53606372"/>
    <w:rsid w:val="00A51BAD"/>
    <w:pPr>
      <w:spacing w:after="0" w:line="240" w:lineRule="auto"/>
    </w:pPr>
    <w:rPr>
      <w:rFonts w:ascii="Arial" w:eastAsia="Times New Roman" w:hAnsi="Arial" w:cs="Arial"/>
    </w:rPr>
  </w:style>
  <w:style w:type="paragraph" w:customStyle="1" w:styleId="CB2F480E75704EF7B163F624B019E76A2">
    <w:name w:val="CB2F480E75704EF7B163F624B019E76A2"/>
    <w:rsid w:val="00A51BAD"/>
    <w:pPr>
      <w:spacing w:after="0" w:line="240" w:lineRule="auto"/>
    </w:pPr>
    <w:rPr>
      <w:rFonts w:ascii="Arial" w:eastAsia="Times New Roman" w:hAnsi="Arial" w:cs="Arial"/>
    </w:rPr>
  </w:style>
  <w:style w:type="paragraph" w:customStyle="1" w:styleId="BC429D53FBF54B84B8108B1B9A8252A22">
    <w:name w:val="BC429D53FBF54B84B8108B1B9A8252A22"/>
    <w:rsid w:val="00A51BAD"/>
    <w:pPr>
      <w:spacing w:after="0" w:line="240" w:lineRule="auto"/>
    </w:pPr>
    <w:rPr>
      <w:rFonts w:ascii="Arial" w:eastAsia="Times New Roman" w:hAnsi="Arial" w:cs="Arial"/>
    </w:rPr>
  </w:style>
  <w:style w:type="paragraph" w:customStyle="1" w:styleId="E114390E080948C8875A95C3684B11092">
    <w:name w:val="E114390E080948C8875A95C3684B11092"/>
    <w:rsid w:val="00A51BAD"/>
    <w:pPr>
      <w:spacing w:after="0" w:line="240" w:lineRule="auto"/>
    </w:pPr>
    <w:rPr>
      <w:rFonts w:ascii="Arial" w:eastAsia="Times New Roman" w:hAnsi="Arial" w:cs="Arial"/>
    </w:rPr>
  </w:style>
  <w:style w:type="paragraph" w:customStyle="1" w:styleId="8E8B8746581F4B5DA88ED22A9B84F0C62">
    <w:name w:val="8E8B8746581F4B5DA88ED22A9B84F0C62"/>
    <w:rsid w:val="00A51BAD"/>
    <w:pPr>
      <w:spacing w:after="0" w:line="240" w:lineRule="auto"/>
    </w:pPr>
    <w:rPr>
      <w:rFonts w:ascii="Arial" w:eastAsia="Times New Roman" w:hAnsi="Arial" w:cs="Arial"/>
    </w:rPr>
  </w:style>
  <w:style w:type="paragraph" w:customStyle="1" w:styleId="F19C98B1CAB643188EC39F1F7E5C5B6B2">
    <w:name w:val="F19C98B1CAB643188EC39F1F7E5C5B6B2"/>
    <w:rsid w:val="00A51BAD"/>
    <w:pPr>
      <w:spacing w:after="0" w:line="240" w:lineRule="auto"/>
    </w:pPr>
    <w:rPr>
      <w:rFonts w:ascii="Arial" w:eastAsia="Times New Roman" w:hAnsi="Arial" w:cs="Arial"/>
    </w:rPr>
  </w:style>
  <w:style w:type="paragraph" w:customStyle="1" w:styleId="CB5AFAD0C3C54AF58152C4534B1F2F202">
    <w:name w:val="CB5AFAD0C3C54AF58152C4534B1F2F202"/>
    <w:rsid w:val="00A51BAD"/>
    <w:pPr>
      <w:spacing w:after="0" w:line="240" w:lineRule="auto"/>
    </w:pPr>
    <w:rPr>
      <w:rFonts w:ascii="Arial" w:eastAsia="Times New Roman" w:hAnsi="Arial" w:cs="Arial"/>
    </w:rPr>
  </w:style>
  <w:style w:type="paragraph" w:customStyle="1" w:styleId="60F77AADB36B4A3A91A9B9F181E384092">
    <w:name w:val="60F77AADB36B4A3A91A9B9F181E384092"/>
    <w:rsid w:val="00A51BAD"/>
    <w:pPr>
      <w:spacing w:after="0" w:line="240" w:lineRule="auto"/>
    </w:pPr>
    <w:rPr>
      <w:rFonts w:ascii="Arial" w:eastAsia="Times New Roman" w:hAnsi="Arial" w:cs="Arial"/>
    </w:rPr>
  </w:style>
  <w:style w:type="paragraph" w:customStyle="1" w:styleId="6C6A2C7DB50D4B91A5D7F15E263EA7882">
    <w:name w:val="6C6A2C7DB50D4B91A5D7F15E263EA7882"/>
    <w:rsid w:val="00A51BAD"/>
    <w:pPr>
      <w:spacing w:after="0" w:line="240" w:lineRule="auto"/>
    </w:pPr>
    <w:rPr>
      <w:rFonts w:ascii="Arial" w:eastAsia="Times New Roman" w:hAnsi="Arial" w:cs="Arial"/>
    </w:rPr>
  </w:style>
  <w:style w:type="paragraph" w:customStyle="1" w:styleId="A0C4C0C4243F4FF9BFAD20C5EB3CAB422">
    <w:name w:val="A0C4C0C4243F4FF9BFAD20C5EB3CAB422"/>
    <w:rsid w:val="00A51BAD"/>
    <w:pPr>
      <w:spacing w:after="0" w:line="240" w:lineRule="auto"/>
    </w:pPr>
    <w:rPr>
      <w:rFonts w:ascii="Arial" w:eastAsia="Times New Roman" w:hAnsi="Arial" w:cs="Arial"/>
    </w:rPr>
  </w:style>
  <w:style w:type="paragraph" w:customStyle="1" w:styleId="54FE97C0BAD24C0699A869EE54D4C4ED2">
    <w:name w:val="54FE97C0BAD24C0699A869EE54D4C4ED2"/>
    <w:rsid w:val="00A51BAD"/>
    <w:pPr>
      <w:spacing w:after="0" w:line="240" w:lineRule="auto"/>
    </w:pPr>
    <w:rPr>
      <w:rFonts w:ascii="Arial" w:eastAsia="Times New Roman" w:hAnsi="Arial" w:cs="Arial"/>
    </w:rPr>
  </w:style>
  <w:style w:type="paragraph" w:customStyle="1" w:styleId="38F96636478D40F4BEFB4255FFA506382">
    <w:name w:val="38F96636478D40F4BEFB4255FFA506382"/>
    <w:rsid w:val="00A51BAD"/>
    <w:pPr>
      <w:spacing w:after="0" w:line="240" w:lineRule="auto"/>
    </w:pPr>
    <w:rPr>
      <w:rFonts w:ascii="Arial" w:eastAsia="Times New Roman" w:hAnsi="Arial" w:cs="Arial"/>
    </w:rPr>
  </w:style>
  <w:style w:type="paragraph" w:customStyle="1" w:styleId="2E98C54203C249158731585155DF8ABA2">
    <w:name w:val="2E98C54203C249158731585155DF8ABA2"/>
    <w:rsid w:val="00A51BAD"/>
    <w:pPr>
      <w:spacing w:after="0" w:line="240" w:lineRule="auto"/>
    </w:pPr>
    <w:rPr>
      <w:rFonts w:ascii="Arial" w:eastAsia="Times New Roman" w:hAnsi="Arial" w:cs="Arial"/>
    </w:rPr>
  </w:style>
  <w:style w:type="paragraph" w:customStyle="1" w:styleId="C8405D037D254572B6030A87C290DD7C2">
    <w:name w:val="C8405D037D254572B6030A87C290DD7C2"/>
    <w:rsid w:val="00A51BAD"/>
    <w:pPr>
      <w:spacing w:after="0" w:line="240" w:lineRule="auto"/>
    </w:pPr>
    <w:rPr>
      <w:rFonts w:ascii="Arial" w:eastAsia="Times New Roman" w:hAnsi="Arial" w:cs="Arial"/>
    </w:rPr>
  </w:style>
  <w:style w:type="paragraph" w:customStyle="1" w:styleId="BE256F056C84448EBD6AECDB228167272">
    <w:name w:val="BE256F056C84448EBD6AECDB228167272"/>
    <w:rsid w:val="00A51BAD"/>
    <w:pPr>
      <w:spacing w:after="0" w:line="240" w:lineRule="auto"/>
    </w:pPr>
    <w:rPr>
      <w:rFonts w:ascii="Arial" w:eastAsia="Times New Roman" w:hAnsi="Arial" w:cs="Arial"/>
    </w:rPr>
  </w:style>
  <w:style w:type="paragraph" w:customStyle="1" w:styleId="0380AFB4EF57490387D8333534F12EE32">
    <w:name w:val="0380AFB4EF57490387D8333534F12EE32"/>
    <w:rsid w:val="00A51BAD"/>
    <w:pPr>
      <w:spacing w:after="0" w:line="240" w:lineRule="auto"/>
    </w:pPr>
    <w:rPr>
      <w:rFonts w:ascii="Arial" w:eastAsia="Times New Roman" w:hAnsi="Arial" w:cs="Arial"/>
    </w:rPr>
  </w:style>
  <w:style w:type="paragraph" w:customStyle="1" w:styleId="C590E5E86CBA4A5A8404A31FE2CBA6062">
    <w:name w:val="C590E5E86CBA4A5A8404A31FE2CBA6062"/>
    <w:rsid w:val="00A51BAD"/>
    <w:pPr>
      <w:spacing w:after="0" w:line="240" w:lineRule="auto"/>
    </w:pPr>
    <w:rPr>
      <w:rFonts w:ascii="Arial" w:eastAsia="Times New Roman" w:hAnsi="Arial" w:cs="Arial"/>
    </w:rPr>
  </w:style>
  <w:style w:type="paragraph" w:customStyle="1" w:styleId="7B1AACEB594E4D439A16A729FAA836402">
    <w:name w:val="7B1AACEB594E4D439A16A729FAA836402"/>
    <w:rsid w:val="00A51BAD"/>
    <w:pPr>
      <w:spacing w:after="0" w:line="240" w:lineRule="auto"/>
    </w:pPr>
    <w:rPr>
      <w:rFonts w:ascii="Arial" w:eastAsia="Times New Roman" w:hAnsi="Arial" w:cs="Arial"/>
    </w:rPr>
  </w:style>
  <w:style w:type="paragraph" w:customStyle="1" w:styleId="B5F8C32B785F45DCB9538905CA0357042">
    <w:name w:val="B5F8C32B785F45DCB9538905CA0357042"/>
    <w:rsid w:val="00A51BAD"/>
    <w:pPr>
      <w:spacing w:after="0" w:line="240" w:lineRule="auto"/>
    </w:pPr>
    <w:rPr>
      <w:rFonts w:ascii="Arial" w:eastAsia="Times New Roman" w:hAnsi="Arial" w:cs="Arial"/>
    </w:rPr>
  </w:style>
  <w:style w:type="paragraph" w:customStyle="1" w:styleId="E9C50BA1ADF74FBDAF27BA31990A17E42">
    <w:name w:val="E9C50BA1ADF74FBDAF27BA31990A17E42"/>
    <w:rsid w:val="00A51BAD"/>
    <w:pPr>
      <w:spacing w:after="0" w:line="240" w:lineRule="auto"/>
    </w:pPr>
    <w:rPr>
      <w:rFonts w:ascii="Arial" w:eastAsia="Times New Roman" w:hAnsi="Arial" w:cs="Arial"/>
    </w:rPr>
  </w:style>
  <w:style w:type="paragraph" w:customStyle="1" w:styleId="D4915CDFB68D4C089FE17B3962D4350B2">
    <w:name w:val="D4915CDFB68D4C089FE17B3962D4350B2"/>
    <w:rsid w:val="00A51BAD"/>
    <w:pPr>
      <w:spacing w:after="0" w:line="240" w:lineRule="auto"/>
    </w:pPr>
    <w:rPr>
      <w:rFonts w:ascii="Arial" w:eastAsia="Times New Roman" w:hAnsi="Arial" w:cs="Arial"/>
    </w:rPr>
  </w:style>
  <w:style w:type="paragraph" w:customStyle="1" w:styleId="CA97A314AD9744CF91A2A2768E47BD2D1">
    <w:name w:val="CA97A314AD9744CF91A2A2768E47BD2D1"/>
    <w:rsid w:val="00A51BAD"/>
    <w:pPr>
      <w:spacing w:after="0" w:line="240" w:lineRule="auto"/>
    </w:pPr>
    <w:rPr>
      <w:rFonts w:ascii="Arial" w:eastAsia="Times New Roman" w:hAnsi="Arial" w:cs="Arial"/>
    </w:rPr>
  </w:style>
  <w:style w:type="paragraph" w:customStyle="1" w:styleId="0512459CCFE247E59B4B824D466B158D1">
    <w:name w:val="0512459CCFE247E59B4B824D466B158D1"/>
    <w:rsid w:val="00A51BAD"/>
    <w:pPr>
      <w:spacing w:after="0" w:line="240" w:lineRule="auto"/>
    </w:pPr>
    <w:rPr>
      <w:rFonts w:ascii="Arial" w:eastAsia="Times New Roman" w:hAnsi="Arial" w:cs="Arial"/>
    </w:rPr>
  </w:style>
  <w:style w:type="paragraph" w:customStyle="1" w:styleId="6C19EB7B21CF4D428DFD9E82977DB8111">
    <w:name w:val="6C19EB7B21CF4D428DFD9E82977DB8111"/>
    <w:rsid w:val="00A51BAD"/>
    <w:pPr>
      <w:spacing w:after="0" w:line="240" w:lineRule="auto"/>
    </w:pPr>
    <w:rPr>
      <w:rFonts w:ascii="Arial" w:eastAsia="Times New Roman" w:hAnsi="Arial" w:cs="Arial"/>
    </w:rPr>
  </w:style>
  <w:style w:type="paragraph" w:customStyle="1" w:styleId="9C1FE3E2A81248FC9C68F8B57ECCEC681">
    <w:name w:val="9C1FE3E2A81248FC9C68F8B57ECCEC681"/>
    <w:rsid w:val="00A51BAD"/>
    <w:pPr>
      <w:spacing w:after="0" w:line="240" w:lineRule="auto"/>
    </w:pPr>
    <w:rPr>
      <w:rFonts w:ascii="Arial" w:eastAsia="Times New Roman" w:hAnsi="Arial" w:cs="Arial"/>
    </w:rPr>
  </w:style>
  <w:style w:type="paragraph" w:customStyle="1" w:styleId="0FF2A03363384D75AB62717A64FB7B3E1">
    <w:name w:val="0FF2A03363384D75AB62717A64FB7B3E1"/>
    <w:rsid w:val="00A51BAD"/>
    <w:pPr>
      <w:spacing w:after="0" w:line="240" w:lineRule="auto"/>
    </w:pPr>
    <w:rPr>
      <w:rFonts w:ascii="Arial" w:eastAsia="Times New Roman" w:hAnsi="Arial" w:cs="Arial"/>
    </w:rPr>
  </w:style>
  <w:style w:type="paragraph" w:customStyle="1" w:styleId="B475DE1875EE45ACA94A8737C516BC811">
    <w:name w:val="B475DE1875EE45ACA94A8737C516BC811"/>
    <w:rsid w:val="00A51BAD"/>
    <w:pPr>
      <w:spacing w:after="0" w:line="240" w:lineRule="auto"/>
    </w:pPr>
    <w:rPr>
      <w:rFonts w:ascii="Arial" w:eastAsia="Times New Roman" w:hAnsi="Arial" w:cs="Arial"/>
    </w:rPr>
  </w:style>
  <w:style w:type="paragraph" w:customStyle="1" w:styleId="622DFEA78CBD425E82F7505AB662C9291">
    <w:name w:val="622DFEA78CBD425E82F7505AB662C9291"/>
    <w:rsid w:val="00A51BAD"/>
    <w:pPr>
      <w:spacing w:after="0" w:line="240" w:lineRule="auto"/>
    </w:pPr>
    <w:rPr>
      <w:rFonts w:ascii="Arial" w:eastAsia="Times New Roman" w:hAnsi="Arial" w:cs="Arial"/>
    </w:rPr>
  </w:style>
  <w:style w:type="paragraph" w:customStyle="1" w:styleId="F6F481B3175841B1B6E364AF1FEDF14E">
    <w:name w:val="F6F481B3175841B1B6E364AF1FEDF14E"/>
    <w:rsid w:val="00A51BAD"/>
    <w:pPr>
      <w:spacing w:after="0" w:line="240" w:lineRule="auto"/>
    </w:pPr>
    <w:rPr>
      <w:rFonts w:ascii="Arial" w:eastAsia="Times New Roman" w:hAnsi="Arial" w:cs="Arial"/>
    </w:rPr>
  </w:style>
  <w:style w:type="paragraph" w:customStyle="1" w:styleId="8F1B990B41954846A01A4AE2EACD208C">
    <w:name w:val="8F1B990B41954846A01A4AE2EACD208C"/>
    <w:rsid w:val="00A51BAD"/>
    <w:pPr>
      <w:spacing w:after="0" w:line="240" w:lineRule="auto"/>
    </w:pPr>
    <w:rPr>
      <w:rFonts w:ascii="Arial" w:eastAsia="Times New Roman" w:hAnsi="Arial" w:cs="Arial"/>
    </w:rPr>
  </w:style>
  <w:style w:type="paragraph" w:customStyle="1" w:styleId="A6684F681D7A4754963443167AB03201">
    <w:name w:val="A6684F681D7A4754963443167AB03201"/>
    <w:rsid w:val="00A51BAD"/>
    <w:pPr>
      <w:spacing w:after="0" w:line="240" w:lineRule="auto"/>
    </w:pPr>
    <w:rPr>
      <w:rFonts w:ascii="Arial" w:eastAsia="Times New Roman" w:hAnsi="Arial" w:cs="Arial"/>
    </w:rPr>
  </w:style>
  <w:style w:type="paragraph" w:customStyle="1" w:styleId="6F4DA14EC9484DFDB29494CB04BA3C0A">
    <w:name w:val="6F4DA14EC9484DFDB29494CB04BA3C0A"/>
    <w:rsid w:val="00A51BAD"/>
    <w:pPr>
      <w:spacing w:after="0" w:line="240" w:lineRule="auto"/>
    </w:pPr>
    <w:rPr>
      <w:rFonts w:ascii="Arial" w:eastAsia="Times New Roman" w:hAnsi="Arial" w:cs="Arial"/>
    </w:rPr>
  </w:style>
  <w:style w:type="paragraph" w:customStyle="1" w:styleId="F5DEAA73E3B14620B3D36880B2DCA7E3">
    <w:name w:val="F5DEAA73E3B14620B3D36880B2DCA7E3"/>
    <w:rsid w:val="00A51BAD"/>
    <w:pPr>
      <w:spacing w:after="0" w:line="240" w:lineRule="auto"/>
    </w:pPr>
    <w:rPr>
      <w:rFonts w:ascii="Arial" w:eastAsia="Times New Roman" w:hAnsi="Arial" w:cs="Arial"/>
    </w:rPr>
  </w:style>
  <w:style w:type="paragraph" w:customStyle="1" w:styleId="D199EED5C3AB436EBF07510CAFB009B1">
    <w:name w:val="D199EED5C3AB436EBF07510CAFB009B1"/>
    <w:rsid w:val="00A51BAD"/>
    <w:pPr>
      <w:spacing w:after="0" w:line="240" w:lineRule="auto"/>
    </w:pPr>
    <w:rPr>
      <w:rFonts w:ascii="Arial" w:eastAsia="Times New Roman" w:hAnsi="Arial" w:cs="Arial"/>
    </w:rPr>
  </w:style>
  <w:style w:type="paragraph" w:customStyle="1" w:styleId="112325773CE54581B2B529860DD616D7">
    <w:name w:val="112325773CE54581B2B529860DD616D7"/>
    <w:rsid w:val="00A51BAD"/>
    <w:pPr>
      <w:spacing w:after="0" w:line="240" w:lineRule="auto"/>
    </w:pPr>
    <w:rPr>
      <w:rFonts w:ascii="Arial" w:eastAsia="Times New Roman" w:hAnsi="Arial" w:cs="Arial"/>
    </w:rPr>
  </w:style>
  <w:style w:type="paragraph" w:customStyle="1" w:styleId="5DF038FC5C5D4DB3A4E0E40CF8145A0C">
    <w:name w:val="5DF038FC5C5D4DB3A4E0E40CF8145A0C"/>
    <w:rsid w:val="00A51BAD"/>
    <w:pPr>
      <w:spacing w:after="0" w:line="240" w:lineRule="auto"/>
    </w:pPr>
    <w:rPr>
      <w:rFonts w:ascii="Arial" w:eastAsia="Times New Roman" w:hAnsi="Arial" w:cs="Arial"/>
    </w:rPr>
  </w:style>
  <w:style w:type="paragraph" w:customStyle="1" w:styleId="D2D230B685E44B798B5734D95E877D58">
    <w:name w:val="D2D230B685E44B798B5734D95E877D58"/>
    <w:rsid w:val="00A51BAD"/>
    <w:pPr>
      <w:spacing w:after="0" w:line="240" w:lineRule="auto"/>
    </w:pPr>
    <w:rPr>
      <w:rFonts w:ascii="Arial" w:eastAsia="Times New Roman" w:hAnsi="Arial" w:cs="Arial"/>
    </w:rPr>
  </w:style>
  <w:style w:type="paragraph" w:customStyle="1" w:styleId="15CB77D92E484056A71AC0D183C0EA07">
    <w:name w:val="15CB77D92E484056A71AC0D183C0EA07"/>
    <w:rsid w:val="00A51BAD"/>
    <w:pPr>
      <w:spacing w:after="0" w:line="240" w:lineRule="auto"/>
    </w:pPr>
    <w:rPr>
      <w:rFonts w:ascii="Arial" w:eastAsia="Times New Roman" w:hAnsi="Arial" w:cs="Arial"/>
    </w:rPr>
  </w:style>
  <w:style w:type="paragraph" w:customStyle="1" w:styleId="8E7D3A9A18034477BB89F4CD02618289">
    <w:name w:val="8E7D3A9A18034477BB89F4CD02618289"/>
    <w:rsid w:val="00A51BAD"/>
    <w:pPr>
      <w:spacing w:after="0" w:line="240" w:lineRule="auto"/>
    </w:pPr>
    <w:rPr>
      <w:rFonts w:ascii="Arial" w:eastAsia="Times New Roman" w:hAnsi="Arial" w:cs="Arial"/>
    </w:rPr>
  </w:style>
  <w:style w:type="paragraph" w:customStyle="1" w:styleId="F530A3E9B95A49A5B0678016FD2C8AE2">
    <w:name w:val="F530A3E9B95A49A5B0678016FD2C8AE2"/>
    <w:rsid w:val="00A51BAD"/>
    <w:pPr>
      <w:spacing w:after="0" w:line="240" w:lineRule="auto"/>
    </w:pPr>
    <w:rPr>
      <w:rFonts w:ascii="Arial" w:eastAsia="Times New Roman" w:hAnsi="Arial" w:cs="Arial"/>
    </w:rPr>
  </w:style>
  <w:style w:type="paragraph" w:customStyle="1" w:styleId="3DC51BA114924BD7A8C16CD399742504">
    <w:name w:val="3DC51BA114924BD7A8C16CD399742504"/>
    <w:rsid w:val="00A51BAD"/>
    <w:pPr>
      <w:spacing w:after="0" w:line="240" w:lineRule="auto"/>
    </w:pPr>
    <w:rPr>
      <w:rFonts w:ascii="Arial" w:eastAsia="Times New Roman" w:hAnsi="Arial" w:cs="Arial"/>
    </w:rPr>
  </w:style>
  <w:style w:type="paragraph" w:customStyle="1" w:styleId="202352D1B7634F4A9D466F49DD09CE2D">
    <w:name w:val="202352D1B7634F4A9D466F49DD09CE2D"/>
    <w:rsid w:val="00A51BAD"/>
    <w:pPr>
      <w:spacing w:after="0" w:line="240" w:lineRule="auto"/>
    </w:pPr>
    <w:rPr>
      <w:rFonts w:ascii="Arial" w:eastAsia="Times New Roman" w:hAnsi="Arial" w:cs="Arial"/>
    </w:rPr>
  </w:style>
  <w:style w:type="paragraph" w:customStyle="1" w:styleId="D417D2C1AFAE4BC987362B3A96E1EA11">
    <w:name w:val="D417D2C1AFAE4BC987362B3A96E1EA11"/>
    <w:rsid w:val="00A51BAD"/>
  </w:style>
  <w:style w:type="paragraph" w:customStyle="1" w:styleId="B0444B5945744FD9978886897890E6E7">
    <w:name w:val="B0444B5945744FD9978886897890E6E7"/>
    <w:rsid w:val="00A51BAD"/>
  </w:style>
  <w:style w:type="paragraph" w:customStyle="1" w:styleId="5C70843AD0A446BDBBDD84F0476CFB9A">
    <w:name w:val="5C70843AD0A446BDBBDD84F0476CFB9A"/>
    <w:rsid w:val="00A51BAD"/>
  </w:style>
  <w:style w:type="paragraph" w:customStyle="1" w:styleId="428ECCAF94CD4448AF16CC18BDCB80A3">
    <w:name w:val="428ECCAF94CD4448AF16CC18BDCB80A3"/>
    <w:rsid w:val="00A51BAD"/>
  </w:style>
  <w:style w:type="paragraph" w:customStyle="1" w:styleId="5A9BEB794BEF404C9EAEEDEAD8FFB072">
    <w:name w:val="5A9BEB794BEF404C9EAEEDEAD8FFB072"/>
    <w:rsid w:val="00A51BAD"/>
  </w:style>
  <w:style w:type="paragraph" w:customStyle="1" w:styleId="503F28E4F4684083A34B54CE1C4ACBC1">
    <w:name w:val="503F28E4F4684083A34B54CE1C4ACBC1"/>
    <w:rsid w:val="00A51BAD"/>
  </w:style>
  <w:style w:type="paragraph" w:customStyle="1" w:styleId="9754325B09204C39918207DFBF55AB20">
    <w:name w:val="9754325B09204C39918207DFBF55AB20"/>
    <w:rsid w:val="00A51BAD"/>
  </w:style>
  <w:style w:type="paragraph" w:customStyle="1" w:styleId="59A687DAF261427CB49F1CA2BAE41D6F">
    <w:name w:val="59A687DAF261427CB49F1CA2BAE41D6F"/>
    <w:rsid w:val="00A51BAD"/>
  </w:style>
  <w:style w:type="paragraph" w:customStyle="1" w:styleId="F2A566004FD046C7AB8CC3F367773B3B">
    <w:name w:val="F2A566004FD046C7AB8CC3F367773B3B"/>
    <w:rsid w:val="00A51BAD"/>
  </w:style>
  <w:style w:type="paragraph" w:customStyle="1" w:styleId="3AAC6A0C0A344C4FBF89956F1239CDCF3">
    <w:name w:val="3AAC6A0C0A344C4FBF89956F1239CDCF3"/>
    <w:rsid w:val="00A51BAD"/>
    <w:pPr>
      <w:spacing w:after="0" w:line="240" w:lineRule="auto"/>
    </w:pPr>
    <w:rPr>
      <w:rFonts w:ascii="Arial" w:eastAsia="Times New Roman" w:hAnsi="Arial" w:cs="Arial"/>
    </w:rPr>
  </w:style>
  <w:style w:type="paragraph" w:customStyle="1" w:styleId="28036033C73A41FFA7A52C09067A8A1D3">
    <w:name w:val="28036033C73A41FFA7A52C09067A8A1D3"/>
    <w:rsid w:val="00A51BAD"/>
    <w:pPr>
      <w:spacing w:after="0" w:line="240" w:lineRule="auto"/>
    </w:pPr>
    <w:rPr>
      <w:rFonts w:ascii="Arial" w:eastAsia="Times New Roman" w:hAnsi="Arial" w:cs="Arial"/>
    </w:rPr>
  </w:style>
  <w:style w:type="paragraph" w:customStyle="1" w:styleId="A492A96ED3724C8C9D32D5C14CBFBD6A3">
    <w:name w:val="A492A96ED3724C8C9D32D5C14CBFBD6A3"/>
    <w:rsid w:val="00A51BAD"/>
    <w:pPr>
      <w:spacing w:after="0" w:line="240" w:lineRule="auto"/>
    </w:pPr>
    <w:rPr>
      <w:rFonts w:ascii="Arial" w:eastAsia="Times New Roman" w:hAnsi="Arial" w:cs="Arial"/>
    </w:rPr>
  </w:style>
  <w:style w:type="paragraph" w:customStyle="1" w:styleId="F246D35A951E41059059D704024B210B3">
    <w:name w:val="F246D35A951E41059059D704024B210B3"/>
    <w:rsid w:val="00A51BAD"/>
    <w:pPr>
      <w:spacing w:after="0" w:line="240" w:lineRule="auto"/>
    </w:pPr>
    <w:rPr>
      <w:rFonts w:ascii="Arial" w:eastAsia="Times New Roman" w:hAnsi="Arial" w:cs="Arial"/>
    </w:rPr>
  </w:style>
  <w:style w:type="paragraph" w:customStyle="1" w:styleId="C6889DE5D9274C45841FAD74F4B068643">
    <w:name w:val="C6889DE5D9274C45841FAD74F4B068643"/>
    <w:rsid w:val="00A51BAD"/>
    <w:pPr>
      <w:spacing w:after="0" w:line="240" w:lineRule="auto"/>
    </w:pPr>
    <w:rPr>
      <w:rFonts w:ascii="Arial" w:eastAsia="Times New Roman" w:hAnsi="Arial" w:cs="Arial"/>
    </w:rPr>
  </w:style>
  <w:style w:type="paragraph" w:customStyle="1" w:styleId="F555212E18764BF79C9A7CE1AE9B1A413">
    <w:name w:val="F555212E18764BF79C9A7CE1AE9B1A413"/>
    <w:rsid w:val="00A51BAD"/>
    <w:pPr>
      <w:spacing w:after="0" w:line="240" w:lineRule="auto"/>
    </w:pPr>
    <w:rPr>
      <w:rFonts w:ascii="Arial" w:eastAsia="Times New Roman" w:hAnsi="Arial" w:cs="Arial"/>
    </w:rPr>
  </w:style>
  <w:style w:type="paragraph" w:customStyle="1" w:styleId="D776C3904ED24280ACC7CA44D331F06B3">
    <w:name w:val="D776C3904ED24280ACC7CA44D331F06B3"/>
    <w:rsid w:val="00A51BAD"/>
    <w:pPr>
      <w:spacing w:after="0" w:line="240" w:lineRule="auto"/>
    </w:pPr>
    <w:rPr>
      <w:rFonts w:ascii="Arial" w:eastAsia="Times New Roman" w:hAnsi="Arial" w:cs="Arial"/>
    </w:rPr>
  </w:style>
  <w:style w:type="paragraph" w:customStyle="1" w:styleId="3AED52BAEBB845FA9ED7159262ECAAB13">
    <w:name w:val="3AED52BAEBB845FA9ED7159262ECAAB13"/>
    <w:rsid w:val="00A51BAD"/>
    <w:pPr>
      <w:spacing w:after="0" w:line="240" w:lineRule="auto"/>
    </w:pPr>
    <w:rPr>
      <w:rFonts w:ascii="Arial" w:eastAsia="Times New Roman" w:hAnsi="Arial" w:cs="Arial"/>
    </w:rPr>
  </w:style>
  <w:style w:type="paragraph" w:customStyle="1" w:styleId="25CC60364B864030905338312CD11D973">
    <w:name w:val="25CC60364B864030905338312CD11D973"/>
    <w:rsid w:val="00A51BAD"/>
    <w:pPr>
      <w:spacing w:after="0" w:line="240" w:lineRule="auto"/>
    </w:pPr>
    <w:rPr>
      <w:rFonts w:ascii="Arial" w:eastAsia="Times New Roman" w:hAnsi="Arial" w:cs="Arial"/>
    </w:rPr>
  </w:style>
  <w:style w:type="paragraph" w:customStyle="1" w:styleId="223AF0933C8F4992AB5668F4199C5C6C3">
    <w:name w:val="223AF0933C8F4992AB5668F4199C5C6C3"/>
    <w:rsid w:val="00A51BAD"/>
    <w:pPr>
      <w:spacing w:after="0" w:line="240" w:lineRule="auto"/>
    </w:pPr>
    <w:rPr>
      <w:rFonts w:ascii="Arial" w:eastAsia="Times New Roman" w:hAnsi="Arial" w:cs="Arial"/>
    </w:rPr>
  </w:style>
  <w:style w:type="paragraph" w:customStyle="1" w:styleId="7C1B9DFEB7AD4298B8F150DF95F8CE0A3">
    <w:name w:val="7C1B9DFEB7AD4298B8F150DF95F8CE0A3"/>
    <w:rsid w:val="00A51BAD"/>
    <w:pPr>
      <w:spacing w:after="0" w:line="240" w:lineRule="auto"/>
    </w:pPr>
    <w:rPr>
      <w:rFonts w:ascii="Arial" w:eastAsia="Times New Roman" w:hAnsi="Arial" w:cs="Arial"/>
    </w:rPr>
  </w:style>
  <w:style w:type="paragraph" w:customStyle="1" w:styleId="EA6ED8622E644B5DA6E4065C2376F1C23">
    <w:name w:val="EA6ED8622E644B5DA6E4065C2376F1C23"/>
    <w:rsid w:val="00A51BAD"/>
    <w:pPr>
      <w:spacing w:after="0" w:line="240" w:lineRule="auto"/>
    </w:pPr>
    <w:rPr>
      <w:rFonts w:ascii="Arial" w:eastAsia="Times New Roman" w:hAnsi="Arial" w:cs="Arial"/>
    </w:rPr>
  </w:style>
  <w:style w:type="paragraph" w:customStyle="1" w:styleId="43DD682CBAB54966996C93BA76A941433">
    <w:name w:val="43DD682CBAB54966996C93BA76A941433"/>
    <w:rsid w:val="00A51BAD"/>
    <w:pPr>
      <w:spacing w:after="0" w:line="240" w:lineRule="auto"/>
    </w:pPr>
    <w:rPr>
      <w:rFonts w:ascii="Arial" w:eastAsia="Times New Roman" w:hAnsi="Arial" w:cs="Arial"/>
    </w:rPr>
  </w:style>
  <w:style w:type="paragraph" w:customStyle="1" w:styleId="C5EA4E52C87B4E09B4821515F8E8EDBA3">
    <w:name w:val="C5EA4E52C87B4E09B4821515F8E8EDBA3"/>
    <w:rsid w:val="00A51BAD"/>
    <w:pPr>
      <w:spacing w:after="0" w:line="240" w:lineRule="auto"/>
    </w:pPr>
    <w:rPr>
      <w:rFonts w:ascii="Arial" w:eastAsia="Times New Roman" w:hAnsi="Arial" w:cs="Arial"/>
    </w:rPr>
  </w:style>
  <w:style w:type="paragraph" w:customStyle="1" w:styleId="C3F18FED9FE5423FBC583CD9644A67933">
    <w:name w:val="C3F18FED9FE5423FBC583CD9644A67933"/>
    <w:rsid w:val="00A51BAD"/>
    <w:pPr>
      <w:spacing w:after="0" w:line="240" w:lineRule="auto"/>
    </w:pPr>
    <w:rPr>
      <w:rFonts w:ascii="Arial" w:eastAsia="Times New Roman" w:hAnsi="Arial" w:cs="Arial"/>
    </w:rPr>
  </w:style>
  <w:style w:type="paragraph" w:customStyle="1" w:styleId="8C47AFB927584FCC853B066830A9713D3">
    <w:name w:val="8C47AFB927584FCC853B066830A9713D3"/>
    <w:rsid w:val="00A51BAD"/>
    <w:pPr>
      <w:spacing w:after="0" w:line="240" w:lineRule="auto"/>
    </w:pPr>
    <w:rPr>
      <w:rFonts w:ascii="Arial" w:eastAsia="Times New Roman" w:hAnsi="Arial" w:cs="Arial"/>
    </w:rPr>
  </w:style>
  <w:style w:type="paragraph" w:customStyle="1" w:styleId="5C49A97E2BBD40A1801AE87B2C56580C3">
    <w:name w:val="5C49A97E2BBD40A1801AE87B2C56580C3"/>
    <w:rsid w:val="00A51BAD"/>
    <w:pPr>
      <w:spacing w:after="0" w:line="240" w:lineRule="auto"/>
    </w:pPr>
    <w:rPr>
      <w:rFonts w:ascii="Arial" w:eastAsia="Times New Roman" w:hAnsi="Arial" w:cs="Arial"/>
    </w:rPr>
  </w:style>
  <w:style w:type="paragraph" w:customStyle="1" w:styleId="78D20E5401494EF3B9A36A8383DBB5D53">
    <w:name w:val="78D20E5401494EF3B9A36A8383DBB5D53"/>
    <w:rsid w:val="00A51BAD"/>
    <w:pPr>
      <w:spacing w:after="0" w:line="240" w:lineRule="auto"/>
    </w:pPr>
    <w:rPr>
      <w:rFonts w:ascii="Arial" w:eastAsia="Times New Roman" w:hAnsi="Arial" w:cs="Arial"/>
    </w:rPr>
  </w:style>
  <w:style w:type="paragraph" w:customStyle="1" w:styleId="DD2A7BAF4F8349B98B397860470BC3223">
    <w:name w:val="DD2A7BAF4F8349B98B397860470BC3223"/>
    <w:rsid w:val="00A51BAD"/>
    <w:pPr>
      <w:spacing w:after="0" w:line="240" w:lineRule="auto"/>
    </w:pPr>
    <w:rPr>
      <w:rFonts w:ascii="Arial" w:eastAsia="Times New Roman" w:hAnsi="Arial" w:cs="Arial"/>
    </w:rPr>
  </w:style>
  <w:style w:type="paragraph" w:customStyle="1" w:styleId="6CCF1D93A99F4EFF8B857E66C8D1731C3">
    <w:name w:val="6CCF1D93A99F4EFF8B857E66C8D1731C3"/>
    <w:rsid w:val="00A51BAD"/>
    <w:pPr>
      <w:spacing w:after="0" w:line="240" w:lineRule="auto"/>
    </w:pPr>
    <w:rPr>
      <w:rFonts w:ascii="Arial" w:eastAsia="Times New Roman" w:hAnsi="Arial" w:cs="Arial"/>
    </w:rPr>
  </w:style>
  <w:style w:type="paragraph" w:customStyle="1" w:styleId="37E243DCA2634A9EBBBF2E1DF9C8E8173">
    <w:name w:val="37E243DCA2634A9EBBBF2E1DF9C8E8173"/>
    <w:rsid w:val="00A51BAD"/>
    <w:pPr>
      <w:spacing w:after="0" w:line="240" w:lineRule="auto"/>
    </w:pPr>
    <w:rPr>
      <w:rFonts w:ascii="Arial" w:eastAsia="Times New Roman" w:hAnsi="Arial" w:cs="Arial"/>
    </w:rPr>
  </w:style>
  <w:style w:type="paragraph" w:customStyle="1" w:styleId="F04F88D0A1424A2B81E0878A3BCE65D93">
    <w:name w:val="F04F88D0A1424A2B81E0878A3BCE65D93"/>
    <w:rsid w:val="00A51BAD"/>
    <w:pPr>
      <w:spacing w:after="0" w:line="240" w:lineRule="auto"/>
    </w:pPr>
    <w:rPr>
      <w:rFonts w:ascii="Arial" w:eastAsia="Times New Roman" w:hAnsi="Arial" w:cs="Arial"/>
    </w:rPr>
  </w:style>
  <w:style w:type="paragraph" w:customStyle="1" w:styleId="DC6E2E60C4984A5791A3C4FA448096033">
    <w:name w:val="DC6E2E60C4984A5791A3C4FA448096033"/>
    <w:rsid w:val="00A51BAD"/>
    <w:pPr>
      <w:spacing w:after="0" w:line="240" w:lineRule="auto"/>
    </w:pPr>
    <w:rPr>
      <w:rFonts w:ascii="Arial" w:eastAsia="Times New Roman" w:hAnsi="Arial" w:cs="Arial"/>
    </w:rPr>
  </w:style>
  <w:style w:type="paragraph" w:customStyle="1" w:styleId="8BC5B126E9D445AAB7D39E583562F5313">
    <w:name w:val="8BC5B126E9D445AAB7D39E583562F5313"/>
    <w:rsid w:val="00A51BAD"/>
    <w:pPr>
      <w:spacing w:after="0" w:line="240" w:lineRule="auto"/>
    </w:pPr>
    <w:rPr>
      <w:rFonts w:ascii="Arial" w:eastAsia="Times New Roman" w:hAnsi="Arial" w:cs="Arial"/>
    </w:rPr>
  </w:style>
  <w:style w:type="paragraph" w:customStyle="1" w:styleId="B512126BA58A4457B48EFFDAA3F5C0A13">
    <w:name w:val="B512126BA58A4457B48EFFDAA3F5C0A13"/>
    <w:rsid w:val="00A51BAD"/>
    <w:pPr>
      <w:spacing w:after="0" w:line="240" w:lineRule="auto"/>
    </w:pPr>
    <w:rPr>
      <w:rFonts w:ascii="Arial" w:eastAsia="Times New Roman" w:hAnsi="Arial" w:cs="Arial"/>
    </w:rPr>
  </w:style>
  <w:style w:type="paragraph" w:customStyle="1" w:styleId="D0606F095B9D4C418A6562B67BEC5A663">
    <w:name w:val="D0606F095B9D4C418A6562B67BEC5A663"/>
    <w:rsid w:val="00A51BAD"/>
    <w:pPr>
      <w:spacing w:after="0" w:line="240" w:lineRule="auto"/>
    </w:pPr>
    <w:rPr>
      <w:rFonts w:ascii="Arial" w:eastAsia="Times New Roman" w:hAnsi="Arial" w:cs="Arial"/>
    </w:rPr>
  </w:style>
  <w:style w:type="paragraph" w:customStyle="1" w:styleId="91D7D4C390074D3A9923DB33C53606373">
    <w:name w:val="91D7D4C390074D3A9923DB33C53606373"/>
    <w:rsid w:val="00A51BAD"/>
    <w:pPr>
      <w:spacing w:after="0" w:line="240" w:lineRule="auto"/>
    </w:pPr>
    <w:rPr>
      <w:rFonts w:ascii="Arial" w:eastAsia="Times New Roman" w:hAnsi="Arial" w:cs="Arial"/>
    </w:rPr>
  </w:style>
  <w:style w:type="paragraph" w:customStyle="1" w:styleId="CB2F480E75704EF7B163F624B019E76A3">
    <w:name w:val="CB2F480E75704EF7B163F624B019E76A3"/>
    <w:rsid w:val="00A51BAD"/>
    <w:pPr>
      <w:spacing w:after="0" w:line="240" w:lineRule="auto"/>
    </w:pPr>
    <w:rPr>
      <w:rFonts w:ascii="Arial" w:eastAsia="Times New Roman" w:hAnsi="Arial" w:cs="Arial"/>
    </w:rPr>
  </w:style>
  <w:style w:type="paragraph" w:customStyle="1" w:styleId="BC429D53FBF54B84B8108B1B9A8252A23">
    <w:name w:val="BC429D53FBF54B84B8108B1B9A8252A23"/>
    <w:rsid w:val="00A51BAD"/>
    <w:pPr>
      <w:spacing w:after="0" w:line="240" w:lineRule="auto"/>
    </w:pPr>
    <w:rPr>
      <w:rFonts w:ascii="Arial" w:eastAsia="Times New Roman" w:hAnsi="Arial" w:cs="Arial"/>
    </w:rPr>
  </w:style>
  <w:style w:type="paragraph" w:customStyle="1" w:styleId="E114390E080948C8875A95C3684B11093">
    <w:name w:val="E114390E080948C8875A95C3684B11093"/>
    <w:rsid w:val="00A51BAD"/>
    <w:pPr>
      <w:spacing w:after="0" w:line="240" w:lineRule="auto"/>
    </w:pPr>
    <w:rPr>
      <w:rFonts w:ascii="Arial" w:eastAsia="Times New Roman" w:hAnsi="Arial" w:cs="Arial"/>
    </w:rPr>
  </w:style>
  <w:style w:type="paragraph" w:customStyle="1" w:styleId="8E8B8746581F4B5DA88ED22A9B84F0C63">
    <w:name w:val="8E8B8746581F4B5DA88ED22A9B84F0C63"/>
    <w:rsid w:val="00A51BAD"/>
    <w:pPr>
      <w:spacing w:after="0" w:line="240" w:lineRule="auto"/>
    </w:pPr>
    <w:rPr>
      <w:rFonts w:ascii="Arial" w:eastAsia="Times New Roman" w:hAnsi="Arial" w:cs="Arial"/>
    </w:rPr>
  </w:style>
  <w:style w:type="paragraph" w:customStyle="1" w:styleId="F19C98B1CAB643188EC39F1F7E5C5B6B3">
    <w:name w:val="F19C98B1CAB643188EC39F1F7E5C5B6B3"/>
    <w:rsid w:val="00A51BAD"/>
    <w:pPr>
      <w:spacing w:after="0" w:line="240" w:lineRule="auto"/>
    </w:pPr>
    <w:rPr>
      <w:rFonts w:ascii="Arial" w:eastAsia="Times New Roman" w:hAnsi="Arial" w:cs="Arial"/>
    </w:rPr>
  </w:style>
  <w:style w:type="paragraph" w:customStyle="1" w:styleId="CB5AFAD0C3C54AF58152C4534B1F2F203">
    <w:name w:val="CB5AFAD0C3C54AF58152C4534B1F2F203"/>
    <w:rsid w:val="00A51BAD"/>
    <w:pPr>
      <w:spacing w:after="0" w:line="240" w:lineRule="auto"/>
    </w:pPr>
    <w:rPr>
      <w:rFonts w:ascii="Arial" w:eastAsia="Times New Roman" w:hAnsi="Arial" w:cs="Arial"/>
    </w:rPr>
  </w:style>
  <w:style w:type="paragraph" w:customStyle="1" w:styleId="60F77AADB36B4A3A91A9B9F181E384093">
    <w:name w:val="60F77AADB36B4A3A91A9B9F181E384093"/>
    <w:rsid w:val="00A51BAD"/>
    <w:pPr>
      <w:spacing w:after="0" w:line="240" w:lineRule="auto"/>
    </w:pPr>
    <w:rPr>
      <w:rFonts w:ascii="Arial" w:eastAsia="Times New Roman" w:hAnsi="Arial" w:cs="Arial"/>
    </w:rPr>
  </w:style>
  <w:style w:type="paragraph" w:customStyle="1" w:styleId="6C6A2C7DB50D4B91A5D7F15E263EA7883">
    <w:name w:val="6C6A2C7DB50D4B91A5D7F15E263EA7883"/>
    <w:rsid w:val="00A51BAD"/>
    <w:pPr>
      <w:spacing w:after="0" w:line="240" w:lineRule="auto"/>
    </w:pPr>
    <w:rPr>
      <w:rFonts w:ascii="Arial" w:eastAsia="Times New Roman" w:hAnsi="Arial" w:cs="Arial"/>
    </w:rPr>
  </w:style>
  <w:style w:type="paragraph" w:customStyle="1" w:styleId="A0C4C0C4243F4FF9BFAD20C5EB3CAB423">
    <w:name w:val="A0C4C0C4243F4FF9BFAD20C5EB3CAB423"/>
    <w:rsid w:val="00A51BAD"/>
    <w:pPr>
      <w:spacing w:after="0" w:line="240" w:lineRule="auto"/>
    </w:pPr>
    <w:rPr>
      <w:rFonts w:ascii="Arial" w:eastAsia="Times New Roman" w:hAnsi="Arial" w:cs="Arial"/>
    </w:rPr>
  </w:style>
  <w:style w:type="paragraph" w:customStyle="1" w:styleId="54FE97C0BAD24C0699A869EE54D4C4ED3">
    <w:name w:val="54FE97C0BAD24C0699A869EE54D4C4ED3"/>
    <w:rsid w:val="00A51BAD"/>
    <w:pPr>
      <w:spacing w:after="0" w:line="240" w:lineRule="auto"/>
    </w:pPr>
    <w:rPr>
      <w:rFonts w:ascii="Arial" w:eastAsia="Times New Roman" w:hAnsi="Arial" w:cs="Arial"/>
    </w:rPr>
  </w:style>
  <w:style w:type="paragraph" w:customStyle="1" w:styleId="38F96636478D40F4BEFB4255FFA506383">
    <w:name w:val="38F96636478D40F4BEFB4255FFA506383"/>
    <w:rsid w:val="00A51BAD"/>
    <w:pPr>
      <w:spacing w:after="0" w:line="240" w:lineRule="auto"/>
    </w:pPr>
    <w:rPr>
      <w:rFonts w:ascii="Arial" w:eastAsia="Times New Roman" w:hAnsi="Arial" w:cs="Arial"/>
    </w:rPr>
  </w:style>
  <w:style w:type="paragraph" w:customStyle="1" w:styleId="2E98C54203C249158731585155DF8ABA3">
    <w:name w:val="2E98C54203C249158731585155DF8ABA3"/>
    <w:rsid w:val="00A51BAD"/>
    <w:pPr>
      <w:spacing w:after="0" w:line="240" w:lineRule="auto"/>
    </w:pPr>
    <w:rPr>
      <w:rFonts w:ascii="Arial" w:eastAsia="Times New Roman" w:hAnsi="Arial" w:cs="Arial"/>
    </w:rPr>
  </w:style>
  <w:style w:type="paragraph" w:customStyle="1" w:styleId="C8405D037D254572B6030A87C290DD7C3">
    <w:name w:val="C8405D037D254572B6030A87C290DD7C3"/>
    <w:rsid w:val="00A51BAD"/>
    <w:pPr>
      <w:spacing w:after="0" w:line="240" w:lineRule="auto"/>
    </w:pPr>
    <w:rPr>
      <w:rFonts w:ascii="Arial" w:eastAsia="Times New Roman" w:hAnsi="Arial" w:cs="Arial"/>
    </w:rPr>
  </w:style>
  <w:style w:type="paragraph" w:customStyle="1" w:styleId="BE256F056C84448EBD6AECDB228167273">
    <w:name w:val="BE256F056C84448EBD6AECDB228167273"/>
    <w:rsid w:val="00A51BAD"/>
    <w:pPr>
      <w:spacing w:after="0" w:line="240" w:lineRule="auto"/>
    </w:pPr>
    <w:rPr>
      <w:rFonts w:ascii="Arial" w:eastAsia="Times New Roman" w:hAnsi="Arial" w:cs="Arial"/>
    </w:rPr>
  </w:style>
  <w:style w:type="paragraph" w:customStyle="1" w:styleId="0380AFB4EF57490387D8333534F12EE33">
    <w:name w:val="0380AFB4EF57490387D8333534F12EE33"/>
    <w:rsid w:val="00A51BAD"/>
    <w:pPr>
      <w:spacing w:after="0" w:line="240" w:lineRule="auto"/>
    </w:pPr>
    <w:rPr>
      <w:rFonts w:ascii="Arial" w:eastAsia="Times New Roman" w:hAnsi="Arial" w:cs="Arial"/>
    </w:rPr>
  </w:style>
  <w:style w:type="paragraph" w:customStyle="1" w:styleId="C590E5E86CBA4A5A8404A31FE2CBA6063">
    <w:name w:val="C590E5E86CBA4A5A8404A31FE2CBA6063"/>
    <w:rsid w:val="00A51BAD"/>
    <w:pPr>
      <w:spacing w:after="0" w:line="240" w:lineRule="auto"/>
    </w:pPr>
    <w:rPr>
      <w:rFonts w:ascii="Arial" w:eastAsia="Times New Roman" w:hAnsi="Arial" w:cs="Arial"/>
    </w:rPr>
  </w:style>
  <w:style w:type="paragraph" w:customStyle="1" w:styleId="7B1AACEB594E4D439A16A729FAA836403">
    <w:name w:val="7B1AACEB594E4D439A16A729FAA836403"/>
    <w:rsid w:val="00A51BAD"/>
    <w:pPr>
      <w:spacing w:after="0" w:line="240" w:lineRule="auto"/>
    </w:pPr>
    <w:rPr>
      <w:rFonts w:ascii="Arial" w:eastAsia="Times New Roman" w:hAnsi="Arial" w:cs="Arial"/>
    </w:rPr>
  </w:style>
  <w:style w:type="paragraph" w:customStyle="1" w:styleId="B5F8C32B785F45DCB9538905CA0357043">
    <w:name w:val="B5F8C32B785F45DCB9538905CA0357043"/>
    <w:rsid w:val="00A51BAD"/>
    <w:pPr>
      <w:spacing w:after="0" w:line="240" w:lineRule="auto"/>
    </w:pPr>
    <w:rPr>
      <w:rFonts w:ascii="Arial" w:eastAsia="Times New Roman" w:hAnsi="Arial" w:cs="Arial"/>
    </w:rPr>
  </w:style>
  <w:style w:type="paragraph" w:customStyle="1" w:styleId="E9C50BA1ADF74FBDAF27BA31990A17E43">
    <w:name w:val="E9C50BA1ADF74FBDAF27BA31990A17E43"/>
    <w:rsid w:val="00A51BAD"/>
    <w:pPr>
      <w:spacing w:after="0" w:line="240" w:lineRule="auto"/>
    </w:pPr>
    <w:rPr>
      <w:rFonts w:ascii="Arial" w:eastAsia="Times New Roman" w:hAnsi="Arial" w:cs="Arial"/>
    </w:rPr>
  </w:style>
  <w:style w:type="paragraph" w:customStyle="1" w:styleId="D4915CDFB68D4C089FE17B3962D4350B3">
    <w:name w:val="D4915CDFB68D4C089FE17B3962D4350B3"/>
    <w:rsid w:val="00A51BAD"/>
    <w:pPr>
      <w:spacing w:after="0" w:line="240" w:lineRule="auto"/>
    </w:pPr>
    <w:rPr>
      <w:rFonts w:ascii="Arial" w:eastAsia="Times New Roman" w:hAnsi="Arial" w:cs="Arial"/>
    </w:rPr>
  </w:style>
  <w:style w:type="paragraph" w:customStyle="1" w:styleId="CA97A314AD9744CF91A2A2768E47BD2D2">
    <w:name w:val="CA97A314AD9744CF91A2A2768E47BD2D2"/>
    <w:rsid w:val="00A51BAD"/>
    <w:pPr>
      <w:spacing w:after="0" w:line="240" w:lineRule="auto"/>
    </w:pPr>
    <w:rPr>
      <w:rFonts w:ascii="Arial" w:eastAsia="Times New Roman" w:hAnsi="Arial" w:cs="Arial"/>
    </w:rPr>
  </w:style>
  <w:style w:type="paragraph" w:customStyle="1" w:styleId="0512459CCFE247E59B4B824D466B158D2">
    <w:name w:val="0512459CCFE247E59B4B824D466B158D2"/>
    <w:rsid w:val="00A51BAD"/>
    <w:pPr>
      <w:spacing w:after="0" w:line="240" w:lineRule="auto"/>
    </w:pPr>
    <w:rPr>
      <w:rFonts w:ascii="Arial" w:eastAsia="Times New Roman" w:hAnsi="Arial" w:cs="Arial"/>
    </w:rPr>
  </w:style>
  <w:style w:type="paragraph" w:customStyle="1" w:styleId="6C19EB7B21CF4D428DFD9E82977DB8112">
    <w:name w:val="6C19EB7B21CF4D428DFD9E82977DB8112"/>
    <w:rsid w:val="00A51BAD"/>
    <w:pPr>
      <w:spacing w:after="0" w:line="240" w:lineRule="auto"/>
    </w:pPr>
    <w:rPr>
      <w:rFonts w:ascii="Arial" w:eastAsia="Times New Roman" w:hAnsi="Arial" w:cs="Arial"/>
    </w:rPr>
  </w:style>
  <w:style w:type="paragraph" w:customStyle="1" w:styleId="9C1FE3E2A81248FC9C68F8B57ECCEC682">
    <w:name w:val="9C1FE3E2A81248FC9C68F8B57ECCEC682"/>
    <w:rsid w:val="00A51BAD"/>
    <w:pPr>
      <w:spacing w:after="0" w:line="240" w:lineRule="auto"/>
    </w:pPr>
    <w:rPr>
      <w:rFonts w:ascii="Arial" w:eastAsia="Times New Roman" w:hAnsi="Arial" w:cs="Arial"/>
    </w:rPr>
  </w:style>
  <w:style w:type="paragraph" w:customStyle="1" w:styleId="0FF2A03363384D75AB62717A64FB7B3E2">
    <w:name w:val="0FF2A03363384D75AB62717A64FB7B3E2"/>
    <w:rsid w:val="00A51BAD"/>
    <w:pPr>
      <w:spacing w:after="0" w:line="240" w:lineRule="auto"/>
    </w:pPr>
    <w:rPr>
      <w:rFonts w:ascii="Arial" w:eastAsia="Times New Roman" w:hAnsi="Arial" w:cs="Arial"/>
    </w:rPr>
  </w:style>
  <w:style w:type="paragraph" w:customStyle="1" w:styleId="B475DE1875EE45ACA94A8737C516BC812">
    <w:name w:val="B475DE1875EE45ACA94A8737C516BC812"/>
    <w:rsid w:val="00A51BAD"/>
    <w:pPr>
      <w:spacing w:after="0" w:line="240" w:lineRule="auto"/>
    </w:pPr>
    <w:rPr>
      <w:rFonts w:ascii="Arial" w:eastAsia="Times New Roman" w:hAnsi="Arial" w:cs="Arial"/>
    </w:rPr>
  </w:style>
  <w:style w:type="paragraph" w:customStyle="1" w:styleId="D417D2C1AFAE4BC987362B3A96E1EA111">
    <w:name w:val="D417D2C1AFAE4BC987362B3A96E1EA111"/>
    <w:rsid w:val="00A51BAD"/>
    <w:pPr>
      <w:spacing w:after="0" w:line="240" w:lineRule="auto"/>
    </w:pPr>
    <w:rPr>
      <w:rFonts w:ascii="Arial" w:eastAsia="Times New Roman" w:hAnsi="Arial" w:cs="Arial"/>
    </w:rPr>
  </w:style>
  <w:style w:type="paragraph" w:customStyle="1" w:styleId="B0444B5945744FD9978886897890E6E71">
    <w:name w:val="B0444B5945744FD9978886897890E6E71"/>
    <w:rsid w:val="00A51BAD"/>
    <w:pPr>
      <w:spacing w:after="0" w:line="240" w:lineRule="auto"/>
    </w:pPr>
    <w:rPr>
      <w:rFonts w:ascii="Arial" w:eastAsia="Times New Roman" w:hAnsi="Arial" w:cs="Arial"/>
    </w:rPr>
  </w:style>
  <w:style w:type="paragraph" w:customStyle="1" w:styleId="5C70843AD0A446BDBBDD84F0476CFB9A1">
    <w:name w:val="5C70843AD0A446BDBBDD84F0476CFB9A1"/>
    <w:rsid w:val="00A51BAD"/>
    <w:pPr>
      <w:spacing w:after="0" w:line="240" w:lineRule="auto"/>
    </w:pPr>
    <w:rPr>
      <w:rFonts w:ascii="Arial" w:eastAsia="Times New Roman" w:hAnsi="Arial" w:cs="Arial"/>
    </w:rPr>
  </w:style>
  <w:style w:type="paragraph" w:customStyle="1" w:styleId="428ECCAF94CD4448AF16CC18BDCB80A31">
    <w:name w:val="428ECCAF94CD4448AF16CC18BDCB80A31"/>
    <w:rsid w:val="00A51BAD"/>
    <w:pPr>
      <w:spacing w:after="0" w:line="240" w:lineRule="auto"/>
    </w:pPr>
    <w:rPr>
      <w:rFonts w:ascii="Arial" w:eastAsia="Times New Roman" w:hAnsi="Arial" w:cs="Arial"/>
    </w:rPr>
  </w:style>
  <w:style w:type="paragraph" w:customStyle="1" w:styleId="5A9BEB794BEF404C9EAEEDEAD8FFB0721">
    <w:name w:val="5A9BEB794BEF404C9EAEEDEAD8FFB0721"/>
    <w:rsid w:val="00A51BAD"/>
    <w:pPr>
      <w:spacing w:after="0" w:line="240" w:lineRule="auto"/>
    </w:pPr>
    <w:rPr>
      <w:rFonts w:ascii="Arial" w:eastAsia="Times New Roman" w:hAnsi="Arial" w:cs="Arial"/>
    </w:rPr>
  </w:style>
  <w:style w:type="paragraph" w:customStyle="1" w:styleId="503F28E4F4684083A34B54CE1C4ACBC11">
    <w:name w:val="503F28E4F4684083A34B54CE1C4ACBC11"/>
    <w:rsid w:val="00A51BAD"/>
    <w:pPr>
      <w:spacing w:after="0" w:line="240" w:lineRule="auto"/>
    </w:pPr>
    <w:rPr>
      <w:rFonts w:ascii="Arial" w:eastAsia="Times New Roman" w:hAnsi="Arial" w:cs="Arial"/>
    </w:rPr>
  </w:style>
  <w:style w:type="paragraph" w:customStyle="1" w:styleId="9754325B09204C39918207DFBF55AB201">
    <w:name w:val="9754325B09204C39918207DFBF55AB201"/>
    <w:rsid w:val="00A51BAD"/>
    <w:pPr>
      <w:spacing w:after="0" w:line="240" w:lineRule="auto"/>
    </w:pPr>
    <w:rPr>
      <w:rFonts w:ascii="Arial" w:eastAsia="Times New Roman" w:hAnsi="Arial" w:cs="Arial"/>
    </w:rPr>
  </w:style>
  <w:style w:type="paragraph" w:customStyle="1" w:styleId="59A687DAF261427CB49F1CA2BAE41D6F1">
    <w:name w:val="59A687DAF261427CB49F1CA2BAE41D6F1"/>
    <w:rsid w:val="00A51BAD"/>
    <w:pPr>
      <w:spacing w:after="0" w:line="240" w:lineRule="auto"/>
    </w:pPr>
    <w:rPr>
      <w:rFonts w:ascii="Arial" w:eastAsia="Times New Roman" w:hAnsi="Arial" w:cs="Arial"/>
    </w:rPr>
  </w:style>
  <w:style w:type="paragraph" w:customStyle="1" w:styleId="F2A566004FD046C7AB8CC3F367773B3B1">
    <w:name w:val="F2A566004FD046C7AB8CC3F367773B3B1"/>
    <w:rsid w:val="00A51BAD"/>
    <w:pPr>
      <w:spacing w:after="0" w:line="240" w:lineRule="auto"/>
    </w:pPr>
    <w:rPr>
      <w:rFonts w:ascii="Arial" w:eastAsia="Times New Roman" w:hAnsi="Arial" w:cs="Arial"/>
    </w:rPr>
  </w:style>
  <w:style w:type="paragraph" w:customStyle="1" w:styleId="622DFEA78CBD425E82F7505AB662C9292">
    <w:name w:val="622DFEA78CBD425E82F7505AB662C9292"/>
    <w:rsid w:val="00A51BAD"/>
    <w:pPr>
      <w:spacing w:after="0" w:line="240" w:lineRule="auto"/>
    </w:pPr>
    <w:rPr>
      <w:rFonts w:ascii="Arial" w:eastAsia="Times New Roman" w:hAnsi="Arial" w:cs="Arial"/>
    </w:rPr>
  </w:style>
  <w:style w:type="paragraph" w:customStyle="1" w:styleId="F6F481B3175841B1B6E364AF1FEDF14E1">
    <w:name w:val="F6F481B3175841B1B6E364AF1FEDF14E1"/>
    <w:rsid w:val="00A51BAD"/>
    <w:pPr>
      <w:spacing w:after="0" w:line="240" w:lineRule="auto"/>
    </w:pPr>
    <w:rPr>
      <w:rFonts w:ascii="Arial" w:eastAsia="Times New Roman" w:hAnsi="Arial" w:cs="Arial"/>
    </w:rPr>
  </w:style>
  <w:style w:type="paragraph" w:customStyle="1" w:styleId="8F1B990B41954846A01A4AE2EACD208C1">
    <w:name w:val="8F1B990B41954846A01A4AE2EACD208C1"/>
    <w:rsid w:val="00A51BAD"/>
    <w:pPr>
      <w:spacing w:after="0" w:line="240" w:lineRule="auto"/>
    </w:pPr>
    <w:rPr>
      <w:rFonts w:ascii="Arial" w:eastAsia="Times New Roman" w:hAnsi="Arial" w:cs="Arial"/>
    </w:rPr>
  </w:style>
  <w:style w:type="paragraph" w:customStyle="1" w:styleId="A6684F681D7A4754963443167AB032011">
    <w:name w:val="A6684F681D7A4754963443167AB032011"/>
    <w:rsid w:val="00A51BAD"/>
    <w:pPr>
      <w:spacing w:after="0" w:line="240" w:lineRule="auto"/>
    </w:pPr>
    <w:rPr>
      <w:rFonts w:ascii="Arial" w:eastAsia="Times New Roman" w:hAnsi="Arial" w:cs="Arial"/>
    </w:rPr>
  </w:style>
  <w:style w:type="paragraph" w:customStyle="1" w:styleId="6F4DA14EC9484DFDB29494CB04BA3C0A1">
    <w:name w:val="6F4DA14EC9484DFDB29494CB04BA3C0A1"/>
    <w:rsid w:val="00A51BAD"/>
    <w:pPr>
      <w:spacing w:after="0" w:line="240" w:lineRule="auto"/>
    </w:pPr>
    <w:rPr>
      <w:rFonts w:ascii="Arial" w:eastAsia="Times New Roman" w:hAnsi="Arial" w:cs="Arial"/>
    </w:rPr>
  </w:style>
  <w:style w:type="paragraph" w:customStyle="1" w:styleId="F5DEAA73E3B14620B3D36880B2DCA7E31">
    <w:name w:val="F5DEAA73E3B14620B3D36880B2DCA7E31"/>
    <w:rsid w:val="00A51BAD"/>
    <w:pPr>
      <w:spacing w:after="0" w:line="240" w:lineRule="auto"/>
    </w:pPr>
    <w:rPr>
      <w:rFonts w:ascii="Arial" w:eastAsia="Times New Roman" w:hAnsi="Arial" w:cs="Arial"/>
    </w:rPr>
  </w:style>
  <w:style w:type="paragraph" w:customStyle="1" w:styleId="D199EED5C3AB436EBF07510CAFB009B11">
    <w:name w:val="D199EED5C3AB436EBF07510CAFB009B11"/>
    <w:rsid w:val="00A51BAD"/>
    <w:pPr>
      <w:spacing w:after="0" w:line="240" w:lineRule="auto"/>
    </w:pPr>
    <w:rPr>
      <w:rFonts w:ascii="Arial" w:eastAsia="Times New Roman" w:hAnsi="Arial" w:cs="Arial"/>
    </w:rPr>
  </w:style>
  <w:style w:type="paragraph" w:customStyle="1" w:styleId="112325773CE54581B2B529860DD616D71">
    <w:name w:val="112325773CE54581B2B529860DD616D71"/>
    <w:rsid w:val="00A51BAD"/>
    <w:pPr>
      <w:spacing w:after="0" w:line="240" w:lineRule="auto"/>
    </w:pPr>
    <w:rPr>
      <w:rFonts w:ascii="Arial" w:eastAsia="Times New Roman" w:hAnsi="Arial" w:cs="Arial"/>
    </w:rPr>
  </w:style>
  <w:style w:type="paragraph" w:customStyle="1" w:styleId="5DF038FC5C5D4DB3A4E0E40CF8145A0C1">
    <w:name w:val="5DF038FC5C5D4DB3A4E0E40CF8145A0C1"/>
    <w:rsid w:val="00A51BAD"/>
    <w:pPr>
      <w:spacing w:after="0" w:line="240" w:lineRule="auto"/>
    </w:pPr>
    <w:rPr>
      <w:rFonts w:ascii="Arial" w:eastAsia="Times New Roman" w:hAnsi="Arial" w:cs="Arial"/>
    </w:rPr>
  </w:style>
  <w:style w:type="paragraph" w:customStyle="1" w:styleId="D2D230B685E44B798B5734D95E877D581">
    <w:name w:val="D2D230B685E44B798B5734D95E877D581"/>
    <w:rsid w:val="00A51BAD"/>
    <w:pPr>
      <w:spacing w:after="0" w:line="240" w:lineRule="auto"/>
    </w:pPr>
    <w:rPr>
      <w:rFonts w:ascii="Arial" w:eastAsia="Times New Roman" w:hAnsi="Arial" w:cs="Arial"/>
    </w:rPr>
  </w:style>
  <w:style w:type="paragraph" w:customStyle="1" w:styleId="15CB77D92E484056A71AC0D183C0EA071">
    <w:name w:val="15CB77D92E484056A71AC0D183C0EA071"/>
    <w:rsid w:val="00A51BAD"/>
    <w:pPr>
      <w:spacing w:after="0" w:line="240" w:lineRule="auto"/>
    </w:pPr>
    <w:rPr>
      <w:rFonts w:ascii="Arial" w:eastAsia="Times New Roman" w:hAnsi="Arial" w:cs="Arial"/>
    </w:rPr>
  </w:style>
  <w:style w:type="paragraph" w:customStyle="1" w:styleId="8E7D3A9A18034477BB89F4CD026182891">
    <w:name w:val="8E7D3A9A18034477BB89F4CD026182891"/>
    <w:rsid w:val="00A51BAD"/>
    <w:pPr>
      <w:spacing w:after="0" w:line="240" w:lineRule="auto"/>
    </w:pPr>
    <w:rPr>
      <w:rFonts w:ascii="Arial" w:eastAsia="Times New Roman" w:hAnsi="Arial" w:cs="Arial"/>
    </w:rPr>
  </w:style>
  <w:style w:type="paragraph" w:customStyle="1" w:styleId="F530A3E9B95A49A5B0678016FD2C8AE21">
    <w:name w:val="F530A3E9B95A49A5B0678016FD2C8AE21"/>
    <w:rsid w:val="00A51BAD"/>
    <w:pPr>
      <w:spacing w:after="0" w:line="240" w:lineRule="auto"/>
    </w:pPr>
    <w:rPr>
      <w:rFonts w:ascii="Arial" w:eastAsia="Times New Roman" w:hAnsi="Arial" w:cs="Arial"/>
    </w:rPr>
  </w:style>
  <w:style w:type="paragraph" w:customStyle="1" w:styleId="3DC51BA114924BD7A8C16CD3997425041">
    <w:name w:val="3DC51BA114924BD7A8C16CD3997425041"/>
    <w:rsid w:val="00A51BAD"/>
    <w:pPr>
      <w:spacing w:after="0" w:line="240" w:lineRule="auto"/>
    </w:pPr>
    <w:rPr>
      <w:rFonts w:ascii="Arial" w:eastAsia="Times New Roman" w:hAnsi="Arial" w:cs="Arial"/>
    </w:rPr>
  </w:style>
  <w:style w:type="paragraph" w:customStyle="1" w:styleId="202352D1B7634F4A9D466F49DD09CE2D1">
    <w:name w:val="202352D1B7634F4A9D466F49DD09CE2D1"/>
    <w:rsid w:val="00A51BAD"/>
    <w:pPr>
      <w:spacing w:after="0" w:line="240" w:lineRule="auto"/>
    </w:pPr>
    <w:rPr>
      <w:rFonts w:ascii="Arial" w:eastAsia="Times New Roman" w:hAnsi="Arial" w:cs="Arial"/>
    </w:rPr>
  </w:style>
  <w:style w:type="paragraph" w:customStyle="1" w:styleId="3AAC6A0C0A344C4FBF89956F1239CDCF4">
    <w:name w:val="3AAC6A0C0A344C4FBF89956F1239CDCF4"/>
    <w:rsid w:val="00A51BAD"/>
    <w:pPr>
      <w:spacing w:after="0" w:line="240" w:lineRule="auto"/>
    </w:pPr>
    <w:rPr>
      <w:rFonts w:ascii="Arial" w:eastAsia="Times New Roman" w:hAnsi="Arial" w:cs="Arial"/>
    </w:rPr>
  </w:style>
  <w:style w:type="paragraph" w:customStyle="1" w:styleId="28036033C73A41FFA7A52C09067A8A1D4">
    <w:name w:val="28036033C73A41FFA7A52C09067A8A1D4"/>
    <w:rsid w:val="00A51BAD"/>
    <w:pPr>
      <w:spacing w:after="0" w:line="240" w:lineRule="auto"/>
    </w:pPr>
    <w:rPr>
      <w:rFonts w:ascii="Arial" w:eastAsia="Times New Roman" w:hAnsi="Arial" w:cs="Arial"/>
    </w:rPr>
  </w:style>
  <w:style w:type="paragraph" w:customStyle="1" w:styleId="A492A96ED3724C8C9D32D5C14CBFBD6A4">
    <w:name w:val="A492A96ED3724C8C9D32D5C14CBFBD6A4"/>
    <w:rsid w:val="00A51BAD"/>
    <w:pPr>
      <w:spacing w:after="0" w:line="240" w:lineRule="auto"/>
    </w:pPr>
    <w:rPr>
      <w:rFonts w:ascii="Arial" w:eastAsia="Times New Roman" w:hAnsi="Arial" w:cs="Arial"/>
    </w:rPr>
  </w:style>
  <w:style w:type="paragraph" w:customStyle="1" w:styleId="F246D35A951E41059059D704024B210B4">
    <w:name w:val="F246D35A951E41059059D704024B210B4"/>
    <w:rsid w:val="00A51BAD"/>
    <w:pPr>
      <w:spacing w:after="0" w:line="240" w:lineRule="auto"/>
    </w:pPr>
    <w:rPr>
      <w:rFonts w:ascii="Arial" w:eastAsia="Times New Roman" w:hAnsi="Arial" w:cs="Arial"/>
    </w:rPr>
  </w:style>
  <w:style w:type="paragraph" w:customStyle="1" w:styleId="C6889DE5D9274C45841FAD74F4B068644">
    <w:name w:val="C6889DE5D9274C45841FAD74F4B068644"/>
    <w:rsid w:val="00A51BAD"/>
    <w:pPr>
      <w:spacing w:after="0" w:line="240" w:lineRule="auto"/>
    </w:pPr>
    <w:rPr>
      <w:rFonts w:ascii="Arial" w:eastAsia="Times New Roman" w:hAnsi="Arial" w:cs="Arial"/>
    </w:rPr>
  </w:style>
  <w:style w:type="paragraph" w:customStyle="1" w:styleId="F555212E18764BF79C9A7CE1AE9B1A414">
    <w:name w:val="F555212E18764BF79C9A7CE1AE9B1A414"/>
    <w:rsid w:val="00A51BAD"/>
    <w:pPr>
      <w:spacing w:after="0" w:line="240" w:lineRule="auto"/>
    </w:pPr>
    <w:rPr>
      <w:rFonts w:ascii="Arial" w:eastAsia="Times New Roman" w:hAnsi="Arial" w:cs="Arial"/>
    </w:rPr>
  </w:style>
  <w:style w:type="paragraph" w:customStyle="1" w:styleId="D776C3904ED24280ACC7CA44D331F06B4">
    <w:name w:val="D776C3904ED24280ACC7CA44D331F06B4"/>
    <w:rsid w:val="00A51BAD"/>
    <w:pPr>
      <w:spacing w:after="0" w:line="240" w:lineRule="auto"/>
    </w:pPr>
    <w:rPr>
      <w:rFonts w:ascii="Arial" w:eastAsia="Times New Roman" w:hAnsi="Arial" w:cs="Arial"/>
    </w:rPr>
  </w:style>
  <w:style w:type="paragraph" w:customStyle="1" w:styleId="3AED52BAEBB845FA9ED7159262ECAAB14">
    <w:name w:val="3AED52BAEBB845FA9ED7159262ECAAB14"/>
    <w:rsid w:val="00A51BAD"/>
    <w:pPr>
      <w:spacing w:after="0" w:line="240" w:lineRule="auto"/>
    </w:pPr>
    <w:rPr>
      <w:rFonts w:ascii="Arial" w:eastAsia="Times New Roman" w:hAnsi="Arial" w:cs="Arial"/>
    </w:rPr>
  </w:style>
  <w:style w:type="paragraph" w:customStyle="1" w:styleId="25CC60364B864030905338312CD11D974">
    <w:name w:val="25CC60364B864030905338312CD11D974"/>
    <w:rsid w:val="00A51BAD"/>
    <w:pPr>
      <w:spacing w:after="0" w:line="240" w:lineRule="auto"/>
    </w:pPr>
    <w:rPr>
      <w:rFonts w:ascii="Arial" w:eastAsia="Times New Roman" w:hAnsi="Arial" w:cs="Arial"/>
    </w:rPr>
  </w:style>
  <w:style w:type="paragraph" w:customStyle="1" w:styleId="223AF0933C8F4992AB5668F4199C5C6C4">
    <w:name w:val="223AF0933C8F4992AB5668F4199C5C6C4"/>
    <w:rsid w:val="00A51BAD"/>
    <w:pPr>
      <w:spacing w:after="0" w:line="240" w:lineRule="auto"/>
    </w:pPr>
    <w:rPr>
      <w:rFonts w:ascii="Arial" w:eastAsia="Times New Roman" w:hAnsi="Arial" w:cs="Arial"/>
    </w:rPr>
  </w:style>
  <w:style w:type="paragraph" w:customStyle="1" w:styleId="7C1B9DFEB7AD4298B8F150DF95F8CE0A4">
    <w:name w:val="7C1B9DFEB7AD4298B8F150DF95F8CE0A4"/>
    <w:rsid w:val="00A51BAD"/>
    <w:pPr>
      <w:spacing w:after="0" w:line="240" w:lineRule="auto"/>
    </w:pPr>
    <w:rPr>
      <w:rFonts w:ascii="Arial" w:eastAsia="Times New Roman" w:hAnsi="Arial" w:cs="Arial"/>
    </w:rPr>
  </w:style>
  <w:style w:type="paragraph" w:customStyle="1" w:styleId="EA6ED8622E644B5DA6E4065C2376F1C24">
    <w:name w:val="EA6ED8622E644B5DA6E4065C2376F1C24"/>
    <w:rsid w:val="00A51BAD"/>
    <w:pPr>
      <w:spacing w:after="0" w:line="240" w:lineRule="auto"/>
    </w:pPr>
    <w:rPr>
      <w:rFonts w:ascii="Arial" w:eastAsia="Times New Roman" w:hAnsi="Arial" w:cs="Arial"/>
    </w:rPr>
  </w:style>
  <w:style w:type="paragraph" w:customStyle="1" w:styleId="43DD682CBAB54966996C93BA76A941434">
    <w:name w:val="43DD682CBAB54966996C93BA76A941434"/>
    <w:rsid w:val="00A51BAD"/>
    <w:pPr>
      <w:spacing w:after="0" w:line="240" w:lineRule="auto"/>
    </w:pPr>
    <w:rPr>
      <w:rFonts w:ascii="Arial" w:eastAsia="Times New Roman" w:hAnsi="Arial" w:cs="Arial"/>
    </w:rPr>
  </w:style>
  <w:style w:type="paragraph" w:customStyle="1" w:styleId="C5EA4E52C87B4E09B4821515F8E8EDBA4">
    <w:name w:val="C5EA4E52C87B4E09B4821515F8E8EDBA4"/>
    <w:rsid w:val="00A51BAD"/>
    <w:pPr>
      <w:spacing w:after="0" w:line="240" w:lineRule="auto"/>
    </w:pPr>
    <w:rPr>
      <w:rFonts w:ascii="Arial" w:eastAsia="Times New Roman" w:hAnsi="Arial" w:cs="Arial"/>
    </w:rPr>
  </w:style>
  <w:style w:type="paragraph" w:customStyle="1" w:styleId="C3F18FED9FE5423FBC583CD9644A67934">
    <w:name w:val="C3F18FED9FE5423FBC583CD9644A67934"/>
    <w:rsid w:val="00A51BAD"/>
    <w:pPr>
      <w:spacing w:after="0" w:line="240" w:lineRule="auto"/>
    </w:pPr>
    <w:rPr>
      <w:rFonts w:ascii="Arial" w:eastAsia="Times New Roman" w:hAnsi="Arial" w:cs="Arial"/>
    </w:rPr>
  </w:style>
  <w:style w:type="paragraph" w:customStyle="1" w:styleId="8C47AFB927584FCC853B066830A9713D4">
    <w:name w:val="8C47AFB927584FCC853B066830A9713D4"/>
    <w:rsid w:val="00A51BAD"/>
    <w:pPr>
      <w:spacing w:after="0" w:line="240" w:lineRule="auto"/>
    </w:pPr>
    <w:rPr>
      <w:rFonts w:ascii="Arial" w:eastAsia="Times New Roman" w:hAnsi="Arial" w:cs="Arial"/>
    </w:rPr>
  </w:style>
  <w:style w:type="paragraph" w:customStyle="1" w:styleId="5C49A97E2BBD40A1801AE87B2C56580C4">
    <w:name w:val="5C49A97E2BBD40A1801AE87B2C56580C4"/>
    <w:rsid w:val="00A51BAD"/>
    <w:pPr>
      <w:spacing w:after="0" w:line="240" w:lineRule="auto"/>
    </w:pPr>
    <w:rPr>
      <w:rFonts w:ascii="Arial" w:eastAsia="Times New Roman" w:hAnsi="Arial" w:cs="Arial"/>
    </w:rPr>
  </w:style>
  <w:style w:type="paragraph" w:customStyle="1" w:styleId="78D20E5401494EF3B9A36A8383DBB5D54">
    <w:name w:val="78D20E5401494EF3B9A36A8383DBB5D54"/>
    <w:rsid w:val="00A51BAD"/>
    <w:pPr>
      <w:spacing w:after="0" w:line="240" w:lineRule="auto"/>
    </w:pPr>
    <w:rPr>
      <w:rFonts w:ascii="Arial" w:eastAsia="Times New Roman" w:hAnsi="Arial" w:cs="Arial"/>
    </w:rPr>
  </w:style>
  <w:style w:type="paragraph" w:customStyle="1" w:styleId="DD2A7BAF4F8349B98B397860470BC3224">
    <w:name w:val="DD2A7BAF4F8349B98B397860470BC3224"/>
    <w:rsid w:val="00A51BAD"/>
    <w:pPr>
      <w:spacing w:after="0" w:line="240" w:lineRule="auto"/>
    </w:pPr>
    <w:rPr>
      <w:rFonts w:ascii="Arial" w:eastAsia="Times New Roman" w:hAnsi="Arial" w:cs="Arial"/>
    </w:rPr>
  </w:style>
  <w:style w:type="paragraph" w:customStyle="1" w:styleId="6CCF1D93A99F4EFF8B857E66C8D1731C4">
    <w:name w:val="6CCF1D93A99F4EFF8B857E66C8D1731C4"/>
    <w:rsid w:val="00A51BAD"/>
    <w:pPr>
      <w:spacing w:after="0" w:line="240" w:lineRule="auto"/>
    </w:pPr>
    <w:rPr>
      <w:rFonts w:ascii="Arial" w:eastAsia="Times New Roman" w:hAnsi="Arial" w:cs="Arial"/>
    </w:rPr>
  </w:style>
  <w:style w:type="paragraph" w:customStyle="1" w:styleId="37E243DCA2634A9EBBBF2E1DF9C8E8174">
    <w:name w:val="37E243DCA2634A9EBBBF2E1DF9C8E8174"/>
    <w:rsid w:val="00A51BAD"/>
    <w:pPr>
      <w:spacing w:after="0" w:line="240" w:lineRule="auto"/>
    </w:pPr>
    <w:rPr>
      <w:rFonts w:ascii="Arial" w:eastAsia="Times New Roman" w:hAnsi="Arial" w:cs="Arial"/>
    </w:rPr>
  </w:style>
  <w:style w:type="paragraph" w:customStyle="1" w:styleId="F04F88D0A1424A2B81E0878A3BCE65D94">
    <w:name w:val="F04F88D0A1424A2B81E0878A3BCE65D94"/>
    <w:rsid w:val="00A51BAD"/>
    <w:pPr>
      <w:spacing w:after="0" w:line="240" w:lineRule="auto"/>
    </w:pPr>
    <w:rPr>
      <w:rFonts w:ascii="Arial" w:eastAsia="Times New Roman" w:hAnsi="Arial" w:cs="Arial"/>
    </w:rPr>
  </w:style>
  <w:style w:type="paragraph" w:customStyle="1" w:styleId="DC6E2E60C4984A5791A3C4FA448096034">
    <w:name w:val="DC6E2E60C4984A5791A3C4FA448096034"/>
    <w:rsid w:val="00A51BAD"/>
    <w:pPr>
      <w:spacing w:after="0" w:line="240" w:lineRule="auto"/>
    </w:pPr>
    <w:rPr>
      <w:rFonts w:ascii="Arial" w:eastAsia="Times New Roman" w:hAnsi="Arial" w:cs="Arial"/>
    </w:rPr>
  </w:style>
  <w:style w:type="paragraph" w:customStyle="1" w:styleId="8BC5B126E9D445AAB7D39E583562F5314">
    <w:name w:val="8BC5B126E9D445AAB7D39E583562F5314"/>
    <w:rsid w:val="00A51BAD"/>
    <w:pPr>
      <w:spacing w:after="0" w:line="240" w:lineRule="auto"/>
    </w:pPr>
    <w:rPr>
      <w:rFonts w:ascii="Arial" w:eastAsia="Times New Roman" w:hAnsi="Arial" w:cs="Arial"/>
    </w:rPr>
  </w:style>
  <w:style w:type="paragraph" w:customStyle="1" w:styleId="B512126BA58A4457B48EFFDAA3F5C0A14">
    <w:name w:val="B512126BA58A4457B48EFFDAA3F5C0A14"/>
    <w:rsid w:val="00A51BAD"/>
    <w:pPr>
      <w:spacing w:after="0" w:line="240" w:lineRule="auto"/>
    </w:pPr>
    <w:rPr>
      <w:rFonts w:ascii="Arial" w:eastAsia="Times New Roman" w:hAnsi="Arial" w:cs="Arial"/>
    </w:rPr>
  </w:style>
  <w:style w:type="paragraph" w:customStyle="1" w:styleId="D0606F095B9D4C418A6562B67BEC5A664">
    <w:name w:val="D0606F095B9D4C418A6562B67BEC5A664"/>
    <w:rsid w:val="00A51BAD"/>
    <w:pPr>
      <w:spacing w:after="0" w:line="240" w:lineRule="auto"/>
    </w:pPr>
    <w:rPr>
      <w:rFonts w:ascii="Arial" w:eastAsia="Times New Roman" w:hAnsi="Arial" w:cs="Arial"/>
    </w:rPr>
  </w:style>
  <w:style w:type="paragraph" w:customStyle="1" w:styleId="91D7D4C390074D3A9923DB33C53606374">
    <w:name w:val="91D7D4C390074D3A9923DB33C53606374"/>
    <w:rsid w:val="00A51BAD"/>
    <w:pPr>
      <w:spacing w:after="0" w:line="240" w:lineRule="auto"/>
    </w:pPr>
    <w:rPr>
      <w:rFonts w:ascii="Arial" w:eastAsia="Times New Roman" w:hAnsi="Arial" w:cs="Arial"/>
    </w:rPr>
  </w:style>
  <w:style w:type="paragraph" w:customStyle="1" w:styleId="CB2F480E75704EF7B163F624B019E76A4">
    <w:name w:val="CB2F480E75704EF7B163F624B019E76A4"/>
    <w:rsid w:val="00A51BAD"/>
    <w:pPr>
      <w:spacing w:after="0" w:line="240" w:lineRule="auto"/>
    </w:pPr>
    <w:rPr>
      <w:rFonts w:ascii="Arial" w:eastAsia="Times New Roman" w:hAnsi="Arial" w:cs="Arial"/>
    </w:rPr>
  </w:style>
  <w:style w:type="paragraph" w:customStyle="1" w:styleId="BC429D53FBF54B84B8108B1B9A8252A24">
    <w:name w:val="BC429D53FBF54B84B8108B1B9A8252A24"/>
    <w:rsid w:val="00A51BAD"/>
    <w:pPr>
      <w:spacing w:after="0" w:line="240" w:lineRule="auto"/>
    </w:pPr>
    <w:rPr>
      <w:rFonts w:ascii="Arial" w:eastAsia="Times New Roman" w:hAnsi="Arial" w:cs="Arial"/>
    </w:rPr>
  </w:style>
  <w:style w:type="paragraph" w:customStyle="1" w:styleId="E114390E080948C8875A95C3684B11094">
    <w:name w:val="E114390E080948C8875A95C3684B11094"/>
    <w:rsid w:val="00A51BAD"/>
    <w:pPr>
      <w:spacing w:after="0" w:line="240" w:lineRule="auto"/>
    </w:pPr>
    <w:rPr>
      <w:rFonts w:ascii="Arial" w:eastAsia="Times New Roman" w:hAnsi="Arial" w:cs="Arial"/>
    </w:rPr>
  </w:style>
  <w:style w:type="paragraph" w:customStyle="1" w:styleId="8E8B8746581F4B5DA88ED22A9B84F0C64">
    <w:name w:val="8E8B8746581F4B5DA88ED22A9B84F0C64"/>
    <w:rsid w:val="00A51BAD"/>
    <w:pPr>
      <w:spacing w:after="0" w:line="240" w:lineRule="auto"/>
    </w:pPr>
    <w:rPr>
      <w:rFonts w:ascii="Arial" w:eastAsia="Times New Roman" w:hAnsi="Arial" w:cs="Arial"/>
    </w:rPr>
  </w:style>
  <w:style w:type="paragraph" w:customStyle="1" w:styleId="F19C98B1CAB643188EC39F1F7E5C5B6B4">
    <w:name w:val="F19C98B1CAB643188EC39F1F7E5C5B6B4"/>
    <w:rsid w:val="00A51BAD"/>
    <w:pPr>
      <w:spacing w:after="0" w:line="240" w:lineRule="auto"/>
    </w:pPr>
    <w:rPr>
      <w:rFonts w:ascii="Arial" w:eastAsia="Times New Roman" w:hAnsi="Arial" w:cs="Arial"/>
    </w:rPr>
  </w:style>
  <w:style w:type="paragraph" w:customStyle="1" w:styleId="CB5AFAD0C3C54AF58152C4534B1F2F204">
    <w:name w:val="CB5AFAD0C3C54AF58152C4534B1F2F204"/>
    <w:rsid w:val="00A51BAD"/>
    <w:pPr>
      <w:spacing w:after="0" w:line="240" w:lineRule="auto"/>
    </w:pPr>
    <w:rPr>
      <w:rFonts w:ascii="Arial" w:eastAsia="Times New Roman" w:hAnsi="Arial" w:cs="Arial"/>
    </w:rPr>
  </w:style>
  <w:style w:type="paragraph" w:customStyle="1" w:styleId="60F77AADB36B4A3A91A9B9F181E384094">
    <w:name w:val="60F77AADB36B4A3A91A9B9F181E384094"/>
    <w:rsid w:val="00A51BAD"/>
    <w:pPr>
      <w:spacing w:after="0" w:line="240" w:lineRule="auto"/>
    </w:pPr>
    <w:rPr>
      <w:rFonts w:ascii="Arial" w:eastAsia="Times New Roman" w:hAnsi="Arial" w:cs="Arial"/>
    </w:rPr>
  </w:style>
  <w:style w:type="paragraph" w:customStyle="1" w:styleId="6C6A2C7DB50D4B91A5D7F15E263EA7884">
    <w:name w:val="6C6A2C7DB50D4B91A5D7F15E263EA7884"/>
    <w:rsid w:val="00A51BAD"/>
    <w:pPr>
      <w:spacing w:after="0" w:line="240" w:lineRule="auto"/>
    </w:pPr>
    <w:rPr>
      <w:rFonts w:ascii="Arial" w:eastAsia="Times New Roman" w:hAnsi="Arial" w:cs="Arial"/>
    </w:rPr>
  </w:style>
  <w:style w:type="paragraph" w:customStyle="1" w:styleId="A0C4C0C4243F4FF9BFAD20C5EB3CAB424">
    <w:name w:val="A0C4C0C4243F4FF9BFAD20C5EB3CAB424"/>
    <w:rsid w:val="00A51BAD"/>
    <w:pPr>
      <w:spacing w:after="0" w:line="240" w:lineRule="auto"/>
    </w:pPr>
    <w:rPr>
      <w:rFonts w:ascii="Arial" w:eastAsia="Times New Roman" w:hAnsi="Arial" w:cs="Arial"/>
    </w:rPr>
  </w:style>
  <w:style w:type="paragraph" w:customStyle="1" w:styleId="54FE97C0BAD24C0699A869EE54D4C4ED4">
    <w:name w:val="54FE97C0BAD24C0699A869EE54D4C4ED4"/>
    <w:rsid w:val="00A51BAD"/>
    <w:pPr>
      <w:spacing w:after="0" w:line="240" w:lineRule="auto"/>
    </w:pPr>
    <w:rPr>
      <w:rFonts w:ascii="Arial" w:eastAsia="Times New Roman" w:hAnsi="Arial" w:cs="Arial"/>
    </w:rPr>
  </w:style>
  <w:style w:type="paragraph" w:customStyle="1" w:styleId="38F96636478D40F4BEFB4255FFA506384">
    <w:name w:val="38F96636478D40F4BEFB4255FFA506384"/>
    <w:rsid w:val="00A51BAD"/>
    <w:pPr>
      <w:spacing w:after="0" w:line="240" w:lineRule="auto"/>
    </w:pPr>
    <w:rPr>
      <w:rFonts w:ascii="Arial" w:eastAsia="Times New Roman" w:hAnsi="Arial" w:cs="Arial"/>
    </w:rPr>
  </w:style>
  <w:style w:type="paragraph" w:customStyle="1" w:styleId="2E98C54203C249158731585155DF8ABA4">
    <w:name w:val="2E98C54203C249158731585155DF8ABA4"/>
    <w:rsid w:val="00A51BAD"/>
    <w:pPr>
      <w:spacing w:after="0" w:line="240" w:lineRule="auto"/>
    </w:pPr>
    <w:rPr>
      <w:rFonts w:ascii="Arial" w:eastAsia="Times New Roman" w:hAnsi="Arial" w:cs="Arial"/>
    </w:rPr>
  </w:style>
  <w:style w:type="paragraph" w:customStyle="1" w:styleId="C8405D037D254572B6030A87C290DD7C4">
    <w:name w:val="C8405D037D254572B6030A87C290DD7C4"/>
    <w:rsid w:val="00A51BAD"/>
    <w:pPr>
      <w:spacing w:after="0" w:line="240" w:lineRule="auto"/>
    </w:pPr>
    <w:rPr>
      <w:rFonts w:ascii="Arial" w:eastAsia="Times New Roman" w:hAnsi="Arial" w:cs="Arial"/>
    </w:rPr>
  </w:style>
  <w:style w:type="paragraph" w:customStyle="1" w:styleId="BE256F056C84448EBD6AECDB228167274">
    <w:name w:val="BE256F056C84448EBD6AECDB228167274"/>
    <w:rsid w:val="00A51BAD"/>
    <w:pPr>
      <w:spacing w:after="0" w:line="240" w:lineRule="auto"/>
    </w:pPr>
    <w:rPr>
      <w:rFonts w:ascii="Arial" w:eastAsia="Times New Roman" w:hAnsi="Arial" w:cs="Arial"/>
    </w:rPr>
  </w:style>
  <w:style w:type="paragraph" w:customStyle="1" w:styleId="0380AFB4EF57490387D8333534F12EE34">
    <w:name w:val="0380AFB4EF57490387D8333534F12EE34"/>
    <w:rsid w:val="00A51BAD"/>
    <w:pPr>
      <w:spacing w:after="0" w:line="240" w:lineRule="auto"/>
    </w:pPr>
    <w:rPr>
      <w:rFonts w:ascii="Arial" w:eastAsia="Times New Roman" w:hAnsi="Arial" w:cs="Arial"/>
    </w:rPr>
  </w:style>
  <w:style w:type="paragraph" w:customStyle="1" w:styleId="C590E5E86CBA4A5A8404A31FE2CBA6064">
    <w:name w:val="C590E5E86CBA4A5A8404A31FE2CBA6064"/>
    <w:rsid w:val="00A51BAD"/>
    <w:pPr>
      <w:spacing w:after="0" w:line="240" w:lineRule="auto"/>
    </w:pPr>
    <w:rPr>
      <w:rFonts w:ascii="Arial" w:eastAsia="Times New Roman" w:hAnsi="Arial" w:cs="Arial"/>
    </w:rPr>
  </w:style>
  <w:style w:type="paragraph" w:customStyle="1" w:styleId="7B1AACEB594E4D439A16A729FAA836404">
    <w:name w:val="7B1AACEB594E4D439A16A729FAA836404"/>
    <w:rsid w:val="00A51BAD"/>
    <w:pPr>
      <w:spacing w:after="0" w:line="240" w:lineRule="auto"/>
    </w:pPr>
    <w:rPr>
      <w:rFonts w:ascii="Arial" w:eastAsia="Times New Roman" w:hAnsi="Arial" w:cs="Arial"/>
    </w:rPr>
  </w:style>
  <w:style w:type="paragraph" w:customStyle="1" w:styleId="B5F8C32B785F45DCB9538905CA0357044">
    <w:name w:val="B5F8C32B785F45DCB9538905CA0357044"/>
    <w:rsid w:val="00A51BAD"/>
    <w:pPr>
      <w:spacing w:after="0" w:line="240" w:lineRule="auto"/>
    </w:pPr>
    <w:rPr>
      <w:rFonts w:ascii="Arial" w:eastAsia="Times New Roman" w:hAnsi="Arial" w:cs="Arial"/>
    </w:rPr>
  </w:style>
  <w:style w:type="paragraph" w:customStyle="1" w:styleId="E9C50BA1ADF74FBDAF27BA31990A17E44">
    <w:name w:val="E9C50BA1ADF74FBDAF27BA31990A17E44"/>
    <w:rsid w:val="00A51BAD"/>
    <w:pPr>
      <w:spacing w:after="0" w:line="240" w:lineRule="auto"/>
    </w:pPr>
    <w:rPr>
      <w:rFonts w:ascii="Arial" w:eastAsia="Times New Roman" w:hAnsi="Arial" w:cs="Arial"/>
    </w:rPr>
  </w:style>
  <w:style w:type="paragraph" w:customStyle="1" w:styleId="D4915CDFB68D4C089FE17B3962D4350B4">
    <w:name w:val="D4915CDFB68D4C089FE17B3962D4350B4"/>
    <w:rsid w:val="00A51BAD"/>
    <w:pPr>
      <w:spacing w:after="0" w:line="240" w:lineRule="auto"/>
    </w:pPr>
    <w:rPr>
      <w:rFonts w:ascii="Arial" w:eastAsia="Times New Roman" w:hAnsi="Arial" w:cs="Arial"/>
    </w:rPr>
  </w:style>
  <w:style w:type="paragraph" w:customStyle="1" w:styleId="CA97A314AD9744CF91A2A2768E47BD2D3">
    <w:name w:val="CA97A314AD9744CF91A2A2768E47BD2D3"/>
    <w:rsid w:val="00A51BAD"/>
    <w:pPr>
      <w:spacing w:after="0" w:line="240" w:lineRule="auto"/>
    </w:pPr>
    <w:rPr>
      <w:rFonts w:ascii="Arial" w:eastAsia="Times New Roman" w:hAnsi="Arial" w:cs="Arial"/>
    </w:rPr>
  </w:style>
  <w:style w:type="paragraph" w:customStyle="1" w:styleId="0512459CCFE247E59B4B824D466B158D3">
    <w:name w:val="0512459CCFE247E59B4B824D466B158D3"/>
    <w:rsid w:val="00A51BAD"/>
    <w:pPr>
      <w:spacing w:after="0" w:line="240" w:lineRule="auto"/>
    </w:pPr>
    <w:rPr>
      <w:rFonts w:ascii="Arial" w:eastAsia="Times New Roman" w:hAnsi="Arial" w:cs="Arial"/>
    </w:rPr>
  </w:style>
  <w:style w:type="paragraph" w:customStyle="1" w:styleId="6C19EB7B21CF4D428DFD9E82977DB8113">
    <w:name w:val="6C19EB7B21CF4D428DFD9E82977DB8113"/>
    <w:rsid w:val="00A51BAD"/>
    <w:pPr>
      <w:spacing w:after="0" w:line="240" w:lineRule="auto"/>
    </w:pPr>
    <w:rPr>
      <w:rFonts w:ascii="Arial" w:eastAsia="Times New Roman" w:hAnsi="Arial" w:cs="Arial"/>
    </w:rPr>
  </w:style>
  <w:style w:type="paragraph" w:customStyle="1" w:styleId="9C1FE3E2A81248FC9C68F8B57ECCEC683">
    <w:name w:val="9C1FE3E2A81248FC9C68F8B57ECCEC683"/>
    <w:rsid w:val="00A51BAD"/>
    <w:pPr>
      <w:spacing w:after="0" w:line="240" w:lineRule="auto"/>
    </w:pPr>
    <w:rPr>
      <w:rFonts w:ascii="Arial" w:eastAsia="Times New Roman" w:hAnsi="Arial" w:cs="Arial"/>
    </w:rPr>
  </w:style>
  <w:style w:type="paragraph" w:customStyle="1" w:styleId="0FF2A03363384D75AB62717A64FB7B3E3">
    <w:name w:val="0FF2A03363384D75AB62717A64FB7B3E3"/>
    <w:rsid w:val="00A51BAD"/>
    <w:pPr>
      <w:spacing w:after="0" w:line="240" w:lineRule="auto"/>
    </w:pPr>
    <w:rPr>
      <w:rFonts w:ascii="Arial" w:eastAsia="Times New Roman" w:hAnsi="Arial" w:cs="Arial"/>
    </w:rPr>
  </w:style>
  <w:style w:type="paragraph" w:customStyle="1" w:styleId="B475DE1875EE45ACA94A8737C516BC813">
    <w:name w:val="B475DE1875EE45ACA94A8737C516BC813"/>
    <w:rsid w:val="00A51BAD"/>
    <w:pPr>
      <w:spacing w:after="0" w:line="240" w:lineRule="auto"/>
    </w:pPr>
    <w:rPr>
      <w:rFonts w:ascii="Arial" w:eastAsia="Times New Roman" w:hAnsi="Arial" w:cs="Arial"/>
    </w:rPr>
  </w:style>
  <w:style w:type="paragraph" w:customStyle="1" w:styleId="D417D2C1AFAE4BC987362B3A96E1EA112">
    <w:name w:val="D417D2C1AFAE4BC987362B3A96E1EA112"/>
    <w:rsid w:val="00A51BAD"/>
    <w:pPr>
      <w:spacing w:after="0" w:line="240" w:lineRule="auto"/>
    </w:pPr>
    <w:rPr>
      <w:rFonts w:ascii="Arial" w:eastAsia="Times New Roman" w:hAnsi="Arial" w:cs="Arial"/>
    </w:rPr>
  </w:style>
  <w:style w:type="paragraph" w:customStyle="1" w:styleId="B0444B5945744FD9978886897890E6E72">
    <w:name w:val="B0444B5945744FD9978886897890E6E72"/>
    <w:rsid w:val="00A51BAD"/>
    <w:pPr>
      <w:spacing w:after="0" w:line="240" w:lineRule="auto"/>
    </w:pPr>
    <w:rPr>
      <w:rFonts w:ascii="Arial" w:eastAsia="Times New Roman" w:hAnsi="Arial" w:cs="Arial"/>
    </w:rPr>
  </w:style>
  <w:style w:type="paragraph" w:customStyle="1" w:styleId="5C70843AD0A446BDBBDD84F0476CFB9A2">
    <w:name w:val="5C70843AD0A446BDBBDD84F0476CFB9A2"/>
    <w:rsid w:val="00A51BAD"/>
    <w:pPr>
      <w:spacing w:after="0" w:line="240" w:lineRule="auto"/>
    </w:pPr>
    <w:rPr>
      <w:rFonts w:ascii="Arial" w:eastAsia="Times New Roman" w:hAnsi="Arial" w:cs="Arial"/>
    </w:rPr>
  </w:style>
  <w:style w:type="paragraph" w:customStyle="1" w:styleId="428ECCAF94CD4448AF16CC18BDCB80A32">
    <w:name w:val="428ECCAF94CD4448AF16CC18BDCB80A32"/>
    <w:rsid w:val="00A51BAD"/>
    <w:pPr>
      <w:spacing w:after="0" w:line="240" w:lineRule="auto"/>
    </w:pPr>
    <w:rPr>
      <w:rFonts w:ascii="Arial" w:eastAsia="Times New Roman" w:hAnsi="Arial" w:cs="Arial"/>
    </w:rPr>
  </w:style>
  <w:style w:type="paragraph" w:customStyle="1" w:styleId="5A9BEB794BEF404C9EAEEDEAD8FFB0722">
    <w:name w:val="5A9BEB794BEF404C9EAEEDEAD8FFB0722"/>
    <w:rsid w:val="00A51BAD"/>
    <w:pPr>
      <w:spacing w:after="0" w:line="240" w:lineRule="auto"/>
    </w:pPr>
    <w:rPr>
      <w:rFonts w:ascii="Arial" w:eastAsia="Times New Roman" w:hAnsi="Arial" w:cs="Arial"/>
    </w:rPr>
  </w:style>
  <w:style w:type="paragraph" w:customStyle="1" w:styleId="503F28E4F4684083A34B54CE1C4ACBC12">
    <w:name w:val="503F28E4F4684083A34B54CE1C4ACBC12"/>
    <w:rsid w:val="00A51BAD"/>
    <w:pPr>
      <w:spacing w:after="0" w:line="240" w:lineRule="auto"/>
    </w:pPr>
    <w:rPr>
      <w:rFonts w:ascii="Arial" w:eastAsia="Times New Roman" w:hAnsi="Arial" w:cs="Arial"/>
    </w:rPr>
  </w:style>
  <w:style w:type="paragraph" w:customStyle="1" w:styleId="9754325B09204C39918207DFBF55AB202">
    <w:name w:val="9754325B09204C39918207DFBF55AB202"/>
    <w:rsid w:val="00A51BAD"/>
    <w:pPr>
      <w:spacing w:after="0" w:line="240" w:lineRule="auto"/>
    </w:pPr>
    <w:rPr>
      <w:rFonts w:ascii="Arial" w:eastAsia="Times New Roman" w:hAnsi="Arial" w:cs="Arial"/>
    </w:rPr>
  </w:style>
  <w:style w:type="paragraph" w:customStyle="1" w:styleId="59A687DAF261427CB49F1CA2BAE41D6F2">
    <w:name w:val="59A687DAF261427CB49F1CA2BAE41D6F2"/>
    <w:rsid w:val="00A51BAD"/>
    <w:pPr>
      <w:spacing w:after="0" w:line="240" w:lineRule="auto"/>
    </w:pPr>
    <w:rPr>
      <w:rFonts w:ascii="Arial" w:eastAsia="Times New Roman" w:hAnsi="Arial" w:cs="Arial"/>
    </w:rPr>
  </w:style>
  <w:style w:type="paragraph" w:customStyle="1" w:styleId="F2A566004FD046C7AB8CC3F367773B3B2">
    <w:name w:val="F2A566004FD046C7AB8CC3F367773B3B2"/>
    <w:rsid w:val="00A51BAD"/>
    <w:pPr>
      <w:spacing w:after="0" w:line="240" w:lineRule="auto"/>
    </w:pPr>
    <w:rPr>
      <w:rFonts w:ascii="Arial" w:eastAsia="Times New Roman" w:hAnsi="Arial" w:cs="Arial"/>
    </w:rPr>
  </w:style>
  <w:style w:type="paragraph" w:customStyle="1" w:styleId="622DFEA78CBD425E82F7505AB662C9293">
    <w:name w:val="622DFEA78CBD425E82F7505AB662C9293"/>
    <w:rsid w:val="00A51BAD"/>
    <w:pPr>
      <w:spacing w:after="0" w:line="240" w:lineRule="auto"/>
    </w:pPr>
    <w:rPr>
      <w:rFonts w:ascii="Arial" w:eastAsia="Times New Roman" w:hAnsi="Arial" w:cs="Arial"/>
    </w:rPr>
  </w:style>
  <w:style w:type="paragraph" w:customStyle="1" w:styleId="F6F481B3175841B1B6E364AF1FEDF14E2">
    <w:name w:val="F6F481B3175841B1B6E364AF1FEDF14E2"/>
    <w:rsid w:val="00A51BAD"/>
    <w:pPr>
      <w:spacing w:after="0" w:line="240" w:lineRule="auto"/>
    </w:pPr>
    <w:rPr>
      <w:rFonts w:ascii="Arial" w:eastAsia="Times New Roman" w:hAnsi="Arial" w:cs="Arial"/>
    </w:rPr>
  </w:style>
  <w:style w:type="paragraph" w:customStyle="1" w:styleId="8F1B990B41954846A01A4AE2EACD208C2">
    <w:name w:val="8F1B990B41954846A01A4AE2EACD208C2"/>
    <w:rsid w:val="00A51BAD"/>
    <w:pPr>
      <w:spacing w:after="0" w:line="240" w:lineRule="auto"/>
    </w:pPr>
    <w:rPr>
      <w:rFonts w:ascii="Arial" w:eastAsia="Times New Roman" w:hAnsi="Arial" w:cs="Arial"/>
    </w:rPr>
  </w:style>
  <w:style w:type="paragraph" w:customStyle="1" w:styleId="A6684F681D7A4754963443167AB032012">
    <w:name w:val="A6684F681D7A4754963443167AB032012"/>
    <w:rsid w:val="00A51BAD"/>
    <w:pPr>
      <w:spacing w:after="0" w:line="240" w:lineRule="auto"/>
    </w:pPr>
    <w:rPr>
      <w:rFonts w:ascii="Arial" w:eastAsia="Times New Roman" w:hAnsi="Arial" w:cs="Arial"/>
    </w:rPr>
  </w:style>
  <w:style w:type="paragraph" w:customStyle="1" w:styleId="6F4DA14EC9484DFDB29494CB04BA3C0A2">
    <w:name w:val="6F4DA14EC9484DFDB29494CB04BA3C0A2"/>
    <w:rsid w:val="00A51BAD"/>
    <w:pPr>
      <w:spacing w:after="0" w:line="240" w:lineRule="auto"/>
    </w:pPr>
    <w:rPr>
      <w:rFonts w:ascii="Arial" w:eastAsia="Times New Roman" w:hAnsi="Arial" w:cs="Arial"/>
    </w:rPr>
  </w:style>
  <w:style w:type="paragraph" w:customStyle="1" w:styleId="F5DEAA73E3B14620B3D36880B2DCA7E32">
    <w:name w:val="F5DEAA73E3B14620B3D36880B2DCA7E32"/>
    <w:rsid w:val="00A51BAD"/>
    <w:pPr>
      <w:spacing w:after="0" w:line="240" w:lineRule="auto"/>
    </w:pPr>
    <w:rPr>
      <w:rFonts w:ascii="Arial" w:eastAsia="Times New Roman" w:hAnsi="Arial" w:cs="Arial"/>
    </w:rPr>
  </w:style>
  <w:style w:type="paragraph" w:customStyle="1" w:styleId="D199EED5C3AB436EBF07510CAFB009B12">
    <w:name w:val="D199EED5C3AB436EBF07510CAFB009B12"/>
    <w:rsid w:val="00A51BAD"/>
    <w:pPr>
      <w:spacing w:after="0" w:line="240" w:lineRule="auto"/>
    </w:pPr>
    <w:rPr>
      <w:rFonts w:ascii="Arial" w:eastAsia="Times New Roman" w:hAnsi="Arial" w:cs="Arial"/>
    </w:rPr>
  </w:style>
  <w:style w:type="paragraph" w:customStyle="1" w:styleId="112325773CE54581B2B529860DD616D72">
    <w:name w:val="112325773CE54581B2B529860DD616D72"/>
    <w:rsid w:val="00A51BAD"/>
    <w:pPr>
      <w:spacing w:after="0" w:line="240" w:lineRule="auto"/>
    </w:pPr>
    <w:rPr>
      <w:rFonts w:ascii="Arial" w:eastAsia="Times New Roman" w:hAnsi="Arial" w:cs="Arial"/>
    </w:rPr>
  </w:style>
  <w:style w:type="paragraph" w:customStyle="1" w:styleId="5DF038FC5C5D4DB3A4E0E40CF8145A0C2">
    <w:name w:val="5DF038FC5C5D4DB3A4E0E40CF8145A0C2"/>
    <w:rsid w:val="00A51BAD"/>
    <w:pPr>
      <w:spacing w:after="0" w:line="240" w:lineRule="auto"/>
    </w:pPr>
    <w:rPr>
      <w:rFonts w:ascii="Arial" w:eastAsia="Times New Roman" w:hAnsi="Arial" w:cs="Arial"/>
    </w:rPr>
  </w:style>
  <w:style w:type="paragraph" w:customStyle="1" w:styleId="D2D230B685E44B798B5734D95E877D582">
    <w:name w:val="D2D230B685E44B798B5734D95E877D582"/>
    <w:rsid w:val="00A51BAD"/>
    <w:pPr>
      <w:spacing w:after="0" w:line="240" w:lineRule="auto"/>
    </w:pPr>
    <w:rPr>
      <w:rFonts w:ascii="Arial" w:eastAsia="Times New Roman" w:hAnsi="Arial" w:cs="Arial"/>
    </w:rPr>
  </w:style>
  <w:style w:type="paragraph" w:customStyle="1" w:styleId="15CB77D92E484056A71AC0D183C0EA072">
    <w:name w:val="15CB77D92E484056A71AC0D183C0EA072"/>
    <w:rsid w:val="00A51BAD"/>
    <w:pPr>
      <w:spacing w:after="0" w:line="240" w:lineRule="auto"/>
    </w:pPr>
    <w:rPr>
      <w:rFonts w:ascii="Arial" w:eastAsia="Times New Roman" w:hAnsi="Arial" w:cs="Arial"/>
    </w:rPr>
  </w:style>
  <w:style w:type="paragraph" w:customStyle="1" w:styleId="8E7D3A9A18034477BB89F4CD026182892">
    <w:name w:val="8E7D3A9A18034477BB89F4CD026182892"/>
    <w:rsid w:val="00A51BAD"/>
    <w:pPr>
      <w:spacing w:after="0" w:line="240" w:lineRule="auto"/>
    </w:pPr>
    <w:rPr>
      <w:rFonts w:ascii="Arial" w:eastAsia="Times New Roman" w:hAnsi="Arial" w:cs="Arial"/>
    </w:rPr>
  </w:style>
  <w:style w:type="paragraph" w:customStyle="1" w:styleId="F530A3E9B95A49A5B0678016FD2C8AE22">
    <w:name w:val="F530A3E9B95A49A5B0678016FD2C8AE22"/>
    <w:rsid w:val="00A51BAD"/>
    <w:pPr>
      <w:spacing w:after="0" w:line="240" w:lineRule="auto"/>
    </w:pPr>
    <w:rPr>
      <w:rFonts w:ascii="Arial" w:eastAsia="Times New Roman" w:hAnsi="Arial" w:cs="Arial"/>
    </w:rPr>
  </w:style>
  <w:style w:type="paragraph" w:customStyle="1" w:styleId="3DC51BA114924BD7A8C16CD3997425042">
    <w:name w:val="3DC51BA114924BD7A8C16CD3997425042"/>
    <w:rsid w:val="00A51BAD"/>
    <w:pPr>
      <w:spacing w:after="0" w:line="240" w:lineRule="auto"/>
    </w:pPr>
    <w:rPr>
      <w:rFonts w:ascii="Arial" w:eastAsia="Times New Roman" w:hAnsi="Arial" w:cs="Arial"/>
    </w:rPr>
  </w:style>
  <w:style w:type="paragraph" w:customStyle="1" w:styleId="202352D1B7634F4A9D466F49DD09CE2D2">
    <w:name w:val="202352D1B7634F4A9D466F49DD09CE2D2"/>
    <w:rsid w:val="00A51BAD"/>
    <w:pPr>
      <w:spacing w:after="0" w:line="240" w:lineRule="auto"/>
    </w:pPr>
    <w:rPr>
      <w:rFonts w:ascii="Arial" w:eastAsia="Times New Roman" w:hAnsi="Arial" w:cs="Arial"/>
    </w:rPr>
  </w:style>
  <w:style w:type="paragraph" w:customStyle="1" w:styleId="75134841481E4661A57411D4C82DF1BD">
    <w:name w:val="75134841481E4661A57411D4C82DF1BD"/>
    <w:rsid w:val="00A51BAD"/>
  </w:style>
  <w:style w:type="paragraph" w:customStyle="1" w:styleId="7B538FE4551E4477A31E9B709CEE4274">
    <w:name w:val="7B538FE4551E4477A31E9B709CEE4274"/>
    <w:rsid w:val="00A51BAD"/>
  </w:style>
  <w:style w:type="paragraph" w:customStyle="1" w:styleId="62771B0464B6471FAC1A8DF876A6990B">
    <w:name w:val="62771B0464B6471FAC1A8DF876A6990B"/>
    <w:rsid w:val="00A51BAD"/>
  </w:style>
  <w:style w:type="paragraph" w:customStyle="1" w:styleId="99DF2D04C594467E88CBE976E00CEC43">
    <w:name w:val="99DF2D04C594467E88CBE976E00CEC43"/>
    <w:rsid w:val="00A51BAD"/>
  </w:style>
  <w:style w:type="paragraph" w:customStyle="1" w:styleId="AF75B076433D47BB9D3A14CABFD2B014">
    <w:name w:val="AF75B076433D47BB9D3A14CABFD2B014"/>
    <w:rsid w:val="00A51BAD"/>
  </w:style>
  <w:style w:type="paragraph" w:customStyle="1" w:styleId="0683F2BEDE454249B853C26F89EDE1D9">
    <w:name w:val="0683F2BEDE454249B853C26F89EDE1D9"/>
    <w:rsid w:val="00A51BAD"/>
  </w:style>
  <w:style w:type="paragraph" w:customStyle="1" w:styleId="97C1DFE048E0499AACAD39605E1A296D">
    <w:name w:val="97C1DFE048E0499AACAD39605E1A296D"/>
    <w:rsid w:val="00A51BAD"/>
  </w:style>
  <w:style w:type="paragraph" w:customStyle="1" w:styleId="20508AA227CB4F589C2268CF19B628C8">
    <w:name w:val="20508AA227CB4F589C2268CF19B628C8"/>
    <w:rsid w:val="00A51BAD"/>
  </w:style>
  <w:style w:type="paragraph" w:customStyle="1" w:styleId="2194C10E10AD41D28D687C604309AB9F">
    <w:name w:val="2194C10E10AD41D28D687C604309AB9F"/>
    <w:rsid w:val="00A51BAD"/>
  </w:style>
  <w:style w:type="paragraph" w:customStyle="1" w:styleId="CAB5AD01801C425DAD2E782516657FDD">
    <w:name w:val="CAB5AD01801C425DAD2E782516657FDD"/>
    <w:rsid w:val="00A51BAD"/>
  </w:style>
  <w:style w:type="paragraph" w:customStyle="1" w:styleId="68C65C3313FB4576882584C1A0D99334">
    <w:name w:val="68C65C3313FB4576882584C1A0D99334"/>
    <w:rsid w:val="00A51BAD"/>
  </w:style>
  <w:style w:type="paragraph" w:customStyle="1" w:styleId="CD858AC5B0A448CA8F2E664E21823621">
    <w:name w:val="CD858AC5B0A448CA8F2E664E21823621"/>
    <w:rsid w:val="00A51BAD"/>
  </w:style>
  <w:style w:type="paragraph" w:customStyle="1" w:styleId="15C9611C2B8B4FF7B55E692A91259565">
    <w:name w:val="15C9611C2B8B4FF7B55E692A91259565"/>
    <w:rsid w:val="00A51BAD"/>
  </w:style>
  <w:style w:type="paragraph" w:customStyle="1" w:styleId="8604E24D946E4A078C3D54787C8013CC">
    <w:name w:val="8604E24D946E4A078C3D54787C8013CC"/>
    <w:rsid w:val="00A51BAD"/>
  </w:style>
  <w:style w:type="paragraph" w:customStyle="1" w:styleId="8CF6C34EEB184B2788BB9226DB0C0273">
    <w:name w:val="8CF6C34EEB184B2788BB9226DB0C0273"/>
    <w:rsid w:val="00A51BAD"/>
  </w:style>
  <w:style w:type="paragraph" w:customStyle="1" w:styleId="FA96C2BDD7E941EB814F13EA6E52A6B0">
    <w:name w:val="FA96C2BDD7E941EB814F13EA6E52A6B0"/>
    <w:rsid w:val="00A51BAD"/>
  </w:style>
  <w:style w:type="paragraph" w:customStyle="1" w:styleId="457EC46F960C4AC7B442F0151AB4C021">
    <w:name w:val="457EC46F960C4AC7B442F0151AB4C021"/>
    <w:rsid w:val="00A51BAD"/>
  </w:style>
  <w:style w:type="paragraph" w:customStyle="1" w:styleId="278CA94735BD42A3857F25569932DB39">
    <w:name w:val="278CA94735BD42A3857F25569932DB39"/>
    <w:rsid w:val="00A51BAD"/>
  </w:style>
  <w:style w:type="paragraph" w:customStyle="1" w:styleId="498E0C27EAF94FCA9A76EF5F0844450A">
    <w:name w:val="498E0C27EAF94FCA9A76EF5F0844450A"/>
    <w:rsid w:val="00A51BAD"/>
  </w:style>
  <w:style w:type="paragraph" w:customStyle="1" w:styleId="41C78C9C187A4598AC63BD28822A4142">
    <w:name w:val="41C78C9C187A4598AC63BD28822A4142"/>
    <w:rsid w:val="00A51BAD"/>
  </w:style>
  <w:style w:type="paragraph" w:customStyle="1" w:styleId="DF5B70CA20584F7DADEE38D400AE5497">
    <w:name w:val="DF5B70CA20584F7DADEE38D400AE5497"/>
    <w:rsid w:val="00A51BAD"/>
  </w:style>
  <w:style w:type="paragraph" w:customStyle="1" w:styleId="F8B65F9E14A045E6A8688FFB4885E024">
    <w:name w:val="F8B65F9E14A045E6A8688FFB4885E024"/>
    <w:rsid w:val="00A51BAD"/>
  </w:style>
  <w:style w:type="paragraph" w:customStyle="1" w:styleId="1C6600339EDF4D18BAB532E5784DA1B0">
    <w:name w:val="1C6600339EDF4D18BAB532E5784DA1B0"/>
    <w:rsid w:val="00A51BAD"/>
  </w:style>
  <w:style w:type="paragraph" w:customStyle="1" w:styleId="23D79E8E9D92447C8CF897F99AEE00BC">
    <w:name w:val="23D79E8E9D92447C8CF897F99AEE00BC"/>
    <w:rsid w:val="00A51BAD"/>
  </w:style>
  <w:style w:type="paragraph" w:customStyle="1" w:styleId="DDF3DD0D7FF146628B464A98198B3ACF">
    <w:name w:val="DDF3DD0D7FF146628B464A98198B3ACF"/>
    <w:rsid w:val="00A51BAD"/>
  </w:style>
  <w:style w:type="paragraph" w:customStyle="1" w:styleId="F9424AE9B2C24604B62F3D07E123BE3A">
    <w:name w:val="F9424AE9B2C24604B62F3D07E123BE3A"/>
    <w:rsid w:val="00A51BAD"/>
  </w:style>
  <w:style w:type="paragraph" w:customStyle="1" w:styleId="20FA778BAAF84D2B89DF8A09C26C2BBC">
    <w:name w:val="20FA778BAAF84D2B89DF8A09C26C2BBC"/>
    <w:rsid w:val="00A51BAD"/>
  </w:style>
  <w:style w:type="paragraph" w:customStyle="1" w:styleId="8F270D2A8FCA4F23AC99F556323CE087">
    <w:name w:val="8F270D2A8FCA4F23AC99F556323CE087"/>
    <w:rsid w:val="00A51BAD"/>
  </w:style>
  <w:style w:type="paragraph" w:customStyle="1" w:styleId="CD0EB88E68304BC68EC551AA5F777A88">
    <w:name w:val="CD0EB88E68304BC68EC551AA5F777A88"/>
    <w:rsid w:val="00A51BAD"/>
  </w:style>
  <w:style w:type="paragraph" w:customStyle="1" w:styleId="801DAE7C74134F718DF3C502EA3550B7">
    <w:name w:val="801DAE7C74134F718DF3C502EA3550B7"/>
    <w:rsid w:val="00A51BAD"/>
  </w:style>
  <w:style w:type="paragraph" w:customStyle="1" w:styleId="AD3E21C18380462F9913FDCAC5F3EDED">
    <w:name w:val="AD3E21C18380462F9913FDCAC5F3EDED"/>
    <w:rsid w:val="00A51BAD"/>
  </w:style>
  <w:style w:type="paragraph" w:customStyle="1" w:styleId="6D31786EF1404CDD837DD4E0B41B434D">
    <w:name w:val="6D31786EF1404CDD837DD4E0B41B434D"/>
    <w:rsid w:val="00A51BAD"/>
  </w:style>
  <w:style w:type="paragraph" w:customStyle="1" w:styleId="715336042D0645E68C3E3BAAEFA6E585">
    <w:name w:val="715336042D0645E68C3E3BAAEFA6E585"/>
    <w:rsid w:val="00A51BAD"/>
  </w:style>
  <w:style w:type="paragraph" w:customStyle="1" w:styleId="7D40CAB5EDEA4B3BB2AFD998B7E7BDD4">
    <w:name w:val="7D40CAB5EDEA4B3BB2AFD998B7E7BDD4"/>
    <w:rsid w:val="00A51BAD"/>
  </w:style>
  <w:style w:type="paragraph" w:customStyle="1" w:styleId="1F67CFEEAF324BB3905165449DE743C5">
    <w:name w:val="1F67CFEEAF324BB3905165449DE743C5"/>
    <w:rsid w:val="00A51BAD"/>
  </w:style>
  <w:style w:type="paragraph" w:customStyle="1" w:styleId="16B435394FFB45BCA97B581CEDD647B3">
    <w:name w:val="16B435394FFB45BCA97B581CEDD647B3"/>
    <w:rsid w:val="00A51BAD"/>
  </w:style>
  <w:style w:type="paragraph" w:customStyle="1" w:styleId="A206064E439B48AFA5C2645C945CB6F4">
    <w:name w:val="A206064E439B48AFA5C2645C945CB6F4"/>
    <w:rsid w:val="00A51BAD"/>
  </w:style>
  <w:style w:type="paragraph" w:customStyle="1" w:styleId="AD996FC2BC7E47C59F682335E4ABA10D">
    <w:name w:val="AD996FC2BC7E47C59F682335E4ABA10D"/>
    <w:rsid w:val="00A51BAD"/>
  </w:style>
  <w:style w:type="paragraph" w:customStyle="1" w:styleId="7F82B32CF4A9412D94ED2ED3C922D5C3">
    <w:name w:val="7F82B32CF4A9412D94ED2ED3C922D5C3"/>
    <w:rsid w:val="00A51BAD"/>
  </w:style>
  <w:style w:type="paragraph" w:customStyle="1" w:styleId="2BD51A3EA6304CC989AFA6AC1A63C87B">
    <w:name w:val="2BD51A3EA6304CC989AFA6AC1A63C87B"/>
    <w:rsid w:val="00A51BAD"/>
  </w:style>
  <w:style w:type="paragraph" w:customStyle="1" w:styleId="CDB6F44AE9814D8593C49DAEF7CE69AF">
    <w:name w:val="CDB6F44AE9814D8593C49DAEF7CE69AF"/>
    <w:rsid w:val="00A51BAD"/>
  </w:style>
  <w:style w:type="paragraph" w:customStyle="1" w:styleId="25533029B0A749E381802942CF64C271">
    <w:name w:val="25533029B0A749E381802942CF64C271"/>
    <w:rsid w:val="00A51BAD"/>
  </w:style>
  <w:style w:type="paragraph" w:customStyle="1" w:styleId="69759B2077DC40C1857AAE1665EBFB01">
    <w:name w:val="69759B2077DC40C1857AAE1665EBFB01"/>
    <w:rsid w:val="00A51BAD"/>
  </w:style>
  <w:style w:type="paragraph" w:customStyle="1" w:styleId="CB945D6C3A7F4A0F8375C480CF2F3C55">
    <w:name w:val="CB945D6C3A7F4A0F8375C480CF2F3C55"/>
    <w:rsid w:val="00A51BAD"/>
  </w:style>
  <w:style w:type="paragraph" w:customStyle="1" w:styleId="34B286D174044515BF318DE33E64F699">
    <w:name w:val="34B286D174044515BF318DE33E64F699"/>
    <w:rsid w:val="00A51BAD"/>
  </w:style>
  <w:style w:type="paragraph" w:customStyle="1" w:styleId="80FD4DBC3DA4420293744745F3A5BE79">
    <w:name w:val="80FD4DBC3DA4420293744745F3A5BE79"/>
    <w:rsid w:val="00A51BAD"/>
  </w:style>
  <w:style w:type="paragraph" w:customStyle="1" w:styleId="70226E281D664C8293703BBD05F49E7E">
    <w:name w:val="70226E281D664C8293703BBD05F49E7E"/>
    <w:rsid w:val="00A51BAD"/>
  </w:style>
  <w:style w:type="paragraph" w:customStyle="1" w:styleId="0A59F905DEC64037B5383DC32C5D1C63">
    <w:name w:val="0A59F905DEC64037B5383DC32C5D1C63"/>
    <w:rsid w:val="00A51BAD"/>
  </w:style>
  <w:style w:type="paragraph" w:customStyle="1" w:styleId="48C7BD4EC2F046E7B1B25863A9B425FC">
    <w:name w:val="48C7BD4EC2F046E7B1B25863A9B425FC"/>
    <w:rsid w:val="00A51BAD"/>
  </w:style>
  <w:style w:type="paragraph" w:customStyle="1" w:styleId="D1BAD54714D845EBAA7476B653914F4D">
    <w:name w:val="D1BAD54714D845EBAA7476B653914F4D"/>
    <w:rsid w:val="00A51BAD"/>
  </w:style>
  <w:style w:type="paragraph" w:customStyle="1" w:styleId="B2BA109F6EEC4BC0B802F607DF6E99AC">
    <w:name w:val="B2BA109F6EEC4BC0B802F607DF6E99AC"/>
    <w:rsid w:val="00A51BAD"/>
  </w:style>
  <w:style w:type="paragraph" w:customStyle="1" w:styleId="782A05BC134048509D17EE986B4B13FA">
    <w:name w:val="782A05BC134048509D17EE986B4B13FA"/>
    <w:rsid w:val="00A51BAD"/>
  </w:style>
  <w:style w:type="paragraph" w:customStyle="1" w:styleId="66CB75666CDD43998785F0CAF3C9F83F">
    <w:name w:val="66CB75666CDD43998785F0CAF3C9F83F"/>
    <w:rsid w:val="00A51BAD"/>
  </w:style>
  <w:style w:type="paragraph" w:customStyle="1" w:styleId="20203BD6DE6245A9852228C0BB39C2EF">
    <w:name w:val="20203BD6DE6245A9852228C0BB39C2EF"/>
    <w:rsid w:val="00A51BAD"/>
  </w:style>
  <w:style w:type="paragraph" w:customStyle="1" w:styleId="535044C030544ABDAF09D391AA41258C">
    <w:name w:val="535044C030544ABDAF09D391AA41258C"/>
    <w:rsid w:val="00A51BAD"/>
  </w:style>
  <w:style w:type="paragraph" w:customStyle="1" w:styleId="166024A0D63143028B0220615C215E85">
    <w:name w:val="166024A0D63143028B0220615C215E85"/>
    <w:rsid w:val="00A51BAD"/>
  </w:style>
  <w:style w:type="paragraph" w:customStyle="1" w:styleId="61914526A3564A68A0B419109DFCAB5F">
    <w:name w:val="61914526A3564A68A0B419109DFCAB5F"/>
    <w:rsid w:val="00A51BAD"/>
  </w:style>
  <w:style w:type="paragraph" w:customStyle="1" w:styleId="1914DD78BF7445ECB27623038F86E39C">
    <w:name w:val="1914DD78BF7445ECB27623038F86E39C"/>
    <w:rsid w:val="00A51BAD"/>
  </w:style>
  <w:style w:type="paragraph" w:customStyle="1" w:styleId="531454E1B0FD4A3BB376B290CD7D92B3">
    <w:name w:val="531454E1B0FD4A3BB376B290CD7D92B3"/>
    <w:rsid w:val="00A51BAD"/>
  </w:style>
  <w:style w:type="paragraph" w:customStyle="1" w:styleId="84614D61E36C4C3193B14AAAB0FFD141">
    <w:name w:val="84614D61E36C4C3193B14AAAB0FFD141"/>
    <w:rsid w:val="00A51BAD"/>
  </w:style>
  <w:style w:type="paragraph" w:customStyle="1" w:styleId="A7E186CDEBA14E968519A0D6FA2D4BC9">
    <w:name w:val="A7E186CDEBA14E968519A0D6FA2D4BC9"/>
    <w:rsid w:val="00A51BAD"/>
  </w:style>
  <w:style w:type="paragraph" w:customStyle="1" w:styleId="C81E0BD4E5234EACBD9165FF663F1656">
    <w:name w:val="C81E0BD4E5234EACBD9165FF663F1656"/>
    <w:rsid w:val="00A51BAD"/>
  </w:style>
  <w:style w:type="paragraph" w:customStyle="1" w:styleId="63003E8CCBEE4AE194CA242B38B41792">
    <w:name w:val="63003E8CCBEE4AE194CA242B38B41792"/>
    <w:rsid w:val="00A51BAD"/>
  </w:style>
  <w:style w:type="paragraph" w:customStyle="1" w:styleId="FA367C035F3C4234B5FCF9A05A19D400">
    <w:name w:val="FA367C035F3C4234B5FCF9A05A19D400"/>
    <w:rsid w:val="00A51BAD"/>
  </w:style>
  <w:style w:type="paragraph" w:customStyle="1" w:styleId="FECA6CE972004C7C9691940B2BE64DE1">
    <w:name w:val="FECA6CE972004C7C9691940B2BE64DE1"/>
    <w:rsid w:val="00A51BAD"/>
  </w:style>
  <w:style w:type="paragraph" w:customStyle="1" w:styleId="4DE28A31682245A496A438D021CFE4E8">
    <w:name w:val="4DE28A31682245A496A438D021CFE4E8"/>
    <w:rsid w:val="00A51BAD"/>
  </w:style>
  <w:style w:type="paragraph" w:customStyle="1" w:styleId="D7C50275943F4F76AF2740AF995CEB4B">
    <w:name w:val="D7C50275943F4F76AF2740AF995CEB4B"/>
    <w:rsid w:val="00A51BAD"/>
  </w:style>
  <w:style w:type="paragraph" w:customStyle="1" w:styleId="2102C8542624499EB4247607D457BE6B">
    <w:name w:val="2102C8542624499EB4247607D457BE6B"/>
    <w:rsid w:val="00A51BAD"/>
  </w:style>
  <w:style w:type="paragraph" w:customStyle="1" w:styleId="6F857F3558144A05ABE95E5EEB5D91EF">
    <w:name w:val="6F857F3558144A05ABE95E5EEB5D91EF"/>
    <w:rsid w:val="00A51BAD"/>
  </w:style>
  <w:style w:type="paragraph" w:customStyle="1" w:styleId="1C0F65AB0EB1418FA6C368361A4D3EEA">
    <w:name w:val="1C0F65AB0EB1418FA6C368361A4D3EEA"/>
    <w:rsid w:val="00A51BAD"/>
  </w:style>
  <w:style w:type="paragraph" w:customStyle="1" w:styleId="354523A372164EF982E605829FD0218E">
    <w:name w:val="354523A372164EF982E605829FD0218E"/>
    <w:rsid w:val="00A51BAD"/>
  </w:style>
  <w:style w:type="paragraph" w:customStyle="1" w:styleId="B23B3DF1A314405A87E256CF9F99BA46">
    <w:name w:val="B23B3DF1A314405A87E256CF9F99BA46"/>
    <w:rsid w:val="00A51BAD"/>
  </w:style>
  <w:style w:type="paragraph" w:customStyle="1" w:styleId="D26FB5D625454C329359C2AE8D03DDAB">
    <w:name w:val="D26FB5D625454C329359C2AE8D03DDAB"/>
    <w:rsid w:val="00A51BAD"/>
  </w:style>
  <w:style w:type="paragraph" w:customStyle="1" w:styleId="4CBAB4A0B1C844978FFBAA091234F8E6">
    <w:name w:val="4CBAB4A0B1C844978FFBAA091234F8E6"/>
    <w:rsid w:val="00A51BAD"/>
  </w:style>
  <w:style w:type="paragraph" w:customStyle="1" w:styleId="830B5C695C8C493FAE59B77BA758ADA1">
    <w:name w:val="830B5C695C8C493FAE59B77BA758ADA1"/>
    <w:rsid w:val="00A51BAD"/>
  </w:style>
  <w:style w:type="paragraph" w:customStyle="1" w:styleId="A23549F828CD4020A8B74743E2D8CC3C">
    <w:name w:val="A23549F828CD4020A8B74743E2D8CC3C"/>
    <w:rsid w:val="00A51BAD"/>
  </w:style>
  <w:style w:type="paragraph" w:customStyle="1" w:styleId="0544D7311E984F83B600238FA67CAE01">
    <w:name w:val="0544D7311E984F83B600238FA67CAE01"/>
    <w:rsid w:val="00A51BAD"/>
  </w:style>
  <w:style w:type="paragraph" w:customStyle="1" w:styleId="8A84120FA78B420AB0969335CBBCE28A">
    <w:name w:val="8A84120FA78B420AB0969335CBBCE28A"/>
    <w:rsid w:val="00A51BAD"/>
  </w:style>
  <w:style w:type="paragraph" w:customStyle="1" w:styleId="435EE209F26C4759BDFFE17E318587A1">
    <w:name w:val="435EE209F26C4759BDFFE17E318587A1"/>
    <w:rsid w:val="00A51BAD"/>
  </w:style>
  <w:style w:type="paragraph" w:customStyle="1" w:styleId="CFC931FAFECE44ACA9220345082B1158">
    <w:name w:val="CFC931FAFECE44ACA9220345082B1158"/>
    <w:rsid w:val="00A51BAD"/>
  </w:style>
  <w:style w:type="paragraph" w:customStyle="1" w:styleId="B71A7F575234462AA13C2266CEE8BCB6">
    <w:name w:val="B71A7F575234462AA13C2266CEE8BCB6"/>
    <w:rsid w:val="00A51BAD"/>
  </w:style>
  <w:style w:type="paragraph" w:customStyle="1" w:styleId="40ADC249A3884B9292F325060A089708">
    <w:name w:val="40ADC249A3884B9292F325060A089708"/>
    <w:rsid w:val="00A51BAD"/>
  </w:style>
  <w:style w:type="paragraph" w:customStyle="1" w:styleId="46AB9CCC44074358B53C0071B4BB7834">
    <w:name w:val="46AB9CCC44074358B53C0071B4BB7834"/>
    <w:rsid w:val="00A51BAD"/>
  </w:style>
  <w:style w:type="paragraph" w:customStyle="1" w:styleId="CBB272CFF2AC40C4A1F092C326A0DE7D">
    <w:name w:val="CBB272CFF2AC40C4A1F092C326A0DE7D"/>
    <w:rsid w:val="00A51BAD"/>
  </w:style>
  <w:style w:type="paragraph" w:customStyle="1" w:styleId="1771FE9FB0B149CB887744D82F81C479">
    <w:name w:val="1771FE9FB0B149CB887744D82F81C479"/>
    <w:rsid w:val="00A51BAD"/>
  </w:style>
  <w:style w:type="paragraph" w:customStyle="1" w:styleId="76319BC8394842C58EEFC0B027786D42">
    <w:name w:val="76319BC8394842C58EEFC0B027786D42"/>
    <w:rsid w:val="00A51BAD"/>
  </w:style>
  <w:style w:type="paragraph" w:customStyle="1" w:styleId="72E9AFC746FC4145B162B8B6BEE3515E">
    <w:name w:val="72E9AFC746FC4145B162B8B6BEE3515E"/>
    <w:rsid w:val="00A51BAD"/>
  </w:style>
  <w:style w:type="paragraph" w:customStyle="1" w:styleId="B6E118B351BD4D88BC4E6759E7A8C231">
    <w:name w:val="B6E118B351BD4D88BC4E6759E7A8C231"/>
    <w:rsid w:val="00A51BAD"/>
  </w:style>
  <w:style w:type="paragraph" w:customStyle="1" w:styleId="BEA7D3F105714C0097354E0B3F24929F">
    <w:name w:val="BEA7D3F105714C0097354E0B3F24929F"/>
    <w:rsid w:val="00A51BAD"/>
  </w:style>
  <w:style w:type="paragraph" w:customStyle="1" w:styleId="35B7BE6F592144288ACCD5F2BAD1FB77">
    <w:name w:val="35B7BE6F592144288ACCD5F2BAD1FB77"/>
    <w:rsid w:val="00A51BAD"/>
  </w:style>
  <w:style w:type="paragraph" w:customStyle="1" w:styleId="3AAC6A0C0A344C4FBF89956F1239CDCF5">
    <w:name w:val="3AAC6A0C0A344C4FBF89956F1239CDCF5"/>
    <w:rsid w:val="00A51BAD"/>
    <w:pPr>
      <w:spacing w:after="0" w:line="240" w:lineRule="auto"/>
    </w:pPr>
    <w:rPr>
      <w:rFonts w:ascii="Arial" w:eastAsia="Times New Roman" w:hAnsi="Arial" w:cs="Arial"/>
    </w:rPr>
  </w:style>
  <w:style w:type="paragraph" w:customStyle="1" w:styleId="80FD4DBC3DA4420293744745F3A5BE791">
    <w:name w:val="80FD4DBC3DA4420293744745F3A5BE791"/>
    <w:rsid w:val="00A51BAD"/>
    <w:pPr>
      <w:spacing w:after="0" w:line="240" w:lineRule="auto"/>
    </w:pPr>
    <w:rPr>
      <w:rFonts w:ascii="Arial" w:eastAsia="Times New Roman" w:hAnsi="Arial" w:cs="Arial"/>
    </w:rPr>
  </w:style>
  <w:style w:type="paragraph" w:customStyle="1" w:styleId="70226E281D664C8293703BBD05F49E7E1">
    <w:name w:val="70226E281D664C8293703BBD05F49E7E1"/>
    <w:rsid w:val="00A51BAD"/>
    <w:pPr>
      <w:spacing w:after="0" w:line="240" w:lineRule="auto"/>
    </w:pPr>
    <w:rPr>
      <w:rFonts w:ascii="Arial" w:eastAsia="Times New Roman" w:hAnsi="Arial" w:cs="Arial"/>
    </w:rPr>
  </w:style>
  <w:style w:type="paragraph" w:customStyle="1" w:styleId="0A59F905DEC64037B5383DC32C5D1C631">
    <w:name w:val="0A59F905DEC64037B5383DC32C5D1C631"/>
    <w:rsid w:val="00A51BAD"/>
    <w:pPr>
      <w:spacing w:after="0" w:line="240" w:lineRule="auto"/>
    </w:pPr>
    <w:rPr>
      <w:rFonts w:ascii="Arial" w:eastAsia="Times New Roman" w:hAnsi="Arial" w:cs="Arial"/>
    </w:rPr>
  </w:style>
  <w:style w:type="paragraph" w:customStyle="1" w:styleId="48C7BD4EC2F046E7B1B25863A9B425FC1">
    <w:name w:val="48C7BD4EC2F046E7B1B25863A9B425FC1"/>
    <w:rsid w:val="00A51BAD"/>
    <w:pPr>
      <w:spacing w:after="0" w:line="240" w:lineRule="auto"/>
    </w:pPr>
    <w:rPr>
      <w:rFonts w:ascii="Arial" w:eastAsia="Times New Roman" w:hAnsi="Arial" w:cs="Arial"/>
    </w:rPr>
  </w:style>
  <w:style w:type="paragraph" w:customStyle="1" w:styleId="D1BAD54714D845EBAA7476B653914F4D1">
    <w:name w:val="D1BAD54714D845EBAA7476B653914F4D1"/>
    <w:rsid w:val="00A51BAD"/>
    <w:pPr>
      <w:spacing w:after="0" w:line="240" w:lineRule="auto"/>
    </w:pPr>
    <w:rPr>
      <w:rFonts w:ascii="Arial" w:eastAsia="Times New Roman" w:hAnsi="Arial" w:cs="Arial"/>
    </w:rPr>
  </w:style>
  <w:style w:type="paragraph" w:customStyle="1" w:styleId="B2BA109F6EEC4BC0B802F607DF6E99AC1">
    <w:name w:val="B2BA109F6EEC4BC0B802F607DF6E99AC1"/>
    <w:rsid w:val="00A51BAD"/>
    <w:pPr>
      <w:spacing w:after="0" w:line="240" w:lineRule="auto"/>
    </w:pPr>
    <w:rPr>
      <w:rFonts w:ascii="Arial" w:eastAsia="Times New Roman" w:hAnsi="Arial" w:cs="Arial"/>
    </w:rPr>
  </w:style>
  <w:style w:type="paragraph" w:customStyle="1" w:styleId="782A05BC134048509D17EE986B4B13FA1">
    <w:name w:val="782A05BC134048509D17EE986B4B13FA1"/>
    <w:rsid w:val="00A51BAD"/>
    <w:pPr>
      <w:spacing w:after="0" w:line="240" w:lineRule="auto"/>
    </w:pPr>
    <w:rPr>
      <w:rFonts w:ascii="Arial" w:eastAsia="Times New Roman" w:hAnsi="Arial" w:cs="Arial"/>
    </w:rPr>
  </w:style>
  <w:style w:type="paragraph" w:customStyle="1" w:styleId="66CB75666CDD43998785F0CAF3C9F83F1">
    <w:name w:val="66CB75666CDD43998785F0CAF3C9F83F1"/>
    <w:rsid w:val="00A51BAD"/>
    <w:pPr>
      <w:spacing w:after="0" w:line="240" w:lineRule="auto"/>
    </w:pPr>
    <w:rPr>
      <w:rFonts w:ascii="Arial" w:eastAsia="Times New Roman" w:hAnsi="Arial" w:cs="Arial"/>
    </w:rPr>
  </w:style>
  <w:style w:type="paragraph" w:customStyle="1" w:styleId="20203BD6DE6245A9852228C0BB39C2EF1">
    <w:name w:val="20203BD6DE6245A9852228C0BB39C2EF1"/>
    <w:rsid w:val="00A51BAD"/>
    <w:pPr>
      <w:spacing w:after="0" w:line="240" w:lineRule="auto"/>
    </w:pPr>
    <w:rPr>
      <w:rFonts w:ascii="Arial" w:eastAsia="Times New Roman" w:hAnsi="Arial" w:cs="Arial"/>
    </w:rPr>
  </w:style>
  <w:style w:type="paragraph" w:customStyle="1" w:styleId="535044C030544ABDAF09D391AA41258C1">
    <w:name w:val="535044C030544ABDAF09D391AA41258C1"/>
    <w:rsid w:val="00A51BAD"/>
    <w:pPr>
      <w:spacing w:after="0" w:line="240" w:lineRule="auto"/>
    </w:pPr>
    <w:rPr>
      <w:rFonts w:ascii="Arial" w:eastAsia="Times New Roman" w:hAnsi="Arial" w:cs="Arial"/>
    </w:rPr>
  </w:style>
  <w:style w:type="paragraph" w:customStyle="1" w:styleId="166024A0D63143028B0220615C215E851">
    <w:name w:val="166024A0D63143028B0220615C215E851"/>
    <w:rsid w:val="00A51BAD"/>
    <w:pPr>
      <w:spacing w:after="0" w:line="240" w:lineRule="auto"/>
    </w:pPr>
    <w:rPr>
      <w:rFonts w:ascii="Arial" w:eastAsia="Times New Roman" w:hAnsi="Arial" w:cs="Arial"/>
    </w:rPr>
  </w:style>
  <w:style w:type="paragraph" w:customStyle="1" w:styleId="61914526A3564A68A0B419109DFCAB5F1">
    <w:name w:val="61914526A3564A68A0B419109DFCAB5F1"/>
    <w:rsid w:val="00A51BAD"/>
    <w:pPr>
      <w:spacing w:after="0" w:line="240" w:lineRule="auto"/>
    </w:pPr>
    <w:rPr>
      <w:rFonts w:ascii="Arial" w:eastAsia="Times New Roman" w:hAnsi="Arial" w:cs="Arial"/>
    </w:rPr>
  </w:style>
  <w:style w:type="paragraph" w:customStyle="1" w:styleId="1914DD78BF7445ECB27623038F86E39C1">
    <w:name w:val="1914DD78BF7445ECB27623038F86E39C1"/>
    <w:rsid w:val="00A51BAD"/>
    <w:pPr>
      <w:spacing w:after="0" w:line="240" w:lineRule="auto"/>
    </w:pPr>
    <w:rPr>
      <w:rFonts w:ascii="Arial" w:eastAsia="Times New Roman" w:hAnsi="Arial" w:cs="Arial"/>
    </w:rPr>
  </w:style>
  <w:style w:type="paragraph" w:customStyle="1" w:styleId="531454E1B0FD4A3BB376B290CD7D92B31">
    <w:name w:val="531454E1B0FD4A3BB376B290CD7D92B31"/>
    <w:rsid w:val="00A51BAD"/>
    <w:pPr>
      <w:spacing w:after="0" w:line="240" w:lineRule="auto"/>
    </w:pPr>
    <w:rPr>
      <w:rFonts w:ascii="Arial" w:eastAsia="Times New Roman" w:hAnsi="Arial" w:cs="Arial"/>
    </w:rPr>
  </w:style>
  <w:style w:type="paragraph" w:customStyle="1" w:styleId="84614D61E36C4C3193B14AAAB0FFD1411">
    <w:name w:val="84614D61E36C4C3193B14AAAB0FFD1411"/>
    <w:rsid w:val="00A51BAD"/>
    <w:pPr>
      <w:spacing w:after="0" w:line="240" w:lineRule="auto"/>
    </w:pPr>
    <w:rPr>
      <w:rFonts w:ascii="Arial" w:eastAsia="Times New Roman" w:hAnsi="Arial" w:cs="Arial"/>
    </w:rPr>
  </w:style>
  <w:style w:type="paragraph" w:customStyle="1" w:styleId="A7E186CDEBA14E968519A0D6FA2D4BC91">
    <w:name w:val="A7E186CDEBA14E968519A0D6FA2D4BC91"/>
    <w:rsid w:val="00A51BAD"/>
    <w:pPr>
      <w:spacing w:after="0" w:line="240" w:lineRule="auto"/>
    </w:pPr>
    <w:rPr>
      <w:rFonts w:ascii="Arial" w:eastAsia="Times New Roman" w:hAnsi="Arial" w:cs="Arial"/>
    </w:rPr>
  </w:style>
  <w:style w:type="paragraph" w:customStyle="1" w:styleId="C81E0BD4E5234EACBD9165FF663F16561">
    <w:name w:val="C81E0BD4E5234EACBD9165FF663F16561"/>
    <w:rsid w:val="00A51BAD"/>
    <w:pPr>
      <w:spacing w:after="0" w:line="240" w:lineRule="auto"/>
    </w:pPr>
    <w:rPr>
      <w:rFonts w:ascii="Arial" w:eastAsia="Times New Roman" w:hAnsi="Arial" w:cs="Arial"/>
    </w:rPr>
  </w:style>
  <w:style w:type="paragraph" w:customStyle="1" w:styleId="63003E8CCBEE4AE194CA242B38B417921">
    <w:name w:val="63003E8CCBEE4AE194CA242B38B417921"/>
    <w:rsid w:val="00A51BAD"/>
    <w:pPr>
      <w:spacing w:after="0" w:line="240" w:lineRule="auto"/>
    </w:pPr>
    <w:rPr>
      <w:rFonts w:ascii="Arial" w:eastAsia="Times New Roman" w:hAnsi="Arial" w:cs="Arial"/>
    </w:rPr>
  </w:style>
  <w:style w:type="paragraph" w:customStyle="1" w:styleId="FA367C035F3C4234B5FCF9A05A19D4001">
    <w:name w:val="FA367C035F3C4234B5FCF9A05A19D4001"/>
    <w:rsid w:val="00A51BAD"/>
    <w:pPr>
      <w:spacing w:after="0" w:line="240" w:lineRule="auto"/>
    </w:pPr>
    <w:rPr>
      <w:rFonts w:ascii="Arial" w:eastAsia="Times New Roman" w:hAnsi="Arial" w:cs="Arial"/>
    </w:rPr>
  </w:style>
  <w:style w:type="paragraph" w:customStyle="1" w:styleId="FECA6CE972004C7C9691940B2BE64DE11">
    <w:name w:val="FECA6CE972004C7C9691940B2BE64DE11"/>
    <w:rsid w:val="00A51BAD"/>
    <w:pPr>
      <w:spacing w:after="0" w:line="240" w:lineRule="auto"/>
    </w:pPr>
    <w:rPr>
      <w:rFonts w:ascii="Arial" w:eastAsia="Times New Roman" w:hAnsi="Arial" w:cs="Arial"/>
    </w:rPr>
  </w:style>
  <w:style w:type="paragraph" w:customStyle="1" w:styleId="4DE28A31682245A496A438D021CFE4E81">
    <w:name w:val="4DE28A31682245A496A438D021CFE4E81"/>
    <w:rsid w:val="00A51BAD"/>
    <w:pPr>
      <w:spacing w:after="0" w:line="240" w:lineRule="auto"/>
    </w:pPr>
    <w:rPr>
      <w:rFonts w:ascii="Arial" w:eastAsia="Times New Roman" w:hAnsi="Arial" w:cs="Arial"/>
    </w:rPr>
  </w:style>
  <w:style w:type="paragraph" w:customStyle="1" w:styleId="D7C50275943F4F76AF2740AF995CEB4B1">
    <w:name w:val="D7C50275943F4F76AF2740AF995CEB4B1"/>
    <w:rsid w:val="00A51BAD"/>
    <w:pPr>
      <w:spacing w:after="0" w:line="240" w:lineRule="auto"/>
    </w:pPr>
    <w:rPr>
      <w:rFonts w:ascii="Arial" w:eastAsia="Times New Roman" w:hAnsi="Arial" w:cs="Arial"/>
    </w:rPr>
  </w:style>
  <w:style w:type="paragraph" w:customStyle="1" w:styleId="2102C8542624499EB4247607D457BE6B1">
    <w:name w:val="2102C8542624499EB4247607D457BE6B1"/>
    <w:rsid w:val="00A51BAD"/>
    <w:pPr>
      <w:spacing w:after="0" w:line="240" w:lineRule="auto"/>
    </w:pPr>
    <w:rPr>
      <w:rFonts w:ascii="Arial" w:eastAsia="Times New Roman" w:hAnsi="Arial" w:cs="Arial"/>
    </w:rPr>
  </w:style>
  <w:style w:type="paragraph" w:customStyle="1" w:styleId="6F857F3558144A05ABE95E5EEB5D91EF1">
    <w:name w:val="6F857F3558144A05ABE95E5EEB5D91EF1"/>
    <w:rsid w:val="00A51BAD"/>
    <w:pPr>
      <w:spacing w:after="0" w:line="240" w:lineRule="auto"/>
    </w:pPr>
    <w:rPr>
      <w:rFonts w:ascii="Arial" w:eastAsia="Times New Roman" w:hAnsi="Arial" w:cs="Arial"/>
    </w:rPr>
  </w:style>
  <w:style w:type="paragraph" w:customStyle="1" w:styleId="1C0F65AB0EB1418FA6C368361A4D3EEA1">
    <w:name w:val="1C0F65AB0EB1418FA6C368361A4D3EEA1"/>
    <w:rsid w:val="00A51BAD"/>
    <w:pPr>
      <w:spacing w:after="0" w:line="240" w:lineRule="auto"/>
    </w:pPr>
    <w:rPr>
      <w:rFonts w:ascii="Arial" w:eastAsia="Times New Roman" w:hAnsi="Arial" w:cs="Arial"/>
    </w:rPr>
  </w:style>
  <w:style w:type="paragraph" w:customStyle="1" w:styleId="354523A372164EF982E605829FD0218E1">
    <w:name w:val="354523A372164EF982E605829FD0218E1"/>
    <w:rsid w:val="00A51BAD"/>
    <w:pPr>
      <w:spacing w:after="0" w:line="240" w:lineRule="auto"/>
    </w:pPr>
    <w:rPr>
      <w:rFonts w:ascii="Arial" w:eastAsia="Times New Roman" w:hAnsi="Arial" w:cs="Arial"/>
    </w:rPr>
  </w:style>
  <w:style w:type="paragraph" w:customStyle="1" w:styleId="B23B3DF1A314405A87E256CF9F99BA461">
    <w:name w:val="B23B3DF1A314405A87E256CF9F99BA461"/>
    <w:rsid w:val="00A51BAD"/>
    <w:pPr>
      <w:spacing w:after="0" w:line="240" w:lineRule="auto"/>
    </w:pPr>
    <w:rPr>
      <w:rFonts w:ascii="Arial" w:eastAsia="Times New Roman" w:hAnsi="Arial" w:cs="Arial"/>
    </w:rPr>
  </w:style>
  <w:style w:type="paragraph" w:customStyle="1" w:styleId="D26FB5D625454C329359C2AE8D03DDAB1">
    <w:name w:val="D26FB5D625454C329359C2AE8D03DDAB1"/>
    <w:rsid w:val="00A51BAD"/>
    <w:pPr>
      <w:spacing w:after="0" w:line="240" w:lineRule="auto"/>
    </w:pPr>
    <w:rPr>
      <w:rFonts w:ascii="Arial" w:eastAsia="Times New Roman" w:hAnsi="Arial" w:cs="Arial"/>
    </w:rPr>
  </w:style>
  <w:style w:type="paragraph" w:customStyle="1" w:styleId="4CBAB4A0B1C844978FFBAA091234F8E61">
    <w:name w:val="4CBAB4A0B1C844978FFBAA091234F8E61"/>
    <w:rsid w:val="00A51BAD"/>
    <w:pPr>
      <w:spacing w:after="0" w:line="240" w:lineRule="auto"/>
    </w:pPr>
    <w:rPr>
      <w:rFonts w:ascii="Arial" w:eastAsia="Times New Roman" w:hAnsi="Arial" w:cs="Arial"/>
    </w:rPr>
  </w:style>
  <w:style w:type="paragraph" w:customStyle="1" w:styleId="830B5C695C8C493FAE59B77BA758ADA11">
    <w:name w:val="830B5C695C8C493FAE59B77BA758ADA11"/>
    <w:rsid w:val="00A51BAD"/>
    <w:pPr>
      <w:spacing w:after="0" w:line="240" w:lineRule="auto"/>
    </w:pPr>
    <w:rPr>
      <w:rFonts w:ascii="Arial" w:eastAsia="Times New Roman" w:hAnsi="Arial" w:cs="Arial"/>
    </w:rPr>
  </w:style>
  <w:style w:type="paragraph" w:customStyle="1" w:styleId="A23549F828CD4020A8B74743E2D8CC3C1">
    <w:name w:val="A23549F828CD4020A8B74743E2D8CC3C1"/>
    <w:rsid w:val="00A51BAD"/>
    <w:pPr>
      <w:spacing w:after="0" w:line="240" w:lineRule="auto"/>
    </w:pPr>
    <w:rPr>
      <w:rFonts w:ascii="Arial" w:eastAsia="Times New Roman" w:hAnsi="Arial" w:cs="Arial"/>
    </w:rPr>
  </w:style>
  <w:style w:type="paragraph" w:customStyle="1" w:styleId="0544D7311E984F83B600238FA67CAE011">
    <w:name w:val="0544D7311E984F83B600238FA67CAE011"/>
    <w:rsid w:val="00A51BAD"/>
    <w:pPr>
      <w:spacing w:after="0" w:line="240" w:lineRule="auto"/>
    </w:pPr>
    <w:rPr>
      <w:rFonts w:ascii="Arial" w:eastAsia="Times New Roman" w:hAnsi="Arial" w:cs="Arial"/>
    </w:rPr>
  </w:style>
  <w:style w:type="paragraph" w:customStyle="1" w:styleId="8A84120FA78B420AB0969335CBBCE28A1">
    <w:name w:val="8A84120FA78B420AB0969335CBBCE28A1"/>
    <w:rsid w:val="00A51BAD"/>
    <w:pPr>
      <w:spacing w:after="0" w:line="240" w:lineRule="auto"/>
    </w:pPr>
    <w:rPr>
      <w:rFonts w:ascii="Arial" w:eastAsia="Times New Roman" w:hAnsi="Arial" w:cs="Arial"/>
    </w:rPr>
  </w:style>
  <w:style w:type="paragraph" w:customStyle="1" w:styleId="435EE209F26C4759BDFFE17E318587A11">
    <w:name w:val="435EE209F26C4759BDFFE17E318587A11"/>
    <w:rsid w:val="00A51BAD"/>
    <w:pPr>
      <w:spacing w:after="0" w:line="240" w:lineRule="auto"/>
    </w:pPr>
    <w:rPr>
      <w:rFonts w:ascii="Arial" w:eastAsia="Times New Roman" w:hAnsi="Arial" w:cs="Arial"/>
    </w:rPr>
  </w:style>
  <w:style w:type="paragraph" w:customStyle="1" w:styleId="CFC931FAFECE44ACA9220345082B11581">
    <w:name w:val="CFC931FAFECE44ACA9220345082B11581"/>
    <w:rsid w:val="00A51BAD"/>
    <w:pPr>
      <w:spacing w:after="0" w:line="240" w:lineRule="auto"/>
    </w:pPr>
    <w:rPr>
      <w:rFonts w:ascii="Arial" w:eastAsia="Times New Roman" w:hAnsi="Arial" w:cs="Arial"/>
    </w:rPr>
  </w:style>
  <w:style w:type="paragraph" w:customStyle="1" w:styleId="B71A7F575234462AA13C2266CEE8BCB61">
    <w:name w:val="B71A7F575234462AA13C2266CEE8BCB61"/>
    <w:rsid w:val="00A51BAD"/>
    <w:pPr>
      <w:spacing w:after="0" w:line="240" w:lineRule="auto"/>
    </w:pPr>
    <w:rPr>
      <w:rFonts w:ascii="Arial" w:eastAsia="Times New Roman" w:hAnsi="Arial" w:cs="Arial"/>
    </w:rPr>
  </w:style>
  <w:style w:type="paragraph" w:customStyle="1" w:styleId="40ADC249A3884B9292F325060A0897081">
    <w:name w:val="40ADC249A3884B9292F325060A0897081"/>
    <w:rsid w:val="00A51BAD"/>
    <w:pPr>
      <w:spacing w:after="0" w:line="240" w:lineRule="auto"/>
    </w:pPr>
    <w:rPr>
      <w:rFonts w:ascii="Arial" w:eastAsia="Times New Roman" w:hAnsi="Arial" w:cs="Arial"/>
    </w:rPr>
  </w:style>
  <w:style w:type="paragraph" w:customStyle="1" w:styleId="46AB9CCC44074358B53C0071B4BB78341">
    <w:name w:val="46AB9CCC44074358B53C0071B4BB78341"/>
    <w:rsid w:val="00A51BAD"/>
    <w:pPr>
      <w:spacing w:after="0" w:line="240" w:lineRule="auto"/>
    </w:pPr>
    <w:rPr>
      <w:rFonts w:ascii="Arial" w:eastAsia="Times New Roman" w:hAnsi="Arial" w:cs="Arial"/>
    </w:rPr>
  </w:style>
  <w:style w:type="paragraph" w:customStyle="1" w:styleId="CBB272CFF2AC40C4A1F092C326A0DE7D1">
    <w:name w:val="CBB272CFF2AC40C4A1F092C326A0DE7D1"/>
    <w:rsid w:val="00A51BAD"/>
    <w:pPr>
      <w:spacing w:after="0" w:line="240" w:lineRule="auto"/>
    </w:pPr>
    <w:rPr>
      <w:rFonts w:ascii="Arial" w:eastAsia="Times New Roman" w:hAnsi="Arial" w:cs="Arial"/>
    </w:rPr>
  </w:style>
  <w:style w:type="paragraph" w:customStyle="1" w:styleId="1771FE9FB0B149CB887744D82F81C4791">
    <w:name w:val="1771FE9FB0B149CB887744D82F81C4791"/>
    <w:rsid w:val="00A51BAD"/>
    <w:pPr>
      <w:spacing w:after="0" w:line="240" w:lineRule="auto"/>
    </w:pPr>
    <w:rPr>
      <w:rFonts w:ascii="Arial" w:eastAsia="Times New Roman" w:hAnsi="Arial" w:cs="Arial"/>
    </w:rPr>
  </w:style>
  <w:style w:type="paragraph" w:customStyle="1" w:styleId="76319BC8394842C58EEFC0B027786D421">
    <w:name w:val="76319BC8394842C58EEFC0B027786D421"/>
    <w:rsid w:val="00A51BAD"/>
    <w:pPr>
      <w:spacing w:after="0" w:line="240" w:lineRule="auto"/>
    </w:pPr>
    <w:rPr>
      <w:rFonts w:ascii="Arial" w:eastAsia="Times New Roman" w:hAnsi="Arial" w:cs="Arial"/>
    </w:rPr>
  </w:style>
  <w:style w:type="paragraph" w:customStyle="1" w:styleId="72E9AFC746FC4145B162B8B6BEE3515E1">
    <w:name w:val="72E9AFC746FC4145B162B8B6BEE3515E1"/>
    <w:rsid w:val="00A51BAD"/>
    <w:pPr>
      <w:spacing w:after="0" w:line="240" w:lineRule="auto"/>
    </w:pPr>
    <w:rPr>
      <w:rFonts w:ascii="Arial" w:eastAsia="Times New Roman" w:hAnsi="Arial" w:cs="Arial"/>
    </w:rPr>
  </w:style>
  <w:style w:type="paragraph" w:customStyle="1" w:styleId="B6E118B351BD4D88BC4E6759E7A8C2311">
    <w:name w:val="B6E118B351BD4D88BC4E6759E7A8C2311"/>
    <w:rsid w:val="00A51BAD"/>
    <w:pPr>
      <w:spacing w:after="0" w:line="240" w:lineRule="auto"/>
    </w:pPr>
    <w:rPr>
      <w:rFonts w:ascii="Arial" w:eastAsia="Times New Roman" w:hAnsi="Arial" w:cs="Arial"/>
    </w:rPr>
  </w:style>
  <w:style w:type="paragraph" w:customStyle="1" w:styleId="BEA7D3F105714C0097354E0B3F24929F1">
    <w:name w:val="BEA7D3F105714C0097354E0B3F24929F1"/>
    <w:rsid w:val="00A51BAD"/>
    <w:pPr>
      <w:spacing w:after="0" w:line="240" w:lineRule="auto"/>
    </w:pPr>
    <w:rPr>
      <w:rFonts w:ascii="Arial" w:eastAsia="Times New Roman" w:hAnsi="Arial" w:cs="Arial"/>
    </w:rPr>
  </w:style>
  <w:style w:type="paragraph" w:customStyle="1" w:styleId="35B7BE6F592144288ACCD5F2BAD1FB771">
    <w:name w:val="35B7BE6F592144288ACCD5F2BAD1FB771"/>
    <w:rsid w:val="00A51BAD"/>
    <w:pPr>
      <w:spacing w:after="0" w:line="240" w:lineRule="auto"/>
    </w:pPr>
    <w:rPr>
      <w:rFonts w:ascii="Arial" w:eastAsia="Times New Roman" w:hAnsi="Arial" w:cs="Arial"/>
    </w:rPr>
  </w:style>
  <w:style w:type="paragraph" w:customStyle="1" w:styleId="D4915CDFB68D4C089FE17B3962D4350B5">
    <w:name w:val="D4915CDFB68D4C089FE17B3962D4350B5"/>
    <w:rsid w:val="00A51BAD"/>
    <w:pPr>
      <w:spacing w:after="0" w:line="240" w:lineRule="auto"/>
    </w:pPr>
    <w:rPr>
      <w:rFonts w:ascii="Arial" w:eastAsia="Times New Roman" w:hAnsi="Arial" w:cs="Arial"/>
    </w:rPr>
  </w:style>
  <w:style w:type="paragraph" w:customStyle="1" w:styleId="CA97A314AD9744CF91A2A2768E47BD2D4">
    <w:name w:val="CA97A314AD9744CF91A2A2768E47BD2D4"/>
    <w:rsid w:val="00A51BAD"/>
    <w:pPr>
      <w:spacing w:after="0" w:line="240" w:lineRule="auto"/>
    </w:pPr>
    <w:rPr>
      <w:rFonts w:ascii="Arial" w:eastAsia="Times New Roman" w:hAnsi="Arial" w:cs="Arial"/>
    </w:rPr>
  </w:style>
  <w:style w:type="paragraph" w:customStyle="1" w:styleId="0512459CCFE247E59B4B824D466B158D4">
    <w:name w:val="0512459CCFE247E59B4B824D466B158D4"/>
    <w:rsid w:val="00A51BAD"/>
    <w:pPr>
      <w:spacing w:after="0" w:line="240" w:lineRule="auto"/>
    </w:pPr>
    <w:rPr>
      <w:rFonts w:ascii="Arial" w:eastAsia="Times New Roman" w:hAnsi="Arial" w:cs="Arial"/>
    </w:rPr>
  </w:style>
  <w:style w:type="paragraph" w:customStyle="1" w:styleId="6C19EB7B21CF4D428DFD9E82977DB8114">
    <w:name w:val="6C19EB7B21CF4D428DFD9E82977DB8114"/>
    <w:rsid w:val="00A51BAD"/>
    <w:pPr>
      <w:spacing w:after="0" w:line="240" w:lineRule="auto"/>
    </w:pPr>
    <w:rPr>
      <w:rFonts w:ascii="Arial" w:eastAsia="Times New Roman" w:hAnsi="Arial" w:cs="Arial"/>
    </w:rPr>
  </w:style>
  <w:style w:type="paragraph" w:customStyle="1" w:styleId="9C1FE3E2A81248FC9C68F8B57ECCEC684">
    <w:name w:val="9C1FE3E2A81248FC9C68F8B57ECCEC684"/>
    <w:rsid w:val="00A51BAD"/>
    <w:pPr>
      <w:spacing w:after="0" w:line="240" w:lineRule="auto"/>
    </w:pPr>
    <w:rPr>
      <w:rFonts w:ascii="Arial" w:eastAsia="Times New Roman" w:hAnsi="Arial" w:cs="Arial"/>
    </w:rPr>
  </w:style>
  <w:style w:type="paragraph" w:customStyle="1" w:styleId="0FF2A03363384D75AB62717A64FB7B3E4">
    <w:name w:val="0FF2A03363384D75AB62717A64FB7B3E4"/>
    <w:rsid w:val="00A51BAD"/>
    <w:pPr>
      <w:spacing w:after="0" w:line="240" w:lineRule="auto"/>
    </w:pPr>
    <w:rPr>
      <w:rFonts w:ascii="Arial" w:eastAsia="Times New Roman" w:hAnsi="Arial" w:cs="Arial"/>
    </w:rPr>
  </w:style>
  <w:style w:type="paragraph" w:customStyle="1" w:styleId="B475DE1875EE45ACA94A8737C516BC814">
    <w:name w:val="B475DE1875EE45ACA94A8737C516BC814"/>
    <w:rsid w:val="00A51BAD"/>
    <w:pPr>
      <w:spacing w:after="0" w:line="240" w:lineRule="auto"/>
    </w:pPr>
    <w:rPr>
      <w:rFonts w:ascii="Arial" w:eastAsia="Times New Roman" w:hAnsi="Arial" w:cs="Arial"/>
    </w:rPr>
  </w:style>
  <w:style w:type="paragraph" w:customStyle="1" w:styleId="D417D2C1AFAE4BC987362B3A96E1EA113">
    <w:name w:val="D417D2C1AFAE4BC987362B3A96E1EA113"/>
    <w:rsid w:val="00A51BAD"/>
    <w:pPr>
      <w:spacing w:after="0" w:line="240" w:lineRule="auto"/>
    </w:pPr>
    <w:rPr>
      <w:rFonts w:ascii="Arial" w:eastAsia="Times New Roman" w:hAnsi="Arial" w:cs="Arial"/>
    </w:rPr>
  </w:style>
  <w:style w:type="paragraph" w:customStyle="1" w:styleId="B0444B5945744FD9978886897890E6E73">
    <w:name w:val="B0444B5945744FD9978886897890E6E73"/>
    <w:rsid w:val="00A51BAD"/>
    <w:pPr>
      <w:spacing w:after="0" w:line="240" w:lineRule="auto"/>
    </w:pPr>
    <w:rPr>
      <w:rFonts w:ascii="Arial" w:eastAsia="Times New Roman" w:hAnsi="Arial" w:cs="Arial"/>
    </w:rPr>
  </w:style>
  <w:style w:type="paragraph" w:customStyle="1" w:styleId="5C70843AD0A446BDBBDD84F0476CFB9A3">
    <w:name w:val="5C70843AD0A446BDBBDD84F0476CFB9A3"/>
    <w:rsid w:val="00A51BAD"/>
    <w:pPr>
      <w:spacing w:after="0" w:line="240" w:lineRule="auto"/>
    </w:pPr>
    <w:rPr>
      <w:rFonts w:ascii="Arial" w:eastAsia="Times New Roman" w:hAnsi="Arial" w:cs="Arial"/>
    </w:rPr>
  </w:style>
  <w:style w:type="paragraph" w:customStyle="1" w:styleId="428ECCAF94CD4448AF16CC18BDCB80A33">
    <w:name w:val="428ECCAF94CD4448AF16CC18BDCB80A33"/>
    <w:rsid w:val="00A51BAD"/>
    <w:pPr>
      <w:spacing w:after="0" w:line="240" w:lineRule="auto"/>
    </w:pPr>
    <w:rPr>
      <w:rFonts w:ascii="Arial" w:eastAsia="Times New Roman" w:hAnsi="Arial" w:cs="Arial"/>
    </w:rPr>
  </w:style>
  <w:style w:type="paragraph" w:customStyle="1" w:styleId="5A9BEB794BEF404C9EAEEDEAD8FFB0723">
    <w:name w:val="5A9BEB794BEF404C9EAEEDEAD8FFB0723"/>
    <w:rsid w:val="00A51BAD"/>
    <w:pPr>
      <w:spacing w:after="0" w:line="240" w:lineRule="auto"/>
    </w:pPr>
    <w:rPr>
      <w:rFonts w:ascii="Arial" w:eastAsia="Times New Roman" w:hAnsi="Arial" w:cs="Arial"/>
    </w:rPr>
  </w:style>
  <w:style w:type="paragraph" w:customStyle="1" w:styleId="503F28E4F4684083A34B54CE1C4ACBC13">
    <w:name w:val="503F28E4F4684083A34B54CE1C4ACBC13"/>
    <w:rsid w:val="00A51BAD"/>
    <w:pPr>
      <w:spacing w:after="0" w:line="240" w:lineRule="auto"/>
    </w:pPr>
    <w:rPr>
      <w:rFonts w:ascii="Arial" w:eastAsia="Times New Roman" w:hAnsi="Arial" w:cs="Arial"/>
    </w:rPr>
  </w:style>
  <w:style w:type="paragraph" w:customStyle="1" w:styleId="9754325B09204C39918207DFBF55AB203">
    <w:name w:val="9754325B09204C39918207DFBF55AB203"/>
    <w:rsid w:val="00A51BAD"/>
    <w:pPr>
      <w:spacing w:after="0" w:line="240" w:lineRule="auto"/>
    </w:pPr>
    <w:rPr>
      <w:rFonts w:ascii="Arial" w:eastAsia="Times New Roman" w:hAnsi="Arial" w:cs="Arial"/>
    </w:rPr>
  </w:style>
  <w:style w:type="paragraph" w:customStyle="1" w:styleId="59A687DAF261427CB49F1CA2BAE41D6F3">
    <w:name w:val="59A687DAF261427CB49F1CA2BAE41D6F3"/>
    <w:rsid w:val="00A51BAD"/>
    <w:pPr>
      <w:spacing w:after="0" w:line="240" w:lineRule="auto"/>
    </w:pPr>
    <w:rPr>
      <w:rFonts w:ascii="Arial" w:eastAsia="Times New Roman" w:hAnsi="Arial" w:cs="Arial"/>
    </w:rPr>
  </w:style>
  <w:style w:type="paragraph" w:customStyle="1" w:styleId="F2A566004FD046C7AB8CC3F367773B3B3">
    <w:name w:val="F2A566004FD046C7AB8CC3F367773B3B3"/>
    <w:rsid w:val="00A51BAD"/>
    <w:pPr>
      <w:spacing w:after="0" w:line="240" w:lineRule="auto"/>
    </w:pPr>
    <w:rPr>
      <w:rFonts w:ascii="Arial" w:eastAsia="Times New Roman" w:hAnsi="Arial" w:cs="Arial"/>
    </w:rPr>
  </w:style>
  <w:style w:type="paragraph" w:customStyle="1" w:styleId="622DFEA78CBD425E82F7505AB662C9294">
    <w:name w:val="622DFEA78CBD425E82F7505AB662C9294"/>
    <w:rsid w:val="00A51BAD"/>
    <w:pPr>
      <w:spacing w:after="0" w:line="240" w:lineRule="auto"/>
    </w:pPr>
    <w:rPr>
      <w:rFonts w:ascii="Arial" w:eastAsia="Times New Roman" w:hAnsi="Arial" w:cs="Arial"/>
    </w:rPr>
  </w:style>
  <w:style w:type="paragraph" w:customStyle="1" w:styleId="F6F481B3175841B1B6E364AF1FEDF14E3">
    <w:name w:val="F6F481B3175841B1B6E364AF1FEDF14E3"/>
    <w:rsid w:val="00A51BAD"/>
    <w:pPr>
      <w:spacing w:after="0" w:line="240" w:lineRule="auto"/>
    </w:pPr>
    <w:rPr>
      <w:rFonts w:ascii="Arial" w:eastAsia="Times New Roman" w:hAnsi="Arial" w:cs="Arial"/>
    </w:rPr>
  </w:style>
  <w:style w:type="paragraph" w:customStyle="1" w:styleId="8F1B990B41954846A01A4AE2EACD208C3">
    <w:name w:val="8F1B990B41954846A01A4AE2EACD208C3"/>
    <w:rsid w:val="00A51BAD"/>
    <w:pPr>
      <w:spacing w:after="0" w:line="240" w:lineRule="auto"/>
    </w:pPr>
    <w:rPr>
      <w:rFonts w:ascii="Arial" w:eastAsia="Times New Roman" w:hAnsi="Arial" w:cs="Arial"/>
    </w:rPr>
  </w:style>
  <w:style w:type="paragraph" w:customStyle="1" w:styleId="A6684F681D7A4754963443167AB032013">
    <w:name w:val="A6684F681D7A4754963443167AB032013"/>
    <w:rsid w:val="00A51BAD"/>
    <w:pPr>
      <w:spacing w:after="0" w:line="240" w:lineRule="auto"/>
    </w:pPr>
    <w:rPr>
      <w:rFonts w:ascii="Arial" w:eastAsia="Times New Roman" w:hAnsi="Arial" w:cs="Arial"/>
    </w:rPr>
  </w:style>
  <w:style w:type="paragraph" w:customStyle="1" w:styleId="6F4DA14EC9484DFDB29494CB04BA3C0A3">
    <w:name w:val="6F4DA14EC9484DFDB29494CB04BA3C0A3"/>
    <w:rsid w:val="00A51BAD"/>
    <w:pPr>
      <w:spacing w:after="0" w:line="240" w:lineRule="auto"/>
    </w:pPr>
    <w:rPr>
      <w:rFonts w:ascii="Arial" w:eastAsia="Times New Roman" w:hAnsi="Arial" w:cs="Arial"/>
    </w:rPr>
  </w:style>
  <w:style w:type="paragraph" w:customStyle="1" w:styleId="F5DEAA73E3B14620B3D36880B2DCA7E33">
    <w:name w:val="F5DEAA73E3B14620B3D36880B2DCA7E33"/>
    <w:rsid w:val="00A51BAD"/>
    <w:pPr>
      <w:spacing w:after="0" w:line="240" w:lineRule="auto"/>
    </w:pPr>
    <w:rPr>
      <w:rFonts w:ascii="Arial" w:eastAsia="Times New Roman" w:hAnsi="Arial" w:cs="Arial"/>
    </w:rPr>
  </w:style>
  <w:style w:type="paragraph" w:customStyle="1" w:styleId="D199EED5C3AB436EBF07510CAFB009B13">
    <w:name w:val="D199EED5C3AB436EBF07510CAFB009B13"/>
    <w:rsid w:val="00A51BAD"/>
    <w:pPr>
      <w:spacing w:after="0" w:line="240" w:lineRule="auto"/>
    </w:pPr>
    <w:rPr>
      <w:rFonts w:ascii="Arial" w:eastAsia="Times New Roman" w:hAnsi="Arial" w:cs="Arial"/>
    </w:rPr>
  </w:style>
  <w:style w:type="paragraph" w:customStyle="1" w:styleId="112325773CE54581B2B529860DD616D73">
    <w:name w:val="112325773CE54581B2B529860DD616D73"/>
    <w:rsid w:val="00A51BAD"/>
    <w:pPr>
      <w:spacing w:after="0" w:line="240" w:lineRule="auto"/>
    </w:pPr>
    <w:rPr>
      <w:rFonts w:ascii="Arial" w:eastAsia="Times New Roman" w:hAnsi="Arial" w:cs="Arial"/>
    </w:rPr>
  </w:style>
  <w:style w:type="paragraph" w:customStyle="1" w:styleId="5DF038FC5C5D4DB3A4E0E40CF8145A0C3">
    <w:name w:val="5DF038FC5C5D4DB3A4E0E40CF8145A0C3"/>
    <w:rsid w:val="00A51BAD"/>
    <w:pPr>
      <w:spacing w:after="0" w:line="240" w:lineRule="auto"/>
    </w:pPr>
    <w:rPr>
      <w:rFonts w:ascii="Arial" w:eastAsia="Times New Roman" w:hAnsi="Arial" w:cs="Arial"/>
    </w:rPr>
  </w:style>
  <w:style w:type="paragraph" w:customStyle="1" w:styleId="D2D230B685E44B798B5734D95E877D583">
    <w:name w:val="D2D230B685E44B798B5734D95E877D583"/>
    <w:rsid w:val="00A51BAD"/>
    <w:pPr>
      <w:spacing w:after="0" w:line="240" w:lineRule="auto"/>
    </w:pPr>
    <w:rPr>
      <w:rFonts w:ascii="Arial" w:eastAsia="Times New Roman" w:hAnsi="Arial" w:cs="Arial"/>
    </w:rPr>
  </w:style>
  <w:style w:type="paragraph" w:customStyle="1" w:styleId="15CB77D92E484056A71AC0D183C0EA073">
    <w:name w:val="15CB77D92E484056A71AC0D183C0EA073"/>
    <w:rsid w:val="00A51BAD"/>
    <w:pPr>
      <w:spacing w:after="0" w:line="240" w:lineRule="auto"/>
    </w:pPr>
    <w:rPr>
      <w:rFonts w:ascii="Arial" w:eastAsia="Times New Roman" w:hAnsi="Arial" w:cs="Arial"/>
    </w:rPr>
  </w:style>
  <w:style w:type="paragraph" w:customStyle="1" w:styleId="8E7D3A9A18034477BB89F4CD026182893">
    <w:name w:val="8E7D3A9A18034477BB89F4CD026182893"/>
    <w:rsid w:val="00A51BAD"/>
    <w:pPr>
      <w:spacing w:after="0" w:line="240" w:lineRule="auto"/>
    </w:pPr>
    <w:rPr>
      <w:rFonts w:ascii="Arial" w:eastAsia="Times New Roman" w:hAnsi="Arial" w:cs="Arial"/>
    </w:rPr>
  </w:style>
  <w:style w:type="paragraph" w:customStyle="1" w:styleId="F530A3E9B95A49A5B0678016FD2C8AE23">
    <w:name w:val="F530A3E9B95A49A5B0678016FD2C8AE23"/>
    <w:rsid w:val="00A51BAD"/>
    <w:pPr>
      <w:spacing w:after="0" w:line="240" w:lineRule="auto"/>
    </w:pPr>
    <w:rPr>
      <w:rFonts w:ascii="Arial" w:eastAsia="Times New Roman" w:hAnsi="Arial" w:cs="Arial"/>
    </w:rPr>
  </w:style>
  <w:style w:type="paragraph" w:customStyle="1" w:styleId="3DC51BA114924BD7A8C16CD3997425043">
    <w:name w:val="3DC51BA114924BD7A8C16CD3997425043"/>
    <w:rsid w:val="00A51BAD"/>
    <w:pPr>
      <w:spacing w:after="0" w:line="240" w:lineRule="auto"/>
    </w:pPr>
    <w:rPr>
      <w:rFonts w:ascii="Arial" w:eastAsia="Times New Roman" w:hAnsi="Arial" w:cs="Arial"/>
    </w:rPr>
  </w:style>
  <w:style w:type="paragraph" w:customStyle="1" w:styleId="202352D1B7634F4A9D466F49DD09CE2D3">
    <w:name w:val="202352D1B7634F4A9D466F49DD09CE2D3"/>
    <w:rsid w:val="00A51BAD"/>
    <w:pPr>
      <w:spacing w:after="0" w:line="240" w:lineRule="auto"/>
    </w:pPr>
    <w:rPr>
      <w:rFonts w:ascii="Arial" w:eastAsia="Times New Roman" w:hAnsi="Arial" w:cs="Arial"/>
    </w:rPr>
  </w:style>
  <w:style w:type="paragraph" w:customStyle="1" w:styleId="3AAC6A0C0A344C4FBF89956F1239CDCF6">
    <w:name w:val="3AAC6A0C0A344C4FBF89956F1239CDCF6"/>
    <w:rsid w:val="006123FF"/>
    <w:pPr>
      <w:spacing w:after="0" w:line="240" w:lineRule="auto"/>
    </w:pPr>
    <w:rPr>
      <w:rFonts w:ascii="Arial" w:eastAsia="Times New Roman" w:hAnsi="Arial" w:cs="Arial"/>
    </w:rPr>
  </w:style>
  <w:style w:type="paragraph" w:customStyle="1" w:styleId="D4915CDFB68D4C089FE17B3962D4350B6">
    <w:name w:val="D4915CDFB68D4C089FE17B3962D4350B6"/>
    <w:rsid w:val="006123FF"/>
    <w:pPr>
      <w:spacing w:after="0" w:line="240" w:lineRule="auto"/>
    </w:pPr>
    <w:rPr>
      <w:rFonts w:ascii="Arial" w:eastAsia="Times New Roman" w:hAnsi="Arial" w:cs="Arial"/>
    </w:rPr>
  </w:style>
  <w:style w:type="paragraph" w:customStyle="1" w:styleId="CA97A314AD9744CF91A2A2768E47BD2D5">
    <w:name w:val="CA97A314AD9744CF91A2A2768E47BD2D5"/>
    <w:rsid w:val="006123FF"/>
    <w:pPr>
      <w:spacing w:after="0" w:line="240" w:lineRule="auto"/>
    </w:pPr>
    <w:rPr>
      <w:rFonts w:ascii="Arial" w:eastAsia="Times New Roman" w:hAnsi="Arial" w:cs="Arial"/>
    </w:rPr>
  </w:style>
  <w:style w:type="paragraph" w:customStyle="1" w:styleId="0512459CCFE247E59B4B824D466B158D5">
    <w:name w:val="0512459CCFE247E59B4B824D466B158D5"/>
    <w:rsid w:val="006123FF"/>
    <w:pPr>
      <w:spacing w:after="0" w:line="240" w:lineRule="auto"/>
    </w:pPr>
    <w:rPr>
      <w:rFonts w:ascii="Arial" w:eastAsia="Times New Roman" w:hAnsi="Arial" w:cs="Arial"/>
    </w:rPr>
  </w:style>
  <w:style w:type="paragraph" w:customStyle="1" w:styleId="6C19EB7B21CF4D428DFD9E82977DB8115">
    <w:name w:val="6C19EB7B21CF4D428DFD9E82977DB8115"/>
    <w:rsid w:val="006123FF"/>
    <w:pPr>
      <w:spacing w:after="0" w:line="240" w:lineRule="auto"/>
    </w:pPr>
    <w:rPr>
      <w:rFonts w:ascii="Arial" w:eastAsia="Times New Roman" w:hAnsi="Arial" w:cs="Arial"/>
    </w:rPr>
  </w:style>
  <w:style w:type="paragraph" w:customStyle="1" w:styleId="9C1FE3E2A81248FC9C68F8B57ECCEC685">
    <w:name w:val="9C1FE3E2A81248FC9C68F8B57ECCEC685"/>
    <w:rsid w:val="006123FF"/>
    <w:pPr>
      <w:spacing w:after="0" w:line="240" w:lineRule="auto"/>
    </w:pPr>
    <w:rPr>
      <w:rFonts w:ascii="Arial" w:eastAsia="Times New Roman" w:hAnsi="Arial" w:cs="Arial"/>
    </w:rPr>
  </w:style>
  <w:style w:type="paragraph" w:customStyle="1" w:styleId="0FF2A03363384D75AB62717A64FB7B3E5">
    <w:name w:val="0FF2A03363384D75AB62717A64FB7B3E5"/>
    <w:rsid w:val="006123FF"/>
    <w:pPr>
      <w:spacing w:after="0" w:line="240" w:lineRule="auto"/>
    </w:pPr>
    <w:rPr>
      <w:rFonts w:ascii="Arial" w:eastAsia="Times New Roman" w:hAnsi="Arial" w:cs="Arial"/>
    </w:rPr>
  </w:style>
  <w:style w:type="paragraph" w:customStyle="1" w:styleId="B475DE1875EE45ACA94A8737C516BC815">
    <w:name w:val="B475DE1875EE45ACA94A8737C516BC815"/>
    <w:rsid w:val="006123FF"/>
    <w:pPr>
      <w:spacing w:after="0" w:line="240" w:lineRule="auto"/>
    </w:pPr>
    <w:rPr>
      <w:rFonts w:ascii="Arial" w:eastAsia="Times New Roman" w:hAnsi="Arial" w:cs="Arial"/>
    </w:rPr>
  </w:style>
  <w:style w:type="paragraph" w:customStyle="1" w:styleId="D417D2C1AFAE4BC987362B3A96E1EA114">
    <w:name w:val="D417D2C1AFAE4BC987362B3A96E1EA114"/>
    <w:rsid w:val="006123FF"/>
    <w:pPr>
      <w:spacing w:after="0" w:line="240" w:lineRule="auto"/>
    </w:pPr>
    <w:rPr>
      <w:rFonts w:ascii="Arial" w:eastAsia="Times New Roman" w:hAnsi="Arial" w:cs="Arial"/>
    </w:rPr>
  </w:style>
  <w:style w:type="paragraph" w:customStyle="1" w:styleId="B0444B5945744FD9978886897890E6E74">
    <w:name w:val="B0444B5945744FD9978886897890E6E74"/>
    <w:rsid w:val="006123FF"/>
    <w:pPr>
      <w:spacing w:after="0" w:line="240" w:lineRule="auto"/>
    </w:pPr>
    <w:rPr>
      <w:rFonts w:ascii="Arial" w:eastAsia="Times New Roman" w:hAnsi="Arial" w:cs="Arial"/>
    </w:rPr>
  </w:style>
  <w:style w:type="paragraph" w:customStyle="1" w:styleId="5C70843AD0A446BDBBDD84F0476CFB9A4">
    <w:name w:val="5C70843AD0A446BDBBDD84F0476CFB9A4"/>
    <w:rsid w:val="006123FF"/>
    <w:pPr>
      <w:spacing w:after="0" w:line="240" w:lineRule="auto"/>
    </w:pPr>
    <w:rPr>
      <w:rFonts w:ascii="Arial" w:eastAsia="Times New Roman" w:hAnsi="Arial" w:cs="Arial"/>
    </w:rPr>
  </w:style>
  <w:style w:type="paragraph" w:customStyle="1" w:styleId="428ECCAF94CD4448AF16CC18BDCB80A34">
    <w:name w:val="428ECCAF94CD4448AF16CC18BDCB80A34"/>
    <w:rsid w:val="006123FF"/>
    <w:pPr>
      <w:spacing w:after="0" w:line="240" w:lineRule="auto"/>
    </w:pPr>
    <w:rPr>
      <w:rFonts w:ascii="Arial" w:eastAsia="Times New Roman" w:hAnsi="Arial" w:cs="Arial"/>
    </w:rPr>
  </w:style>
  <w:style w:type="paragraph" w:customStyle="1" w:styleId="5A9BEB794BEF404C9EAEEDEAD8FFB0724">
    <w:name w:val="5A9BEB794BEF404C9EAEEDEAD8FFB0724"/>
    <w:rsid w:val="006123FF"/>
    <w:pPr>
      <w:spacing w:after="0" w:line="240" w:lineRule="auto"/>
    </w:pPr>
    <w:rPr>
      <w:rFonts w:ascii="Arial" w:eastAsia="Times New Roman" w:hAnsi="Arial" w:cs="Arial"/>
    </w:rPr>
  </w:style>
  <w:style w:type="paragraph" w:customStyle="1" w:styleId="503F28E4F4684083A34B54CE1C4ACBC14">
    <w:name w:val="503F28E4F4684083A34B54CE1C4ACBC14"/>
    <w:rsid w:val="006123FF"/>
    <w:pPr>
      <w:spacing w:after="0" w:line="240" w:lineRule="auto"/>
    </w:pPr>
    <w:rPr>
      <w:rFonts w:ascii="Arial" w:eastAsia="Times New Roman" w:hAnsi="Arial" w:cs="Arial"/>
    </w:rPr>
  </w:style>
  <w:style w:type="paragraph" w:customStyle="1" w:styleId="9754325B09204C39918207DFBF55AB204">
    <w:name w:val="9754325B09204C39918207DFBF55AB204"/>
    <w:rsid w:val="006123FF"/>
    <w:pPr>
      <w:spacing w:after="0" w:line="240" w:lineRule="auto"/>
    </w:pPr>
    <w:rPr>
      <w:rFonts w:ascii="Arial" w:eastAsia="Times New Roman" w:hAnsi="Arial" w:cs="Arial"/>
    </w:rPr>
  </w:style>
  <w:style w:type="paragraph" w:customStyle="1" w:styleId="59A687DAF261427CB49F1CA2BAE41D6F4">
    <w:name w:val="59A687DAF261427CB49F1CA2BAE41D6F4"/>
    <w:rsid w:val="006123FF"/>
    <w:pPr>
      <w:spacing w:after="0" w:line="240" w:lineRule="auto"/>
    </w:pPr>
    <w:rPr>
      <w:rFonts w:ascii="Arial" w:eastAsia="Times New Roman" w:hAnsi="Arial" w:cs="Arial"/>
    </w:rPr>
  </w:style>
  <w:style w:type="paragraph" w:customStyle="1" w:styleId="F2A566004FD046C7AB8CC3F367773B3B4">
    <w:name w:val="F2A566004FD046C7AB8CC3F367773B3B4"/>
    <w:rsid w:val="006123FF"/>
    <w:pPr>
      <w:spacing w:after="0" w:line="240" w:lineRule="auto"/>
    </w:pPr>
    <w:rPr>
      <w:rFonts w:ascii="Arial" w:eastAsia="Times New Roman" w:hAnsi="Arial" w:cs="Arial"/>
    </w:rPr>
  </w:style>
  <w:style w:type="paragraph" w:customStyle="1" w:styleId="622DFEA78CBD425E82F7505AB662C9295">
    <w:name w:val="622DFEA78CBD425E82F7505AB662C9295"/>
    <w:rsid w:val="006123FF"/>
    <w:pPr>
      <w:spacing w:after="0" w:line="240" w:lineRule="auto"/>
    </w:pPr>
    <w:rPr>
      <w:rFonts w:ascii="Arial" w:eastAsia="Times New Roman" w:hAnsi="Arial" w:cs="Arial"/>
    </w:rPr>
  </w:style>
  <w:style w:type="paragraph" w:customStyle="1" w:styleId="F6F481B3175841B1B6E364AF1FEDF14E4">
    <w:name w:val="F6F481B3175841B1B6E364AF1FEDF14E4"/>
    <w:rsid w:val="006123FF"/>
    <w:pPr>
      <w:spacing w:after="0" w:line="240" w:lineRule="auto"/>
    </w:pPr>
    <w:rPr>
      <w:rFonts w:ascii="Arial" w:eastAsia="Times New Roman" w:hAnsi="Arial" w:cs="Arial"/>
    </w:rPr>
  </w:style>
  <w:style w:type="paragraph" w:customStyle="1" w:styleId="8F1B990B41954846A01A4AE2EACD208C4">
    <w:name w:val="8F1B990B41954846A01A4AE2EACD208C4"/>
    <w:rsid w:val="006123FF"/>
    <w:pPr>
      <w:spacing w:after="0" w:line="240" w:lineRule="auto"/>
    </w:pPr>
    <w:rPr>
      <w:rFonts w:ascii="Arial" w:eastAsia="Times New Roman" w:hAnsi="Arial" w:cs="Arial"/>
    </w:rPr>
  </w:style>
  <w:style w:type="paragraph" w:customStyle="1" w:styleId="A6684F681D7A4754963443167AB032014">
    <w:name w:val="A6684F681D7A4754963443167AB032014"/>
    <w:rsid w:val="006123FF"/>
    <w:pPr>
      <w:spacing w:after="0" w:line="240" w:lineRule="auto"/>
    </w:pPr>
    <w:rPr>
      <w:rFonts w:ascii="Arial" w:eastAsia="Times New Roman" w:hAnsi="Arial" w:cs="Arial"/>
    </w:rPr>
  </w:style>
  <w:style w:type="paragraph" w:customStyle="1" w:styleId="6F4DA14EC9484DFDB29494CB04BA3C0A4">
    <w:name w:val="6F4DA14EC9484DFDB29494CB04BA3C0A4"/>
    <w:rsid w:val="006123FF"/>
    <w:pPr>
      <w:spacing w:after="0" w:line="240" w:lineRule="auto"/>
    </w:pPr>
    <w:rPr>
      <w:rFonts w:ascii="Arial" w:eastAsia="Times New Roman" w:hAnsi="Arial" w:cs="Arial"/>
    </w:rPr>
  </w:style>
  <w:style w:type="paragraph" w:customStyle="1" w:styleId="F5DEAA73E3B14620B3D36880B2DCA7E34">
    <w:name w:val="F5DEAA73E3B14620B3D36880B2DCA7E34"/>
    <w:rsid w:val="006123FF"/>
    <w:pPr>
      <w:spacing w:after="0" w:line="240" w:lineRule="auto"/>
    </w:pPr>
    <w:rPr>
      <w:rFonts w:ascii="Arial" w:eastAsia="Times New Roman" w:hAnsi="Arial" w:cs="Arial"/>
    </w:rPr>
  </w:style>
  <w:style w:type="paragraph" w:customStyle="1" w:styleId="D199EED5C3AB436EBF07510CAFB009B14">
    <w:name w:val="D199EED5C3AB436EBF07510CAFB009B14"/>
    <w:rsid w:val="006123FF"/>
    <w:pPr>
      <w:spacing w:after="0" w:line="240" w:lineRule="auto"/>
    </w:pPr>
    <w:rPr>
      <w:rFonts w:ascii="Arial" w:eastAsia="Times New Roman" w:hAnsi="Arial" w:cs="Arial"/>
    </w:rPr>
  </w:style>
  <w:style w:type="paragraph" w:customStyle="1" w:styleId="112325773CE54581B2B529860DD616D74">
    <w:name w:val="112325773CE54581B2B529860DD616D74"/>
    <w:rsid w:val="006123FF"/>
    <w:pPr>
      <w:spacing w:after="0" w:line="240" w:lineRule="auto"/>
    </w:pPr>
    <w:rPr>
      <w:rFonts w:ascii="Arial" w:eastAsia="Times New Roman" w:hAnsi="Arial" w:cs="Arial"/>
    </w:rPr>
  </w:style>
  <w:style w:type="paragraph" w:customStyle="1" w:styleId="5DF038FC5C5D4DB3A4E0E40CF8145A0C4">
    <w:name w:val="5DF038FC5C5D4DB3A4E0E40CF8145A0C4"/>
    <w:rsid w:val="006123FF"/>
    <w:pPr>
      <w:spacing w:after="0" w:line="240" w:lineRule="auto"/>
    </w:pPr>
    <w:rPr>
      <w:rFonts w:ascii="Arial" w:eastAsia="Times New Roman" w:hAnsi="Arial" w:cs="Arial"/>
    </w:rPr>
  </w:style>
  <w:style w:type="paragraph" w:customStyle="1" w:styleId="D2D230B685E44B798B5734D95E877D584">
    <w:name w:val="D2D230B685E44B798B5734D95E877D584"/>
    <w:rsid w:val="006123FF"/>
    <w:pPr>
      <w:spacing w:after="0" w:line="240" w:lineRule="auto"/>
    </w:pPr>
    <w:rPr>
      <w:rFonts w:ascii="Arial" w:eastAsia="Times New Roman" w:hAnsi="Arial" w:cs="Arial"/>
    </w:rPr>
  </w:style>
  <w:style w:type="paragraph" w:customStyle="1" w:styleId="15CB77D92E484056A71AC0D183C0EA074">
    <w:name w:val="15CB77D92E484056A71AC0D183C0EA074"/>
    <w:rsid w:val="006123FF"/>
    <w:pPr>
      <w:spacing w:after="0" w:line="240" w:lineRule="auto"/>
    </w:pPr>
    <w:rPr>
      <w:rFonts w:ascii="Arial" w:eastAsia="Times New Roman" w:hAnsi="Arial" w:cs="Arial"/>
    </w:rPr>
  </w:style>
  <w:style w:type="paragraph" w:customStyle="1" w:styleId="8E7D3A9A18034477BB89F4CD026182894">
    <w:name w:val="8E7D3A9A18034477BB89F4CD026182894"/>
    <w:rsid w:val="006123FF"/>
    <w:pPr>
      <w:spacing w:after="0" w:line="240" w:lineRule="auto"/>
    </w:pPr>
    <w:rPr>
      <w:rFonts w:ascii="Arial" w:eastAsia="Times New Roman" w:hAnsi="Arial" w:cs="Arial"/>
    </w:rPr>
  </w:style>
  <w:style w:type="paragraph" w:customStyle="1" w:styleId="F530A3E9B95A49A5B0678016FD2C8AE24">
    <w:name w:val="F530A3E9B95A49A5B0678016FD2C8AE24"/>
    <w:rsid w:val="006123FF"/>
    <w:pPr>
      <w:spacing w:after="0" w:line="240" w:lineRule="auto"/>
    </w:pPr>
    <w:rPr>
      <w:rFonts w:ascii="Arial" w:eastAsia="Times New Roman" w:hAnsi="Arial" w:cs="Arial"/>
    </w:rPr>
  </w:style>
  <w:style w:type="paragraph" w:customStyle="1" w:styleId="3DC51BA114924BD7A8C16CD3997425044">
    <w:name w:val="3DC51BA114924BD7A8C16CD3997425044"/>
    <w:rsid w:val="006123FF"/>
    <w:pPr>
      <w:spacing w:after="0" w:line="240" w:lineRule="auto"/>
    </w:pPr>
    <w:rPr>
      <w:rFonts w:ascii="Arial" w:eastAsia="Times New Roman" w:hAnsi="Arial" w:cs="Arial"/>
    </w:rPr>
  </w:style>
  <w:style w:type="paragraph" w:customStyle="1" w:styleId="202352D1B7634F4A9D466F49DD09CE2D4">
    <w:name w:val="202352D1B7634F4A9D466F49DD09CE2D4"/>
    <w:rsid w:val="006123FF"/>
    <w:pPr>
      <w:spacing w:after="0" w:line="240" w:lineRule="auto"/>
    </w:pPr>
    <w:rPr>
      <w:rFonts w:ascii="Arial" w:eastAsia="Times New Roman" w:hAnsi="Arial" w:cs="Arial"/>
    </w:rPr>
  </w:style>
  <w:style w:type="paragraph" w:customStyle="1" w:styleId="3AAC6A0C0A344C4FBF89956F1239CDCF7">
    <w:name w:val="3AAC6A0C0A344C4FBF89956F1239CDCF7"/>
    <w:rsid w:val="002526DA"/>
    <w:pPr>
      <w:spacing w:after="0" w:line="240" w:lineRule="auto"/>
    </w:pPr>
    <w:rPr>
      <w:rFonts w:ascii="Arial" w:eastAsia="Times New Roman" w:hAnsi="Arial" w:cs="Arial"/>
    </w:rPr>
  </w:style>
  <w:style w:type="paragraph" w:customStyle="1" w:styleId="D4915CDFB68D4C089FE17B3962D4350B7">
    <w:name w:val="D4915CDFB68D4C089FE17B3962D4350B7"/>
    <w:rsid w:val="002526DA"/>
    <w:pPr>
      <w:spacing w:after="0" w:line="240" w:lineRule="auto"/>
    </w:pPr>
    <w:rPr>
      <w:rFonts w:ascii="Arial" w:eastAsia="Times New Roman" w:hAnsi="Arial" w:cs="Arial"/>
    </w:rPr>
  </w:style>
  <w:style w:type="paragraph" w:customStyle="1" w:styleId="CA97A314AD9744CF91A2A2768E47BD2D6">
    <w:name w:val="CA97A314AD9744CF91A2A2768E47BD2D6"/>
    <w:rsid w:val="002526DA"/>
    <w:pPr>
      <w:spacing w:after="0" w:line="240" w:lineRule="auto"/>
    </w:pPr>
    <w:rPr>
      <w:rFonts w:ascii="Arial" w:eastAsia="Times New Roman" w:hAnsi="Arial" w:cs="Arial"/>
    </w:rPr>
  </w:style>
  <w:style w:type="paragraph" w:customStyle="1" w:styleId="0512459CCFE247E59B4B824D466B158D6">
    <w:name w:val="0512459CCFE247E59B4B824D466B158D6"/>
    <w:rsid w:val="002526DA"/>
    <w:pPr>
      <w:spacing w:after="0" w:line="240" w:lineRule="auto"/>
    </w:pPr>
    <w:rPr>
      <w:rFonts w:ascii="Arial" w:eastAsia="Times New Roman" w:hAnsi="Arial" w:cs="Arial"/>
    </w:rPr>
  </w:style>
  <w:style w:type="paragraph" w:customStyle="1" w:styleId="6C19EB7B21CF4D428DFD9E82977DB8116">
    <w:name w:val="6C19EB7B21CF4D428DFD9E82977DB8116"/>
    <w:rsid w:val="002526DA"/>
    <w:pPr>
      <w:spacing w:after="0" w:line="240" w:lineRule="auto"/>
    </w:pPr>
    <w:rPr>
      <w:rFonts w:ascii="Arial" w:eastAsia="Times New Roman" w:hAnsi="Arial" w:cs="Arial"/>
    </w:rPr>
  </w:style>
  <w:style w:type="paragraph" w:customStyle="1" w:styleId="9C1FE3E2A81248FC9C68F8B57ECCEC686">
    <w:name w:val="9C1FE3E2A81248FC9C68F8B57ECCEC686"/>
    <w:rsid w:val="002526DA"/>
    <w:pPr>
      <w:spacing w:after="0" w:line="240" w:lineRule="auto"/>
    </w:pPr>
    <w:rPr>
      <w:rFonts w:ascii="Arial" w:eastAsia="Times New Roman" w:hAnsi="Arial" w:cs="Arial"/>
    </w:rPr>
  </w:style>
  <w:style w:type="paragraph" w:customStyle="1" w:styleId="0FF2A03363384D75AB62717A64FB7B3E6">
    <w:name w:val="0FF2A03363384D75AB62717A64FB7B3E6"/>
    <w:rsid w:val="002526DA"/>
    <w:pPr>
      <w:spacing w:after="0" w:line="240" w:lineRule="auto"/>
    </w:pPr>
    <w:rPr>
      <w:rFonts w:ascii="Arial" w:eastAsia="Times New Roman" w:hAnsi="Arial" w:cs="Arial"/>
    </w:rPr>
  </w:style>
  <w:style w:type="paragraph" w:customStyle="1" w:styleId="B475DE1875EE45ACA94A8737C516BC816">
    <w:name w:val="B475DE1875EE45ACA94A8737C516BC816"/>
    <w:rsid w:val="002526DA"/>
    <w:pPr>
      <w:spacing w:after="0" w:line="240" w:lineRule="auto"/>
    </w:pPr>
    <w:rPr>
      <w:rFonts w:ascii="Arial" w:eastAsia="Times New Roman" w:hAnsi="Arial" w:cs="Arial"/>
    </w:rPr>
  </w:style>
  <w:style w:type="paragraph" w:customStyle="1" w:styleId="D417D2C1AFAE4BC987362B3A96E1EA115">
    <w:name w:val="D417D2C1AFAE4BC987362B3A96E1EA115"/>
    <w:rsid w:val="002526DA"/>
    <w:pPr>
      <w:spacing w:after="0" w:line="240" w:lineRule="auto"/>
    </w:pPr>
    <w:rPr>
      <w:rFonts w:ascii="Arial" w:eastAsia="Times New Roman" w:hAnsi="Arial" w:cs="Arial"/>
    </w:rPr>
  </w:style>
  <w:style w:type="paragraph" w:customStyle="1" w:styleId="B0444B5945744FD9978886897890E6E75">
    <w:name w:val="B0444B5945744FD9978886897890E6E75"/>
    <w:rsid w:val="002526DA"/>
    <w:pPr>
      <w:spacing w:after="0" w:line="240" w:lineRule="auto"/>
    </w:pPr>
    <w:rPr>
      <w:rFonts w:ascii="Arial" w:eastAsia="Times New Roman" w:hAnsi="Arial" w:cs="Arial"/>
    </w:rPr>
  </w:style>
  <w:style w:type="paragraph" w:customStyle="1" w:styleId="5C70843AD0A446BDBBDD84F0476CFB9A5">
    <w:name w:val="5C70843AD0A446BDBBDD84F0476CFB9A5"/>
    <w:rsid w:val="002526DA"/>
    <w:pPr>
      <w:spacing w:after="0" w:line="240" w:lineRule="auto"/>
    </w:pPr>
    <w:rPr>
      <w:rFonts w:ascii="Arial" w:eastAsia="Times New Roman" w:hAnsi="Arial" w:cs="Arial"/>
    </w:rPr>
  </w:style>
  <w:style w:type="paragraph" w:customStyle="1" w:styleId="428ECCAF94CD4448AF16CC18BDCB80A35">
    <w:name w:val="428ECCAF94CD4448AF16CC18BDCB80A35"/>
    <w:rsid w:val="002526DA"/>
    <w:pPr>
      <w:spacing w:after="0" w:line="240" w:lineRule="auto"/>
    </w:pPr>
    <w:rPr>
      <w:rFonts w:ascii="Arial" w:eastAsia="Times New Roman" w:hAnsi="Arial" w:cs="Arial"/>
    </w:rPr>
  </w:style>
  <w:style w:type="paragraph" w:customStyle="1" w:styleId="5A9BEB794BEF404C9EAEEDEAD8FFB0725">
    <w:name w:val="5A9BEB794BEF404C9EAEEDEAD8FFB0725"/>
    <w:rsid w:val="002526DA"/>
    <w:pPr>
      <w:spacing w:after="0" w:line="240" w:lineRule="auto"/>
    </w:pPr>
    <w:rPr>
      <w:rFonts w:ascii="Arial" w:eastAsia="Times New Roman" w:hAnsi="Arial" w:cs="Arial"/>
    </w:rPr>
  </w:style>
  <w:style w:type="paragraph" w:customStyle="1" w:styleId="503F28E4F4684083A34B54CE1C4ACBC15">
    <w:name w:val="503F28E4F4684083A34B54CE1C4ACBC15"/>
    <w:rsid w:val="002526DA"/>
    <w:pPr>
      <w:spacing w:after="0" w:line="240" w:lineRule="auto"/>
    </w:pPr>
    <w:rPr>
      <w:rFonts w:ascii="Arial" w:eastAsia="Times New Roman" w:hAnsi="Arial" w:cs="Arial"/>
    </w:rPr>
  </w:style>
  <w:style w:type="paragraph" w:customStyle="1" w:styleId="9754325B09204C39918207DFBF55AB205">
    <w:name w:val="9754325B09204C39918207DFBF55AB205"/>
    <w:rsid w:val="002526DA"/>
    <w:pPr>
      <w:spacing w:after="0" w:line="240" w:lineRule="auto"/>
    </w:pPr>
    <w:rPr>
      <w:rFonts w:ascii="Arial" w:eastAsia="Times New Roman" w:hAnsi="Arial" w:cs="Arial"/>
    </w:rPr>
  </w:style>
  <w:style w:type="paragraph" w:customStyle="1" w:styleId="59A687DAF261427CB49F1CA2BAE41D6F5">
    <w:name w:val="59A687DAF261427CB49F1CA2BAE41D6F5"/>
    <w:rsid w:val="002526DA"/>
    <w:pPr>
      <w:spacing w:after="0" w:line="240" w:lineRule="auto"/>
    </w:pPr>
    <w:rPr>
      <w:rFonts w:ascii="Arial" w:eastAsia="Times New Roman" w:hAnsi="Arial" w:cs="Arial"/>
    </w:rPr>
  </w:style>
  <w:style w:type="paragraph" w:customStyle="1" w:styleId="F2A566004FD046C7AB8CC3F367773B3B5">
    <w:name w:val="F2A566004FD046C7AB8CC3F367773B3B5"/>
    <w:rsid w:val="002526DA"/>
    <w:pPr>
      <w:spacing w:after="0" w:line="240" w:lineRule="auto"/>
    </w:pPr>
    <w:rPr>
      <w:rFonts w:ascii="Arial" w:eastAsia="Times New Roman" w:hAnsi="Arial" w:cs="Arial"/>
    </w:rPr>
  </w:style>
  <w:style w:type="paragraph" w:customStyle="1" w:styleId="622DFEA78CBD425E82F7505AB662C9296">
    <w:name w:val="622DFEA78CBD425E82F7505AB662C9296"/>
    <w:rsid w:val="002526DA"/>
    <w:pPr>
      <w:spacing w:after="0" w:line="240" w:lineRule="auto"/>
    </w:pPr>
    <w:rPr>
      <w:rFonts w:ascii="Arial" w:eastAsia="Times New Roman" w:hAnsi="Arial" w:cs="Arial"/>
    </w:rPr>
  </w:style>
  <w:style w:type="paragraph" w:customStyle="1" w:styleId="F6F481B3175841B1B6E364AF1FEDF14E5">
    <w:name w:val="F6F481B3175841B1B6E364AF1FEDF14E5"/>
    <w:rsid w:val="002526DA"/>
    <w:pPr>
      <w:spacing w:after="0" w:line="240" w:lineRule="auto"/>
    </w:pPr>
    <w:rPr>
      <w:rFonts w:ascii="Arial" w:eastAsia="Times New Roman" w:hAnsi="Arial" w:cs="Arial"/>
    </w:rPr>
  </w:style>
  <w:style w:type="paragraph" w:customStyle="1" w:styleId="8F1B990B41954846A01A4AE2EACD208C5">
    <w:name w:val="8F1B990B41954846A01A4AE2EACD208C5"/>
    <w:rsid w:val="002526DA"/>
    <w:pPr>
      <w:spacing w:after="0" w:line="240" w:lineRule="auto"/>
    </w:pPr>
    <w:rPr>
      <w:rFonts w:ascii="Arial" w:eastAsia="Times New Roman" w:hAnsi="Arial" w:cs="Arial"/>
    </w:rPr>
  </w:style>
  <w:style w:type="paragraph" w:customStyle="1" w:styleId="A6684F681D7A4754963443167AB032015">
    <w:name w:val="A6684F681D7A4754963443167AB032015"/>
    <w:rsid w:val="002526DA"/>
    <w:pPr>
      <w:spacing w:after="0" w:line="240" w:lineRule="auto"/>
    </w:pPr>
    <w:rPr>
      <w:rFonts w:ascii="Arial" w:eastAsia="Times New Roman" w:hAnsi="Arial" w:cs="Arial"/>
    </w:rPr>
  </w:style>
  <w:style w:type="paragraph" w:customStyle="1" w:styleId="6F4DA14EC9484DFDB29494CB04BA3C0A5">
    <w:name w:val="6F4DA14EC9484DFDB29494CB04BA3C0A5"/>
    <w:rsid w:val="002526DA"/>
    <w:pPr>
      <w:spacing w:after="0" w:line="240" w:lineRule="auto"/>
    </w:pPr>
    <w:rPr>
      <w:rFonts w:ascii="Arial" w:eastAsia="Times New Roman" w:hAnsi="Arial" w:cs="Arial"/>
    </w:rPr>
  </w:style>
  <w:style w:type="paragraph" w:customStyle="1" w:styleId="F5DEAA73E3B14620B3D36880B2DCA7E35">
    <w:name w:val="F5DEAA73E3B14620B3D36880B2DCA7E35"/>
    <w:rsid w:val="002526DA"/>
    <w:pPr>
      <w:spacing w:after="0" w:line="240" w:lineRule="auto"/>
    </w:pPr>
    <w:rPr>
      <w:rFonts w:ascii="Arial" w:eastAsia="Times New Roman" w:hAnsi="Arial" w:cs="Arial"/>
    </w:rPr>
  </w:style>
  <w:style w:type="paragraph" w:customStyle="1" w:styleId="D199EED5C3AB436EBF07510CAFB009B15">
    <w:name w:val="D199EED5C3AB436EBF07510CAFB009B15"/>
    <w:rsid w:val="002526DA"/>
    <w:pPr>
      <w:spacing w:after="0" w:line="240" w:lineRule="auto"/>
    </w:pPr>
    <w:rPr>
      <w:rFonts w:ascii="Arial" w:eastAsia="Times New Roman" w:hAnsi="Arial" w:cs="Arial"/>
    </w:rPr>
  </w:style>
  <w:style w:type="paragraph" w:customStyle="1" w:styleId="112325773CE54581B2B529860DD616D75">
    <w:name w:val="112325773CE54581B2B529860DD616D75"/>
    <w:rsid w:val="002526DA"/>
    <w:pPr>
      <w:spacing w:after="0" w:line="240" w:lineRule="auto"/>
    </w:pPr>
    <w:rPr>
      <w:rFonts w:ascii="Arial" w:eastAsia="Times New Roman" w:hAnsi="Arial" w:cs="Arial"/>
    </w:rPr>
  </w:style>
  <w:style w:type="paragraph" w:customStyle="1" w:styleId="5DF038FC5C5D4DB3A4E0E40CF8145A0C5">
    <w:name w:val="5DF038FC5C5D4DB3A4E0E40CF8145A0C5"/>
    <w:rsid w:val="002526DA"/>
    <w:pPr>
      <w:spacing w:after="0" w:line="240" w:lineRule="auto"/>
    </w:pPr>
    <w:rPr>
      <w:rFonts w:ascii="Arial" w:eastAsia="Times New Roman" w:hAnsi="Arial" w:cs="Arial"/>
    </w:rPr>
  </w:style>
  <w:style w:type="paragraph" w:customStyle="1" w:styleId="D2D230B685E44B798B5734D95E877D585">
    <w:name w:val="D2D230B685E44B798B5734D95E877D585"/>
    <w:rsid w:val="002526DA"/>
    <w:pPr>
      <w:spacing w:after="0" w:line="240" w:lineRule="auto"/>
    </w:pPr>
    <w:rPr>
      <w:rFonts w:ascii="Arial" w:eastAsia="Times New Roman" w:hAnsi="Arial" w:cs="Arial"/>
    </w:rPr>
  </w:style>
  <w:style w:type="paragraph" w:customStyle="1" w:styleId="15CB77D92E484056A71AC0D183C0EA075">
    <w:name w:val="15CB77D92E484056A71AC0D183C0EA075"/>
    <w:rsid w:val="002526DA"/>
    <w:pPr>
      <w:spacing w:after="0" w:line="240" w:lineRule="auto"/>
    </w:pPr>
    <w:rPr>
      <w:rFonts w:ascii="Arial" w:eastAsia="Times New Roman" w:hAnsi="Arial" w:cs="Arial"/>
    </w:rPr>
  </w:style>
  <w:style w:type="paragraph" w:customStyle="1" w:styleId="8E7D3A9A18034477BB89F4CD026182895">
    <w:name w:val="8E7D3A9A18034477BB89F4CD026182895"/>
    <w:rsid w:val="002526DA"/>
    <w:pPr>
      <w:spacing w:after="0" w:line="240" w:lineRule="auto"/>
    </w:pPr>
    <w:rPr>
      <w:rFonts w:ascii="Arial" w:eastAsia="Times New Roman" w:hAnsi="Arial" w:cs="Arial"/>
    </w:rPr>
  </w:style>
  <w:style w:type="paragraph" w:customStyle="1" w:styleId="F530A3E9B95A49A5B0678016FD2C8AE25">
    <w:name w:val="F530A3E9B95A49A5B0678016FD2C8AE25"/>
    <w:rsid w:val="002526DA"/>
    <w:pPr>
      <w:spacing w:after="0" w:line="240" w:lineRule="auto"/>
    </w:pPr>
    <w:rPr>
      <w:rFonts w:ascii="Arial" w:eastAsia="Times New Roman" w:hAnsi="Arial" w:cs="Arial"/>
    </w:rPr>
  </w:style>
  <w:style w:type="paragraph" w:customStyle="1" w:styleId="3DC51BA114924BD7A8C16CD3997425045">
    <w:name w:val="3DC51BA114924BD7A8C16CD3997425045"/>
    <w:rsid w:val="002526DA"/>
    <w:pPr>
      <w:spacing w:after="0" w:line="240" w:lineRule="auto"/>
    </w:pPr>
    <w:rPr>
      <w:rFonts w:ascii="Arial" w:eastAsia="Times New Roman" w:hAnsi="Arial" w:cs="Arial"/>
    </w:rPr>
  </w:style>
  <w:style w:type="paragraph" w:customStyle="1" w:styleId="202352D1B7634F4A9D466F49DD09CE2D5">
    <w:name w:val="202352D1B7634F4A9D466F49DD09CE2D5"/>
    <w:rsid w:val="002526DA"/>
    <w:pPr>
      <w:spacing w:after="0" w:line="240" w:lineRule="auto"/>
    </w:pPr>
    <w:rPr>
      <w:rFonts w:ascii="Arial" w:eastAsia="Times New Roman" w:hAnsi="Arial" w:cs="Arial"/>
    </w:rPr>
  </w:style>
  <w:style w:type="paragraph" w:customStyle="1" w:styleId="3AAC6A0C0A344C4FBF89956F1239CDCF8">
    <w:name w:val="3AAC6A0C0A344C4FBF89956F1239CDCF8"/>
    <w:rsid w:val="00E2315E"/>
    <w:pPr>
      <w:spacing w:after="0" w:line="240" w:lineRule="auto"/>
    </w:pPr>
    <w:rPr>
      <w:rFonts w:ascii="Arial" w:eastAsia="Times New Roman" w:hAnsi="Arial" w:cs="Arial"/>
    </w:rPr>
  </w:style>
  <w:style w:type="paragraph" w:customStyle="1" w:styleId="D4915CDFB68D4C089FE17B3962D4350B8">
    <w:name w:val="D4915CDFB68D4C089FE17B3962D4350B8"/>
    <w:rsid w:val="00E2315E"/>
    <w:pPr>
      <w:spacing w:after="0" w:line="240" w:lineRule="auto"/>
    </w:pPr>
    <w:rPr>
      <w:rFonts w:ascii="Arial" w:eastAsia="Times New Roman" w:hAnsi="Arial" w:cs="Arial"/>
    </w:rPr>
  </w:style>
  <w:style w:type="paragraph" w:customStyle="1" w:styleId="CA97A314AD9744CF91A2A2768E47BD2D7">
    <w:name w:val="CA97A314AD9744CF91A2A2768E47BD2D7"/>
    <w:rsid w:val="00E2315E"/>
    <w:pPr>
      <w:spacing w:after="0" w:line="240" w:lineRule="auto"/>
    </w:pPr>
    <w:rPr>
      <w:rFonts w:ascii="Arial" w:eastAsia="Times New Roman" w:hAnsi="Arial" w:cs="Arial"/>
    </w:rPr>
  </w:style>
  <w:style w:type="paragraph" w:customStyle="1" w:styleId="0512459CCFE247E59B4B824D466B158D7">
    <w:name w:val="0512459CCFE247E59B4B824D466B158D7"/>
    <w:rsid w:val="00E2315E"/>
    <w:pPr>
      <w:spacing w:after="0" w:line="240" w:lineRule="auto"/>
    </w:pPr>
    <w:rPr>
      <w:rFonts w:ascii="Arial" w:eastAsia="Times New Roman" w:hAnsi="Arial" w:cs="Arial"/>
    </w:rPr>
  </w:style>
  <w:style w:type="paragraph" w:customStyle="1" w:styleId="6C19EB7B21CF4D428DFD9E82977DB8117">
    <w:name w:val="6C19EB7B21CF4D428DFD9E82977DB8117"/>
    <w:rsid w:val="00E2315E"/>
    <w:pPr>
      <w:spacing w:after="0" w:line="240" w:lineRule="auto"/>
    </w:pPr>
    <w:rPr>
      <w:rFonts w:ascii="Arial" w:eastAsia="Times New Roman" w:hAnsi="Arial" w:cs="Arial"/>
    </w:rPr>
  </w:style>
  <w:style w:type="paragraph" w:customStyle="1" w:styleId="9C1FE3E2A81248FC9C68F8B57ECCEC687">
    <w:name w:val="9C1FE3E2A81248FC9C68F8B57ECCEC687"/>
    <w:rsid w:val="00E2315E"/>
    <w:pPr>
      <w:spacing w:after="0" w:line="240" w:lineRule="auto"/>
    </w:pPr>
    <w:rPr>
      <w:rFonts w:ascii="Arial" w:eastAsia="Times New Roman" w:hAnsi="Arial" w:cs="Arial"/>
    </w:rPr>
  </w:style>
  <w:style w:type="paragraph" w:customStyle="1" w:styleId="0FF2A03363384D75AB62717A64FB7B3E7">
    <w:name w:val="0FF2A03363384D75AB62717A64FB7B3E7"/>
    <w:rsid w:val="00E2315E"/>
    <w:pPr>
      <w:spacing w:after="0" w:line="240" w:lineRule="auto"/>
    </w:pPr>
    <w:rPr>
      <w:rFonts w:ascii="Arial" w:eastAsia="Times New Roman" w:hAnsi="Arial" w:cs="Arial"/>
    </w:rPr>
  </w:style>
  <w:style w:type="paragraph" w:customStyle="1" w:styleId="B475DE1875EE45ACA94A8737C516BC817">
    <w:name w:val="B475DE1875EE45ACA94A8737C516BC817"/>
    <w:rsid w:val="00E2315E"/>
    <w:pPr>
      <w:spacing w:after="0" w:line="240" w:lineRule="auto"/>
    </w:pPr>
    <w:rPr>
      <w:rFonts w:ascii="Arial" w:eastAsia="Times New Roman" w:hAnsi="Arial" w:cs="Arial"/>
    </w:rPr>
  </w:style>
  <w:style w:type="paragraph" w:customStyle="1" w:styleId="D417D2C1AFAE4BC987362B3A96E1EA116">
    <w:name w:val="D417D2C1AFAE4BC987362B3A96E1EA116"/>
    <w:rsid w:val="00E2315E"/>
    <w:pPr>
      <w:spacing w:after="0" w:line="240" w:lineRule="auto"/>
    </w:pPr>
    <w:rPr>
      <w:rFonts w:ascii="Arial" w:eastAsia="Times New Roman" w:hAnsi="Arial" w:cs="Arial"/>
    </w:rPr>
  </w:style>
  <w:style w:type="paragraph" w:customStyle="1" w:styleId="B0444B5945744FD9978886897890E6E76">
    <w:name w:val="B0444B5945744FD9978886897890E6E76"/>
    <w:rsid w:val="00E2315E"/>
    <w:pPr>
      <w:spacing w:after="0" w:line="240" w:lineRule="auto"/>
    </w:pPr>
    <w:rPr>
      <w:rFonts w:ascii="Arial" w:eastAsia="Times New Roman" w:hAnsi="Arial" w:cs="Arial"/>
    </w:rPr>
  </w:style>
  <w:style w:type="paragraph" w:customStyle="1" w:styleId="5C70843AD0A446BDBBDD84F0476CFB9A6">
    <w:name w:val="5C70843AD0A446BDBBDD84F0476CFB9A6"/>
    <w:rsid w:val="00E2315E"/>
    <w:pPr>
      <w:spacing w:after="0" w:line="240" w:lineRule="auto"/>
    </w:pPr>
    <w:rPr>
      <w:rFonts w:ascii="Arial" w:eastAsia="Times New Roman" w:hAnsi="Arial" w:cs="Arial"/>
    </w:rPr>
  </w:style>
  <w:style w:type="paragraph" w:customStyle="1" w:styleId="428ECCAF94CD4448AF16CC18BDCB80A36">
    <w:name w:val="428ECCAF94CD4448AF16CC18BDCB80A36"/>
    <w:rsid w:val="00E2315E"/>
    <w:pPr>
      <w:spacing w:after="0" w:line="240" w:lineRule="auto"/>
    </w:pPr>
    <w:rPr>
      <w:rFonts w:ascii="Arial" w:eastAsia="Times New Roman" w:hAnsi="Arial" w:cs="Arial"/>
    </w:rPr>
  </w:style>
  <w:style w:type="paragraph" w:customStyle="1" w:styleId="5A9BEB794BEF404C9EAEEDEAD8FFB0726">
    <w:name w:val="5A9BEB794BEF404C9EAEEDEAD8FFB0726"/>
    <w:rsid w:val="00E2315E"/>
    <w:pPr>
      <w:spacing w:after="0" w:line="240" w:lineRule="auto"/>
    </w:pPr>
    <w:rPr>
      <w:rFonts w:ascii="Arial" w:eastAsia="Times New Roman" w:hAnsi="Arial" w:cs="Arial"/>
    </w:rPr>
  </w:style>
  <w:style w:type="paragraph" w:customStyle="1" w:styleId="503F28E4F4684083A34B54CE1C4ACBC16">
    <w:name w:val="503F28E4F4684083A34B54CE1C4ACBC16"/>
    <w:rsid w:val="00E2315E"/>
    <w:pPr>
      <w:spacing w:after="0" w:line="240" w:lineRule="auto"/>
    </w:pPr>
    <w:rPr>
      <w:rFonts w:ascii="Arial" w:eastAsia="Times New Roman" w:hAnsi="Arial" w:cs="Arial"/>
    </w:rPr>
  </w:style>
  <w:style w:type="paragraph" w:customStyle="1" w:styleId="9754325B09204C39918207DFBF55AB206">
    <w:name w:val="9754325B09204C39918207DFBF55AB206"/>
    <w:rsid w:val="00E2315E"/>
    <w:pPr>
      <w:spacing w:after="0" w:line="240" w:lineRule="auto"/>
    </w:pPr>
    <w:rPr>
      <w:rFonts w:ascii="Arial" w:eastAsia="Times New Roman" w:hAnsi="Arial" w:cs="Arial"/>
    </w:rPr>
  </w:style>
  <w:style w:type="paragraph" w:customStyle="1" w:styleId="59A687DAF261427CB49F1CA2BAE41D6F6">
    <w:name w:val="59A687DAF261427CB49F1CA2BAE41D6F6"/>
    <w:rsid w:val="00E2315E"/>
    <w:pPr>
      <w:spacing w:after="0" w:line="240" w:lineRule="auto"/>
    </w:pPr>
    <w:rPr>
      <w:rFonts w:ascii="Arial" w:eastAsia="Times New Roman" w:hAnsi="Arial" w:cs="Arial"/>
    </w:rPr>
  </w:style>
  <w:style w:type="paragraph" w:customStyle="1" w:styleId="F2A566004FD046C7AB8CC3F367773B3B6">
    <w:name w:val="F2A566004FD046C7AB8CC3F367773B3B6"/>
    <w:rsid w:val="00E2315E"/>
    <w:pPr>
      <w:spacing w:after="0" w:line="240" w:lineRule="auto"/>
    </w:pPr>
    <w:rPr>
      <w:rFonts w:ascii="Arial" w:eastAsia="Times New Roman" w:hAnsi="Arial" w:cs="Arial"/>
    </w:rPr>
  </w:style>
  <w:style w:type="paragraph" w:customStyle="1" w:styleId="622DFEA78CBD425E82F7505AB662C9297">
    <w:name w:val="622DFEA78CBD425E82F7505AB662C9297"/>
    <w:rsid w:val="00E2315E"/>
    <w:pPr>
      <w:spacing w:after="0" w:line="240" w:lineRule="auto"/>
    </w:pPr>
    <w:rPr>
      <w:rFonts w:ascii="Arial" w:eastAsia="Times New Roman" w:hAnsi="Arial" w:cs="Arial"/>
    </w:rPr>
  </w:style>
  <w:style w:type="paragraph" w:customStyle="1" w:styleId="F6F481B3175841B1B6E364AF1FEDF14E6">
    <w:name w:val="F6F481B3175841B1B6E364AF1FEDF14E6"/>
    <w:rsid w:val="00E2315E"/>
    <w:pPr>
      <w:spacing w:after="0" w:line="240" w:lineRule="auto"/>
    </w:pPr>
    <w:rPr>
      <w:rFonts w:ascii="Arial" w:eastAsia="Times New Roman" w:hAnsi="Arial" w:cs="Arial"/>
    </w:rPr>
  </w:style>
  <w:style w:type="paragraph" w:customStyle="1" w:styleId="8F1B990B41954846A01A4AE2EACD208C6">
    <w:name w:val="8F1B990B41954846A01A4AE2EACD208C6"/>
    <w:rsid w:val="00E2315E"/>
    <w:pPr>
      <w:spacing w:after="0" w:line="240" w:lineRule="auto"/>
    </w:pPr>
    <w:rPr>
      <w:rFonts w:ascii="Arial" w:eastAsia="Times New Roman" w:hAnsi="Arial" w:cs="Arial"/>
    </w:rPr>
  </w:style>
  <w:style w:type="paragraph" w:customStyle="1" w:styleId="A6684F681D7A4754963443167AB032016">
    <w:name w:val="A6684F681D7A4754963443167AB032016"/>
    <w:rsid w:val="00E2315E"/>
    <w:pPr>
      <w:spacing w:after="0" w:line="240" w:lineRule="auto"/>
    </w:pPr>
    <w:rPr>
      <w:rFonts w:ascii="Arial" w:eastAsia="Times New Roman" w:hAnsi="Arial" w:cs="Arial"/>
    </w:rPr>
  </w:style>
  <w:style w:type="paragraph" w:customStyle="1" w:styleId="6F4DA14EC9484DFDB29494CB04BA3C0A6">
    <w:name w:val="6F4DA14EC9484DFDB29494CB04BA3C0A6"/>
    <w:rsid w:val="00E2315E"/>
    <w:pPr>
      <w:spacing w:after="0" w:line="240" w:lineRule="auto"/>
    </w:pPr>
    <w:rPr>
      <w:rFonts w:ascii="Arial" w:eastAsia="Times New Roman" w:hAnsi="Arial" w:cs="Arial"/>
    </w:rPr>
  </w:style>
  <w:style w:type="paragraph" w:customStyle="1" w:styleId="F5DEAA73E3B14620B3D36880B2DCA7E36">
    <w:name w:val="F5DEAA73E3B14620B3D36880B2DCA7E36"/>
    <w:rsid w:val="00E2315E"/>
    <w:pPr>
      <w:spacing w:after="0" w:line="240" w:lineRule="auto"/>
    </w:pPr>
    <w:rPr>
      <w:rFonts w:ascii="Arial" w:eastAsia="Times New Roman" w:hAnsi="Arial" w:cs="Arial"/>
    </w:rPr>
  </w:style>
  <w:style w:type="paragraph" w:customStyle="1" w:styleId="D199EED5C3AB436EBF07510CAFB009B16">
    <w:name w:val="D199EED5C3AB436EBF07510CAFB009B16"/>
    <w:rsid w:val="00E2315E"/>
    <w:pPr>
      <w:spacing w:after="0" w:line="240" w:lineRule="auto"/>
    </w:pPr>
    <w:rPr>
      <w:rFonts w:ascii="Arial" w:eastAsia="Times New Roman" w:hAnsi="Arial" w:cs="Arial"/>
    </w:rPr>
  </w:style>
  <w:style w:type="paragraph" w:customStyle="1" w:styleId="112325773CE54581B2B529860DD616D76">
    <w:name w:val="112325773CE54581B2B529860DD616D76"/>
    <w:rsid w:val="00E2315E"/>
    <w:pPr>
      <w:spacing w:after="0" w:line="240" w:lineRule="auto"/>
    </w:pPr>
    <w:rPr>
      <w:rFonts w:ascii="Arial" w:eastAsia="Times New Roman" w:hAnsi="Arial" w:cs="Arial"/>
    </w:rPr>
  </w:style>
  <w:style w:type="paragraph" w:customStyle="1" w:styleId="5DF038FC5C5D4DB3A4E0E40CF8145A0C6">
    <w:name w:val="5DF038FC5C5D4DB3A4E0E40CF8145A0C6"/>
    <w:rsid w:val="00E2315E"/>
    <w:pPr>
      <w:spacing w:after="0" w:line="240" w:lineRule="auto"/>
    </w:pPr>
    <w:rPr>
      <w:rFonts w:ascii="Arial" w:eastAsia="Times New Roman" w:hAnsi="Arial" w:cs="Arial"/>
    </w:rPr>
  </w:style>
  <w:style w:type="paragraph" w:customStyle="1" w:styleId="D2D230B685E44B798B5734D95E877D586">
    <w:name w:val="D2D230B685E44B798B5734D95E877D586"/>
    <w:rsid w:val="00E2315E"/>
    <w:pPr>
      <w:spacing w:after="0" w:line="240" w:lineRule="auto"/>
    </w:pPr>
    <w:rPr>
      <w:rFonts w:ascii="Arial" w:eastAsia="Times New Roman" w:hAnsi="Arial" w:cs="Arial"/>
    </w:rPr>
  </w:style>
  <w:style w:type="paragraph" w:customStyle="1" w:styleId="15CB77D92E484056A71AC0D183C0EA076">
    <w:name w:val="15CB77D92E484056A71AC0D183C0EA076"/>
    <w:rsid w:val="00E2315E"/>
    <w:pPr>
      <w:spacing w:after="0" w:line="240" w:lineRule="auto"/>
    </w:pPr>
    <w:rPr>
      <w:rFonts w:ascii="Arial" w:eastAsia="Times New Roman" w:hAnsi="Arial" w:cs="Arial"/>
    </w:rPr>
  </w:style>
  <w:style w:type="paragraph" w:customStyle="1" w:styleId="8E7D3A9A18034477BB89F4CD026182896">
    <w:name w:val="8E7D3A9A18034477BB89F4CD026182896"/>
    <w:rsid w:val="00E2315E"/>
    <w:pPr>
      <w:spacing w:after="0" w:line="240" w:lineRule="auto"/>
    </w:pPr>
    <w:rPr>
      <w:rFonts w:ascii="Arial" w:eastAsia="Times New Roman" w:hAnsi="Arial" w:cs="Arial"/>
    </w:rPr>
  </w:style>
  <w:style w:type="paragraph" w:customStyle="1" w:styleId="F530A3E9B95A49A5B0678016FD2C8AE26">
    <w:name w:val="F530A3E9B95A49A5B0678016FD2C8AE26"/>
    <w:rsid w:val="00E2315E"/>
    <w:pPr>
      <w:spacing w:after="0" w:line="240" w:lineRule="auto"/>
    </w:pPr>
    <w:rPr>
      <w:rFonts w:ascii="Arial" w:eastAsia="Times New Roman" w:hAnsi="Arial" w:cs="Arial"/>
    </w:rPr>
  </w:style>
  <w:style w:type="paragraph" w:customStyle="1" w:styleId="3DC51BA114924BD7A8C16CD3997425046">
    <w:name w:val="3DC51BA114924BD7A8C16CD3997425046"/>
    <w:rsid w:val="00E2315E"/>
    <w:pPr>
      <w:spacing w:after="0" w:line="240" w:lineRule="auto"/>
    </w:pPr>
    <w:rPr>
      <w:rFonts w:ascii="Arial" w:eastAsia="Times New Roman" w:hAnsi="Arial" w:cs="Arial"/>
    </w:rPr>
  </w:style>
  <w:style w:type="paragraph" w:customStyle="1" w:styleId="202352D1B7634F4A9D466F49DD09CE2D6">
    <w:name w:val="202352D1B7634F4A9D466F49DD09CE2D6"/>
    <w:rsid w:val="00E2315E"/>
    <w:pPr>
      <w:spacing w:after="0" w:line="240" w:lineRule="auto"/>
    </w:pPr>
    <w:rPr>
      <w:rFonts w:ascii="Arial" w:eastAsia="Times New Roman" w:hAnsi="Arial" w:cs="Arial"/>
    </w:rPr>
  </w:style>
  <w:style w:type="paragraph" w:customStyle="1" w:styleId="3AAC6A0C0A344C4FBF89956F1239CDCF9">
    <w:name w:val="3AAC6A0C0A344C4FBF89956F1239CDCF9"/>
    <w:rsid w:val="00E2315E"/>
    <w:pPr>
      <w:spacing w:after="0" w:line="240" w:lineRule="auto"/>
    </w:pPr>
    <w:rPr>
      <w:rFonts w:ascii="Arial" w:eastAsia="Times New Roman" w:hAnsi="Arial" w:cs="Arial"/>
    </w:rPr>
  </w:style>
  <w:style w:type="paragraph" w:customStyle="1" w:styleId="D4915CDFB68D4C089FE17B3962D4350B9">
    <w:name w:val="D4915CDFB68D4C089FE17B3962D4350B9"/>
    <w:rsid w:val="00E2315E"/>
    <w:pPr>
      <w:spacing w:after="0" w:line="240" w:lineRule="auto"/>
    </w:pPr>
    <w:rPr>
      <w:rFonts w:ascii="Arial" w:eastAsia="Times New Roman" w:hAnsi="Arial" w:cs="Arial"/>
    </w:rPr>
  </w:style>
  <w:style w:type="paragraph" w:customStyle="1" w:styleId="CA97A314AD9744CF91A2A2768E47BD2D8">
    <w:name w:val="CA97A314AD9744CF91A2A2768E47BD2D8"/>
    <w:rsid w:val="00E2315E"/>
    <w:pPr>
      <w:spacing w:after="0" w:line="240" w:lineRule="auto"/>
    </w:pPr>
    <w:rPr>
      <w:rFonts w:ascii="Arial" w:eastAsia="Times New Roman" w:hAnsi="Arial" w:cs="Arial"/>
    </w:rPr>
  </w:style>
  <w:style w:type="paragraph" w:customStyle="1" w:styleId="0512459CCFE247E59B4B824D466B158D8">
    <w:name w:val="0512459CCFE247E59B4B824D466B158D8"/>
    <w:rsid w:val="00E2315E"/>
    <w:pPr>
      <w:spacing w:after="0" w:line="240" w:lineRule="auto"/>
    </w:pPr>
    <w:rPr>
      <w:rFonts w:ascii="Arial" w:eastAsia="Times New Roman" w:hAnsi="Arial" w:cs="Arial"/>
    </w:rPr>
  </w:style>
  <w:style w:type="paragraph" w:customStyle="1" w:styleId="6C19EB7B21CF4D428DFD9E82977DB8118">
    <w:name w:val="6C19EB7B21CF4D428DFD9E82977DB8118"/>
    <w:rsid w:val="00E2315E"/>
    <w:pPr>
      <w:spacing w:after="0" w:line="240" w:lineRule="auto"/>
    </w:pPr>
    <w:rPr>
      <w:rFonts w:ascii="Arial" w:eastAsia="Times New Roman" w:hAnsi="Arial" w:cs="Arial"/>
    </w:rPr>
  </w:style>
  <w:style w:type="paragraph" w:customStyle="1" w:styleId="9C1FE3E2A81248FC9C68F8B57ECCEC688">
    <w:name w:val="9C1FE3E2A81248FC9C68F8B57ECCEC688"/>
    <w:rsid w:val="00E2315E"/>
    <w:pPr>
      <w:spacing w:after="0" w:line="240" w:lineRule="auto"/>
    </w:pPr>
    <w:rPr>
      <w:rFonts w:ascii="Arial" w:eastAsia="Times New Roman" w:hAnsi="Arial" w:cs="Arial"/>
    </w:rPr>
  </w:style>
  <w:style w:type="paragraph" w:customStyle="1" w:styleId="0FF2A03363384D75AB62717A64FB7B3E8">
    <w:name w:val="0FF2A03363384D75AB62717A64FB7B3E8"/>
    <w:rsid w:val="00E2315E"/>
    <w:pPr>
      <w:spacing w:after="0" w:line="240" w:lineRule="auto"/>
    </w:pPr>
    <w:rPr>
      <w:rFonts w:ascii="Arial" w:eastAsia="Times New Roman" w:hAnsi="Arial" w:cs="Arial"/>
    </w:rPr>
  </w:style>
  <w:style w:type="paragraph" w:customStyle="1" w:styleId="B475DE1875EE45ACA94A8737C516BC818">
    <w:name w:val="B475DE1875EE45ACA94A8737C516BC818"/>
    <w:rsid w:val="00E2315E"/>
    <w:pPr>
      <w:spacing w:after="0" w:line="240" w:lineRule="auto"/>
    </w:pPr>
    <w:rPr>
      <w:rFonts w:ascii="Arial" w:eastAsia="Times New Roman" w:hAnsi="Arial" w:cs="Arial"/>
    </w:rPr>
  </w:style>
  <w:style w:type="paragraph" w:customStyle="1" w:styleId="D417D2C1AFAE4BC987362B3A96E1EA117">
    <w:name w:val="D417D2C1AFAE4BC987362B3A96E1EA117"/>
    <w:rsid w:val="00E2315E"/>
    <w:pPr>
      <w:spacing w:after="0" w:line="240" w:lineRule="auto"/>
    </w:pPr>
    <w:rPr>
      <w:rFonts w:ascii="Arial" w:eastAsia="Times New Roman" w:hAnsi="Arial" w:cs="Arial"/>
    </w:rPr>
  </w:style>
  <w:style w:type="paragraph" w:customStyle="1" w:styleId="B0444B5945744FD9978886897890E6E77">
    <w:name w:val="B0444B5945744FD9978886897890E6E77"/>
    <w:rsid w:val="00E2315E"/>
    <w:pPr>
      <w:spacing w:after="0" w:line="240" w:lineRule="auto"/>
    </w:pPr>
    <w:rPr>
      <w:rFonts w:ascii="Arial" w:eastAsia="Times New Roman" w:hAnsi="Arial" w:cs="Arial"/>
    </w:rPr>
  </w:style>
  <w:style w:type="paragraph" w:customStyle="1" w:styleId="5C70843AD0A446BDBBDD84F0476CFB9A7">
    <w:name w:val="5C70843AD0A446BDBBDD84F0476CFB9A7"/>
    <w:rsid w:val="00E2315E"/>
    <w:pPr>
      <w:spacing w:after="0" w:line="240" w:lineRule="auto"/>
    </w:pPr>
    <w:rPr>
      <w:rFonts w:ascii="Arial" w:eastAsia="Times New Roman" w:hAnsi="Arial" w:cs="Arial"/>
    </w:rPr>
  </w:style>
  <w:style w:type="paragraph" w:customStyle="1" w:styleId="428ECCAF94CD4448AF16CC18BDCB80A37">
    <w:name w:val="428ECCAF94CD4448AF16CC18BDCB80A37"/>
    <w:rsid w:val="00E2315E"/>
    <w:pPr>
      <w:spacing w:after="0" w:line="240" w:lineRule="auto"/>
    </w:pPr>
    <w:rPr>
      <w:rFonts w:ascii="Arial" w:eastAsia="Times New Roman" w:hAnsi="Arial" w:cs="Arial"/>
    </w:rPr>
  </w:style>
  <w:style w:type="paragraph" w:customStyle="1" w:styleId="5A9BEB794BEF404C9EAEEDEAD8FFB0727">
    <w:name w:val="5A9BEB794BEF404C9EAEEDEAD8FFB0727"/>
    <w:rsid w:val="00E2315E"/>
    <w:pPr>
      <w:spacing w:after="0" w:line="240" w:lineRule="auto"/>
    </w:pPr>
    <w:rPr>
      <w:rFonts w:ascii="Arial" w:eastAsia="Times New Roman" w:hAnsi="Arial" w:cs="Arial"/>
    </w:rPr>
  </w:style>
  <w:style w:type="paragraph" w:customStyle="1" w:styleId="503F28E4F4684083A34B54CE1C4ACBC17">
    <w:name w:val="503F28E4F4684083A34B54CE1C4ACBC17"/>
    <w:rsid w:val="00E2315E"/>
    <w:pPr>
      <w:spacing w:after="0" w:line="240" w:lineRule="auto"/>
    </w:pPr>
    <w:rPr>
      <w:rFonts w:ascii="Arial" w:eastAsia="Times New Roman" w:hAnsi="Arial" w:cs="Arial"/>
    </w:rPr>
  </w:style>
  <w:style w:type="paragraph" w:customStyle="1" w:styleId="9754325B09204C39918207DFBF55AB207">
    <w:name w:val="9754325B09204C39918207DFBF55AB207"/>
    <w:rsid w:val="00E2315E"/>
    <w:pPr>
      <w:spacing w:after="0" w:line="240" w:lineRule="auto"/>
    </w:pPr>
    <w:rPr>
      <w:rFonts w:ascii="Arial" w:eastAsia="Times New Roman" w:hAnsi="Arial" w:cs="Arial"/>
    </w:rPr>
  </w:style>
  <w:style w:type="paragraph" w:customStyle="1" w:styleId="59A687DAF261427CB49F1CA2BAE41D6F7">
    <w:name w:val="59A687DAF261427CB49F1CA2BAE41D6F7"/>
    <w:rsid w:val="00E2315E"/>
    <w:pPr>
      <w:spacing w:after="0" w:line="240" w:lineRule="auto"/>
    </w:pPr>
    <w:rPr>
      <w:rFonts w:ascii="Arial" w:eastAsia="Times New Roman" w:hAnsi="Arial" w:cs="Arial"/>
    </w:rPr>
  </w:style>
  <w:style w:type="paragraph" w:customStyle="1" w:styleId="F2A566004FD046C7AB8CC3F367773B3B7">
    <w:name w:val="F2A566004FD046C7AB8CC3F367773B3B7"/>
    <w:rsid w:val="00E2315E"/>
    <w:pPr>
      <w:spacing w:after="0" w:line="240" w:lineRule="auto"/>
    </w:pPr>
    <w:rPr>
      <w:rFonts w:ascii="Arial" w:eastAsia="Times New Roman" w:hAnsi="Arial" w:cs="Arial"/>
    </w:rPr>
  </w:style>
  <w:style w:type="paragraph" w:customStyle="1" w:styleId="622DFEA78CBD425E82F7505AB662C9298">
    <w:name w:val="622DFEA78CBD425E82F7505AB662C9298"/>
    <w:rsid w:val="00E2315E"/>
    <w:pPr>
      <w:spacing w:after="0" w:line="240" w:lineRule="auto"/>
    </w:pPr>
    <w:rPr>
      <w:rFonts w:ascii="Arial" w:eastAsia="Times New Roman" w:hAnsi="Arial" w:cs="Arial"/>
    </w:rPr>
  </w:style>
  <w:style w:type="paragraph" w:customStyle="1" w:styleId="F6F481B3175841B1B6E364AF1FEDF14E7">
    <w:name w:val="F6F481B3175841B1B6E364AF1FEDF14E7"/>
    <w:rsid w:val="00E2315E"/>
    <w:pPr>
      <w:spacing w:after="0" w:line="240" w:lineRule="auto"/>
    </w:pPr>
    <w:rPr>
      <w:rFonts w:ascii="Arial" w:eastAsia="Times New Roman" w:hAnsi="Arial" w:cs="Arial"/>
    </w:rPr>
  </w:style>
  <w:style w:type="paragraph" w:customStyle="1" w:styleId="8F1B990B41954846A01A4AE2EACD208C7">
    <w:name w:val="8F1B990B41954846A01A4AE2EACD208C7"/>
    <w:rsid w:val="00E2315E"/>
    <w:pPr>
      <w:spacing w:after="0" w:line="240" w:lineRule="auto"/>
    </w:pPr>
    <w:rPr>
      <w:rFonts w:ascii="Arial" w:eastAsia="Times New Roman" w:hAnsi="Arial" w:cs="Arial"/>
    </w:rPr>
  </w:style>
  <w:style w:type="paragraph" w:customStyle="1" w:styleId="A6684F681D7A4754963443167AB032017">
    <w:name w:val="A6684F681D7A4754963443167AB032017"/>
    <w:rsid w:val="00E2315E"/>
    <w:pPr>
      <w:spacing w:after="0" w:line="240" w:lineRule="auto"/>
    </w:pPr>
    <w:rPr>
      <w:rFonts w:ascii="Arial" w:eastAsia="Times New Roman" w:hAnsi="Arial" w:cs="Arial"/>
    </w:rPr>
  </w:style>
  <w:style w:type="paragraph" w:customStyle="1" w:styleId="6F4DA14EC9484DFDB29494CB04BA3C0A7">
    <w:name w:val="6F4DA14EC9484DFDB29494CB04BA3C0A7"/>
    <w:rsid w:val="00E2315E"/>
    <w:pPr>
      <w:spacing w:after="0" w:line="240" w:lineRule="auto"/>
    </w:pPr>
    <w:rPr>
      <w:rFonts w:ascii="Arial" w:eastAsia="Times New Roman" w:hAnsi="Arial" w:cs="Arial"/>
    </w:rPr>
  </w:style>
  <w:style w:type="paragraph" w:customStyle="1" w:styleId="F5DEAA73E3B14620B3D36880B2DCA7E37">
    <w:name w:val="F5DEAA73E3B14620B3D36880B2DCA7E37"/>
    <w:rsid w:val="00E2315E"/>
    <w:pPr>
      <w:spacing w:after="0" w:line="240" w:lineRule="auto"/>
    </w:pPr>
    <w:rPr>
      <w:rFonts w:ascii="Arial" w:eastAsia="Times New Roman" w:hAnsi="Arial" w:cs="Arial"/>
    </w:rPr>
  </w:style>
  <w:style w:type="paragraph" w:customStyle="1" w:styleId="D199EED5C3AB436EBF07510CAFB009B17">
    <w:name w:val="D199EED5C3AB436EBF07510CAFB009B17"/>
    <w:rsid w:val="00E2315E"/>
    <w:pPr>
      <w:spacing w:after="0" w:line="240" w:lineRule="auto"/>
    </w:pPr>
    <w:rPr>
      <w:rFonts w:ascii="Arial" w:eastAsia="Times New Roman" w:hAnsi="Arial" w:cs="Arial"/>
    </w:rPr>
  </w:style>
  <w:style w:type="paragraph" w:customStyle="1" w:styleId="112325773CE54581B2B529860DD616D77">
    <w:name w:val="112325773CE54581B2B529860DD616D77"/>
    <w:rsid w:val="00E2315E"/>
    <w:pPr>
      <w:spacing w:after="0" w:line="240" w:lineRule="auto"/>
    </w:pPr>
    <w:rPr>
      <w:rFonts w:ascii="Arial" w:eastAsia="Times New Roman" w:hAnsi="Arial" w:cs="Arial"/>
    </w:rPr>
  </w:style>
  <w:style w:type="paragraph" w:customStyle="1" w:styleId="5DF038FC5C5D4DB3A4E0E40CF8145A0C7">
    <w:name w:val="5DF038FC5C5D4DB3A4E0E40CF8145A0C7"/>
    <w:rsid w:val="00E2315E"/>
    <w:pPr>
      <w:spacing w:after="0" w:line="240" w:lineRule="auto"/>
    </w:pPr>
    <w:rPr>
      <w:rFonts w:ascii="Arial" w:eastAsia="Times New Roman" w:hAnsi="Arial" w:cs="Arial"/>
    </w:rPr>
  </w:style>
  <w:style w:type="paragraph" w:customStyle="1" w:styleId="D2D230B685E44B798B5734D95E877D587">
    <w:name w:val="D2D230B685E44B798B5734D95E877D587"/>
    <w:rsid w:val="00E2315E"/>
    <w:pPr>
      <w:spacing w:after="0" w:line="240" w:lineRule="auto"/>
    </w:pPr>
    <w:rPr>
      <w:rFonts w:ascii="Arial" w:eastAsia="Times New Roman" w:hAnsi="Arial" w:cs="Arial"/>
    </w:rPr>
  </w:style>
  <w:style w:type="paragraph" w:customStyle="1" w:styleId="15CB77D92E484056A71AC0D183C0EA077">
    <w:name w:val="15CB77D92E484056A71AC0D183C0EA077"/>
    <w:rsid w:val="00E2315E"/>
    <w:pPr>
      <w:spacing w:after="0" w:line="240" w:lineRule="auto"/>
    </w:pPr>
    <w:rPr>
      <w:rFonts w:ascii="Arial" w:eastAsia="Times New Roman" w:hAnsi="Arial" w:cs="Arial"/>
    </w:rPr>
  </w:style>
  <w:style w:type="paragraph" w:customStyle="1" w:styleId="8E7D3A9A18034477BB89F4CD026182897">
    <w:name w:val="8E7D3A9A18034477BB89F4CD026182897"/>
    <w:rsid w:val="00E2315E"/>
    <w:pPr>
      <w:spacing w:after="0" w:line="240" w:lineRule="auto"/>
    </w:pPr>
    <w:rPr>
      <w:rFonts w:ascii="Arial" w:eastAsia="Times New Roman" w:hAnsi="Arial" w:cs="Arial"/>
    </w:rPr>
  </w:style>
  <w:style w:type="paragraph" w:customStyle="1" w:styleId="F530A3E9B95A49A5B0678016FD2C8AE27">
    <w:name w:val="F530A3E9B95A49A5B0678016FD2C8AE27"/>
    <w:rsid w:val="00E2315E"/>
    <w:pPr>
      <w:spacing w:after="0" w:line="240" w:lineRule="auto"/>
    </w:pPr>
    <w:rPr>
      <w:rFonts w:ascii="Arial" w:eastAsia="Times New Roman" w:hAnsi="Arial" w:cs="Arial"/>
    </w:rPr>
  </w:style>
  <w:style w:type="paragraph" w:customStyle="1" w:styleId="3DC51BA114924BD7A8C16CD3997425047">
    <w:name w:val="3DC51BA114924BD7A8C16CD3997425047"/>
    <w:rsid w:val="00E2315E"/>
    <w:pPr>
      <w:spacing w:after="0" w:line="240" w:lineRule="auto"/>
    </w:pPr>
    <w:rPr>
      <w:rFonts w:ascii="Arial" w:eastAsia="Times New Roman" w:hAnsi="Arial" w:cs="Arial"/>
    </w:rPr>
  </w:style>
  <w:style w:type="paragraph" w:customStyle="1" w:styleId="202352D1B7634F4A9D466F49DD09CE2D7">
    <w:name w:val="202352D1B7634F4A9D466F49DD09CE2D7"/>
    <w:rsid w:val="00E2315E"/>
    <w:pPr>
      <w:spacing w:after="0" w:line="240" w:lineRule="auto"/>
    </w:pPr>
    <w:rPr>
      <w:rFonts w:ascii="Arial" w:eastAsia="Times New Roman" w:hAnsi="Arial" w:cs="Arial"/>
    </w:rPr>
  </w:style>
  <w:style w:type="paragraph" w:customStyle="1" w:styleId="3AAC6A0C0A344C4FBF89956F1239CDCF10">
    <w:name w:val="3AAC6A0C0A344C4FBF89956F1239CDCF10"/>
    <w:rsid w:val="00E2315E"/>
    <w:pPr>
      <w:spacing w:after="0" w:line="240" w:lineRule="auto"/>
    </w:pPr>
    <w:rPr>
      <w:rFonts w:ascii="Arial" w:eastAsia="Times New Roman" w:hAnsi="Arial" w:cs="Arial"/>
    </w:rPr>
  </w:style>
  <w:style w:type="paragraph" w:customStyle="1" w:styleId="D4915CDFB68D4C089FE17B3962D4350B10">
    <w:name w:val="D4915CDFB68D4C089FE17B3962D4350B10"/>
    <w:rsid w:val="00E2315E"/>
    <w:pPr>
      <w:spacing w:after="0" w:line="240" w:lineRule="auto"/>
    </w:pPr>
    <w:rPr>
      <w:rFonts w:ascii="Arial" w:eastAsia="Times New Roman" w:hAnsi="Arial" w:cs="Arial"/>
    </w:rPr>
  </w:style>
  <w:style w:type="paragraph" w:customStyle="1" w:styleId="CA97A314AD9744CF91A2A2768E47BD2D9">
    <w:name w:val="CA97A314AD9744CF91A2A2768E47BD2D9"/>
    <w:rsid w:val="00E2315E"/>
    <w:pPr>
      <w:spacing w:after="0" w:line="240" w:lineRule="auto"/>
    </w:pPr>
    <w:rPr>
      <w:rFonts w:ascii="Arial" w:eastAsia="Times New Roman" w:hAnsi="Arial" w:cs="Arial"/>
    </w:rPr>
  </w:style>
  <w:style w:type="paragraph" w:customStyle="1" w:styleId="0512459CCFE247E59B4B824D466B158D9">
    <w:name w:val="0512459CCFE247E59B4B824D466B158D9"/>
    <w:rsid w:val="00E2315E"/>
    <w:pPr>
      <w:spacing w:after="0" w:line="240" w:lineRule="auto"/>
    </w:pPr>
    <w:rPr>
      <w:rFonts w:ascii="Arial" w:eastAsia="Times New Roman" w:hAnsi="Arial" w:cs="Arial"/>
    </w:rPr>
  </w:style>
  <w:style w:type="paragraph" w:customStyle="1" w:styleId="6C19EB7B21CF4D428DFD9E82977DB8119">
    <w:name w:val="6C19EB7B21CF4D428DFD9E82977DB8119"/>
    <w:rsid w:val="00E2315E"/>
    <w:pPr>
      <w:spacing w:after="0" w:line="240" w:lineRule="auto"/>
    </w:pPr>
    <w:rPr>
      <w:rFonts w:ascii="Arial" w:eastAsia="Times New Roman" w:hAnsi="Arial" w:cs="Arial"/>
    </w:rPr>
  </w:style>
  <w:style w:type="paragraph" w:customStyle="1" w:styleId="9C1FE3E2A81248FC9C68F8B57ECCEC689">
    <w:name w:val="9C1FE3E2A81248FC9C68F8B57ECCEC689"/>
    <w:rsid w:val="00E2315E"/>
    <w:pPr>
      <w:spacing w:after="0" w:line="240" w:lineRule="auto"/>
    </w:pPr>
    <w:rPr>
      <w:rFonts w:ascii="Arial" w:eastAsia="Times New Roman" w:hAnsi="Arial" w:cs="Arial"/>
    </w:rPr>
  </w:style>
  <w:style w:type="paragraph" w:customStyle="1" w:styleId="0FF2A03363384D75AB62717A64FB7B3E9">
    <w:name w:val="0FF2A03363384D75AB62717A64FB7B3E9"/>
    <w:rsid w:val="00E2315E"/>
    <w:pPr>
      <w:spacing w:after="0" w:line="240" w:lineRule="auto"/>
    </w:pPr>
    <w:rPr>
      <w:rFonts w:ascii="Arial" w:eastAsia="Times New Roman" w:hAnsi="Arial" w:cs="Arial"/>
    </w:rPr>
  </w:style>
  <w:style w:type="paragraph" w:customStyle="1" w:styleId="B475DE1875EE45ACA94A8737C516BC819">
    <w:name w:val="B475DE1875EE45ACA94A8737C516BC819"/>
    <w:rsid w:val="00E2315E"/>
    <w:pPr>
      <w:spacing w:after="0" w:line="240" w:lineRule="auto"/>
    </w:pPr>
    <w:rPr>
      <w:rFonts w:ascii="Arial" w:eastAsia="Times New Roman" w:hAnsi="Arial" w:cs="Arial"/>
    </w:rPr>
  </w:style>
  <w:style w:type="paragraph" w:customStyle="1" w:styleId="D417D2C1AFAE4BC987362B3A96E1EA118">
    <w:name w:val="D417D2C1AFAE4BC987362B3A96E1EA118"/>
    <w:rsid w:val="00E2315E"/>
    <w:pPr>
      <w:spacing w:after="0" w:line="240" w:lineRule="auto"/>
    </w:pPr>
    <w:rPr>
      <w:rFonts w:ascii="Arial" w:eastAsia="Times New Roman" w:hAnsi="Arial" w:cs="Arial"/>
    </w:rPr>
  </w:style>
  <w:style w:type="paragraph" w:customStyle="1" w:styleId="B0444B5945744FD9978886897890E6E78">
    <w:name w:val="B0444B5945744FD9978886897890E6E78"/>
    <w:rsid w:val="00E2315E"/>
    <w:pPr>
      <w:spacing w:after="0" w:line="240" w:lineRule="auto"/>
    </w:pPr>
    <w:rPr>
      <w:rFonts w:ascii="Arial" w:eastAsia="Times New Roman" w:hAnsi="Arial" w:cs="Arial"/>
    </w:rPr>
  </w:style>
  <w:style w:type="paragraph" w:customStyle="1" w:styleId="5C70843AD0A446BDBBDD84F0476CFB9A8">
    <w:name w:val="5C70843AD0A446BDBBDD84F0476CFB9A8"/>
    <w:rsid w:val="00E2315E"/>
    <w:pPr>
      <w:spacing w:after="0" w:line="240" w:lineRule="auto"/>
    </w:pPr>
    <w:rPr>
      <w:rFonts w:ascii="Arial" w:eastAsia="Times New Roman" w:hAnsi="Arial" w:cs="Arial"/>
    </w:rPr>
  </w:style>
  <w:style w:type="paragraph" w:customStyle="1" w:styleId="428ECCAF94CD4448AF16CC18BDCB80A38">
    <w:name w:val="428ECCAF94CD4448AF16CC18BDCB80A38"/>
    <w:rsid w:val="00E2315E"/>
    <w:pPr>
      <w:spacing w:after="0" w:line="240" w:lineRule="auto"/>
    </w:pPr>
    <w:rPr>
      <w:rFonts w:ascii="Arial" w:eastAsia="Times New Roman" w:hAnsi="Arial" w:cs="Arial"/>
    </w:rPr>
  </w:style>
  <w:style w:type="paragraph" w:customStyle="1" w:styleId="5A9BEB794BEF404C9EAEEDEAD8FFB0728">
    <w:name w:val="5A9BEB794BEF404C9EAEEDEAD8FFB0728"/>
    <w:rsid w:val="00E2315E"/>
    <w:pPr>
      <w:spacing w:after="0" w:line="240" w:lineRule="auto"/>
    </w:pPr>
    <w:rPr>
      <w:rFonts w:ascii="Arial" w:eastAsia="Times New Roman" w:hAnsi="Arial" w:cs="Arial"/>
    </w:rPr>
  </w:style>
  <w:style w:type="paragraph" w:customStyle="1" w:styleId="503F28E4F4684083A34B54CE1C4ACBC18">
    <w:name w:val="503F28E4F4684083A34B54CE1C4ACBC18"/>
    <w:rsid w:val="00E2315E"/>
    <w:pPr>
      <w:spacing w:after="0" w:line="240" w:lineRule="auto"/>
    </w:pPr>
    <w:rPr>
      <w:rFonts w:ascii="Arial" w:eastAsia="Times New Roman" w:hAnsi="Arial" w:cs="Arial"/>
    </w:rPr>
  </w:style>
  <w:style w:type="paragraph" w:customStyle="1" w:styleId="9754325B09204C39918207DFBF55AB208">
    <w:name w:val="9754325B09204C39918207DFBF55AB208"/>
    <w:rsid w:val="00E2315E"/>
    <w:pPr>
      <w:spacing w:after="0" w:line="240" w:lineRule="auto"/>
    </w:pPr>
    <w:rPr>
      <w:rFonts w:ascii="Arial" w:eastAsia="Times New Roman" w:hAnsi="Arial" w:cs="Arial"/>
    </w:rPr>
  </w:style>
  <w:style w:type="paragraph" w:customStyle="1" w:styleId="59A687DAF261427CB49F1CA2BAE41D6F8">
    <w:name w:val="59A687DAF261427CB49F1CA2BAE41D6F8"/>
    <w:rsid w:val="00E2315E"/>
    <w:pPr>
      <w:spacing w:after="0" w:line="240" w:lineRule="auto"/>
    </w:pPr>
    <w:rPr>
      <w:rFonts w:ascii="Arial" w:eastAsia="Times New Roman" w:hAnsi="Arial" w:cs="Arial"/>
    </w:rPr>
  </w:style>
  <w:style w:type="paragraph" w:customStyle="1" w:styleId="F2A566004FD046C7AB8CC3F367773B3B8">
    <w:name w:val="F2A566004FD046C7AB8CC3F367773B3B8"/>
    <w:rsid w:val="00E2315E"/>
    <w:pPr>
      <w:spacing w:after="0" w:line="240" w:lineRule="auto"/>
    </w:pPr>
    <w:rPr>
      <w:rFonts w:ascii="Arial" w:eastAsia="Times New Roman" w:hAnsi="Arial" w:cs="Arial"/>
    </w:rPr>
  </w:style>
  <w:style w:type="paragraph" w:customStyle="1" w:styleId="622DFEA78CBD425E82F7505AB662C9299">
    <w:name w:val="622DFEA78CBD425E82F7505AB662C9299"/>
    <w:rsid w:val="00E2315E"/>
    <w:pPr>
      <w:spacing w:after="0" w:line="240" w:lineRule="auto"/>
    </w:pPr>
    <w:rPr>
      <w:rFonts w:ascii="Arial" w:eastAsia="Times New Roman" w:hAnsi="Arial" w:cs="Arial"/>
    </w:rPr>
  </w:style>
  <w:style w:type="paragraph" w:customStyle="1" w:styleId="F6F481B3175841B1B6E364AF1FEDF14E8">
    <w:name w:val="F6F481B3175841B1B6E364AF1FEDF14E8"/>
    <w:rsid w:val="00E2315E"/>
    <w:pPr>
      <w:spacing w:after="0" w:line="240" w:lineRule="auto"/>
    </w:pPr>
    <w:rPr>
      <w:rFonts w:ascii="Arial" w:eastAsia="Times New Roman" w:hAnsi="Arial" w:cs="Arial"/>
    </w:rPr>
  </w:style>
  <w:style w:type="paragraph" w:customStyle="1" w:styleId="8F1B990B41954846A01A4AE2EACD208C8">
    <w:name w:val="8F1B990B41954846A01A4AE2EACD208C8"/>
    <w:rsid w:val="00E2315E"/>
    <w:pPr>
      <w:spacing w:after="0" w:line="240" w:lineRule="auto"/>
    </w:pPr>
    <w:rPr>
      <w:rFonts w:ascii="Arial" w:eastAsia="Times New Roman" w:hAnsi="Arial" w:cs="Arial"/>
    </w:rPr>
  </w:style>
  <w:style w:type="paragraph" w:customStyle="1" w:styleId="A6684F681D7A4754963443167AB032018">
    <w:name w:val="A6684F681D7A4754963443167AB032018"/>
    <w:rsid w:val="00E2315E"/>
    <w:pPr>
      <w:spacing w:after="0" w:line="240" w:lineRule="auto"/>
    </w:pPr>
    <w:rPr>
      <w:rFonts w:ascii="Arial" w:eastAsia="Times New Roman" w:hAnsi="Arial" w:cs="Arial"/>
    </w:rPr>
  </w:style>
  <w:style w:type="paragraph" w:customStyle="1" w:styleId="6F4DA14EC9484DFDB29494CB04BA3C0A8">
    <w:name w:val="6F4DA14EC9484DFDB29494CB04BA3C0A8"/>
    <w:rsid w:val="00E2315E"/>
    <w:pPr>
      <w:spacing w:after="0" w:line="240" w:lineRule="auto"/>
    </w:pPr>
    <w:rPr>
      <w:rFonts w:ascii="Arial" w:eastAsia="Times New Roman" w:hAnsi="Arial" w:cs="Arial"/>
    </w:rPr>
  </w:style>
  <w:style w:type="paragraph" w:customStyle="1" w:styleId="F5DEAA73E3B14620B3D36880B2DCA7E38">
    <w:name w:val="F5DEAA73E3B14620B3D36880B2DCA7E38"/>
    <w:rsid w:val="00E2315E"/>
    <w:pPr>
      <w:spacing w:after="0" w:line="240" w:lineRule="auto"/>
    </w:pPr>
    <w:rPr>
      <w:rFonts w:ascii="Arial" w:eastAsia="Times New Roman" w:hAnsi="Arial" w:cs="Arial"/>
    </w:rPr>
  </w:style>
  <w:style w:type="paragraph" w:customStyle="1" w:styleId="D199EED5C3AB436EBF07510CAFB009B18">
    <w:name w:val="D199EED5C3AB436EBF07510CAFB009B18"/>
    <w:rsid w:val="00E2315E"/>
    <w:pPr>
      <w:spacing w:after="0" w:line="240" w:lineRule="auto"/>
    </w:pPr>
    <w:rPr>
      <w:rFonts w:ascii="Arial" w:eastAsia="Times New Roman" w:hAnsi="Arial" w:cs="Arial"/>
    </w:rPr>
  </w:style>
  <w:style w:type="paragraph" w:customStyle="1" w:styleId="112325773CE54581B2B529860DD616D78">
    <w:name w:val="112325773CE54581B2B529860DD616D78"/>
    <w:rsid w:val="00E2315E"/>
    <w:pPr>
      <w:spacing w:after="0" w:line="240" w:lineRule="auto"/>
    </w:pPr>
    <w:rPr>
      <w:rFonts w:ascii="Arial" w:eastAsia="Times New Roman" w:hAnsi="Arial" w:cs="Arial"/>
    </w:rPr>
  </w:style>
  <w:style w:type="paragraph" w:customStyle="1" w:styleId="5DF038FC5C5D4DB3A4E0E40CF8145A0C8">
    <w:name w:val="5DF038FC5C5D4DB3A4E0E40CF8145A0C8"/>
    <w:rsid w:val="00E2315E"/>
    <w:pPr>
      <w:spacing w:after="0" w:line="240" w:lineRule="auto"/>
    </w:pPr>
    <w:rPr>
      <w:rFonts w:ascii="Arial" w:eastAsia="Times New Roman" w:hAnsi="Arial" w:cs="Arial"/>
    </w:rPr>
  </w:style>
  <w:style w:type="paragraph" w:customStyle="1" w:styleId="D2D230B685E44B798B5734D95E877D588">
    <w:name w:val="D2D230B685E44B798B5734D95E877D588"/>
    <w:rsid w:val="00E2315E"/>
    <w:pPr>
      <w:spacing w:after="0" w:line="240" w:lineRule="auto"/>
    </w:pPr>
    <w:rPr>
      <w:rFonts w:ascii="Arial" w:eastAsia="Times New Roman" w:hAnsi="Arial" w:cs="Arial"/>
    </w:rPr>
  </w:style>
  <w:style w:type="paragraph" w:customStyle="1" w:styleId="15CB77D92E484056A71AC0D183C0EA078">
    <w:name w:val="15CB77D92E484056A71AC0D183C0EA078"/>
    <w:rsid w:val="00E2315E"/>
    <w:pPr>
      <w:spacing w:after="0" w:line="240" w:lineRule="auto"/>
    </w:pPr>
    <w:rPr>
      <w:rFonts w:ascii="Arial" w:eastAsia="Times New Roman" w:hAnsi="Arial" w:cs="Arial"/>
    </w:rPr>
  </w:style>
  <w:style w:type="paragraph" w:customStyle="1" w:styleId="8E7D3A9A18034477BB89F4CD026182898">
    <w:name w:val="8E7D3A9A18034477BB89F4CD026182898"/>
    <w:rsid w:val="00E2315E"/>
    <w:pPr>
      <w:spacing w:after="0" w:line="240" w:lineRule="auto"/>
    </w:pPr>
    <w:rPr>
      <w:rFonts w:ascii="Arial" w:eastAsia="Times New Roman" w:hAnsi="Arial" w:cs="Arial"/>
    </w:rPr>
  </w:style>
  <w:style w:type="paragraph" w:customStyle="1" w:styleId="F530A3E9B95A49A5B0678016FD2C8AE28">
    <w:name w:val="F530A3E9B95A49A5B0678016FD2C8AE28"/>
    <w:rsid w:val="00E2315E"/>
    <w:pPr>
      <w:spacing w:after="0" w:line="240" w:lineRule="auto"/>
    </w:pPr>
    <w:rPr>
      <w:rFonts w:ascii="Arial" w:eastAsia="Times New Roman" w:hAnsi="Arial" w:cs="Arial"/>
    </w:rPr>
  </w:style>
  <w:style w:type="paragraph" w:customStyle="1" w:styleId="3DC51BA114924BD7A8C16CD3997425048">
    <w:name w:val="3DC51BA114924BD7A8C16CD3997425048"/>
    <w:rsid w:val="00E2315E"/>
    <w:pPr>
      <w:spacing w:after="0" w:line="240" w:lineRule="auto"/>
    </w:pPr>
    <w:rPr>
      <w:rFonts w:ascii="Arial" w:eastAsia="Times New Roman" w:hAnsi="Arial" w:cs="Arial"/>
    </w:rPr>
  </w:style>
  <w:style w:type="paragraph" w:customStyle="1" w:styleId="202352D1B7634F4A9D466F49DD09CE2D8">
    <w:name w:val="202352D1B7634F4A9D466F49DD09CE2D8"/>
    <w:rsid w:val="00E2315E"/>
    <w:pPr>
      <w:spacing w:after="0" w:line="240" w:lineRule="auto"/>
    </w:pPr>
    <w:rPr>
      <w:rFonts w:ascii="Arial" w:eastAsia="Times New Roman" w:hAnsi="Arial" w:cs="Arial"/>
    </w:rPr>
  </w:style>
  <w:style w:type="paragraph" w:customStyle="1" w:styleId="3AAC6A0C0A344C4FBF89956F1239CDCF11">
    <w:name w:val="3AAC6A0C0A344C4FBF89956F1239CDCF11"/>
    <w:rsid w:val="00E949D1"/>
    <w:pPr>
      <w:spacing w:after="0" w:line="240" w:lineRule="auto"/>
    </w:pPr>
    <w:rPr>
      <w:rFonts w:ascii="Arial" w:eastAsia="Times New Roman" w:hAnsi="Arial" w:cs="Arial"/>
    </w:rPr>
  </w:style>
  <w:style w:type="paragraph" w:customStyle="1" w:styleId="D4915CDFB68D4C089FE17B3962D4350B11">
    <w:name w:val="D4915CDFB68D4C089FE17B3962D4350B11"/>
    <w:rsid w:val="00E949D1"/>
    <w:pPr>
      <w:spacing w:after="0" w:line="240" w:lineRule="auto"/>
    </w:pPr>
    <w:rPr>
      <w:rFonts w:ascii="Arial" w:eastAsia="Times New Roman" w:hAnsi="Arial" w:cs="Arial"/>
    </w:rPr>
  </w:style>
  <w:style w:type="paragraph" w:customStyle="1" w:styleId="CA97A314AD9744CF91A2A2768E47BD2D10">
    <w:name w:val="CA97A314AD9744CF91A2A2768E47BD2D10"/>
    <w:rsid w:val="00E949D1"/>
    <w:pPr>
      <w:spacing w:after="0" w:line="240" w:lineRule="auto"/>
    </w:pPr>
    <w:rPr>
      <w:rFonts w:ascii="Arial" w:eastAsia="Times New Roman" w:hAnsi="Arial" w:cs="Arial"/>
    </w:rPr>
  </w:style>
  <w:style w:type="paragraph" w:customStyle="1" w:styleId="0512459CCFE247E59B4B824D466B158D10">
    <w:name w:val="0512459CCFE247E59B4B824D466B158D10"/>
    <w:rsid w:val="00E949D1"/>
    <w:pPr>
      <w:spacing w:after="0" w:line="240" w:lineRule="auto"/>
    </w:pPr>
    <w:rPr>
      <w:rFonts w:ascii="Arial" w:eastAsia="Times New Roman" w:hAnsi="Arial" w:cs="Arial"/>
    </w:rPr>
  </w:style>
  <w:style w:type="paragraph" w:customStyle="1" w:styleId="6C19EB7B21CF4D428DFD9E82977DB81110">
    <w:name w:val="6C19EB7B21CF4D428DFD9E82977DB81110"/>
    <w:rsid w:val="00E949D1"/>
    <w:pPr>
      <w:spacing w:after="0" w:line="240" w:lineRule="auto"/>
    </w:pPr>
    <w:rPr>
      <w:rFonts w:ascii="Arial" w:eastAsia="Times New Roman" w:hAnsi="Arial" w:cs="Arial"/>
    </w:rPr>
  </w:style>
  <w:style w:type="paragraph" w:customStyle="1" w:styleId="9C1FE3E2A81248FC9C68F8B57ECCEC6810">
    <w:name w:val="9C1FE3E2A81248FC9C68F8B57ECCEC6810"/>
    <w:rsid w:val="00E949D1"/>
    <w:pPr>
      <w:spacing w:after="0" w:line="240" w:lineRule="auto"/>
    </w:pPr>
    <w:rPr>
      <w:rFonts w:ascii="Arial" w:eastAsia="Times New Roman" w:hAnsi="Arial" w:cs="Arial"/>
    </w:rPr>
  </w:style>
  <w:style w:type="paragraph" w:customStyle="1" w:styleId="0FF2A03363384D75AB62717A64FB7B3E10">
    <w:name w:val="0FF2A03363384D75AB62717A64FB7B3E10"/>
    <w:rsid w:val="00E949D1"/>
    <w:pPr>
      <w:spacing w:after="0" w:line="240" w:lineRule="auto"/>
    </w:pPr>
    <w:rPr>
      <w:rFonts w:ascii="Arial" w:eastAsia="Times New Roman" w:hAnsi="Arial" w:cs="Arial"/>
    </w:rPr>
  </w:style>
  <w:style w:type="paragraph" w:customStyle="1" w:styleId="B475DE1875EE45ACA94A8737C516BC8110">
    <w:name w:val="B475DE1875EE45ACA94A8737C516BC8110"/>
    <w:rsid w:val="00E949D1"/>
    <w:pPr>
      <w:spacing w:after="0" w:line="240" w:lineRule="auto"/>
    </w:pPr>
    <w:rPr>
      <w:rFonts w:ascii="Arial" w:eastAsia="Times New Roman" w:hAnsi="Arial" w:cs="Arial"/>
    </w:rPr>
  </w:style>
  <w:style w:type="paragraph" w:customStyle="1" w:styleId="D417D2C1AFAE4BC987362B3A96E1EA119">
    <w:name w:val="D417D2C1AFAE4BC987362B3A96E1EA119"/>
    <w:rsid w:val="00E949D1"/>
    <w:pPr>
      <w:spacing w:after="0" w:line="240" w:lineRule="auto"/>
    </w:pPr>
    <w:rPr>
      <w:rFonts w:ascii="Arial" w:eastAsia="Times New Roman" w:hAnsi="Arial" w:cs="Arial"/>
    </w:rPr>
  </w:style>
  <w:style w:type="paragraph" w:customStyle="1" w:styleId="B0444B5945744FD9978886897890E6E79">
    <w:name w:val="B0444B5945744FD9978886897890E6E79"/>
    <w:rsid w:val="00E949D1"/>
    <w:pPr>
      <w:spacing w:after="0" w:line="240" w:lineRule="auto"/>
    </w:pPr>
    <w:rPr>
      <w:rFonts w:ascii="Arial" w:eastAsia="Times New Roman" w:hAnsi="Arial" w:cs="Arial"/>
    </w:rPr>
  </w:style>
  <w:style w:type="paragraph" w:customStyle="1" w:styleId="5C70843AD0A446BDBBDD84F0476CFB9A9">
    <w:name w:val="5C70843AD0A446BDBBDD84F0476CFB9A9"/>
    <w:rsid w:val="00E949D1"/>
    <w:pPr>
      <w:spacing w:after="0" w:line="240" w:lineRule="auto"/>
    </w:pPr>
    <w:rPr>
      <w:rFonts w:ascii="Arial" w:eastAsia="Times New Roman" w:hAnsi="Arial" w:cs="Arial"/>
    </w:rPr>
  </w:style>
  <w:style w:type="paragraph" w:customStyle="1" w:styleId="428ECCAF94CD4448AF16CC18BDCB80A39">
    <w:name w:val="428ECCAF94CD4448AF16CC18BDCB80A39"/>
    <w:rsid w:val="00E949D1"/>
    <w:pPr>
      <w:spacing w:after="0" w:line="240" w:lineRule="auto"/>
    </w:pPr>
    <w:rPr>
      <w:rFonts w:ascii="Arial" w:eastAsia="Times New Roman" w:hAnsi="Arial" w:cs="Arial"/>
    </w:rPr>
  </w:style>
  <w:style w:type="paragraph" w:customStyle="1" w:styleId="5A9BEB794BEF404C9EAEEDEAD8FFB0729">
    <w:name w:val="5A9BEB794BEF404C9EAEEDEAD8FFB0729"/>
    <w:rsid w:val="00E949D1"/>
    <w:pPr>
      <w:spacing w:after="0" w:line="240" w:lineRule="auto"/>
    </w:pPr>
    <w:rPr>
      <w:rFonts w:ascii="Arial" w:eastAsia="Times New Roman" w:hAnsi="Arial" w:cs="Arial"/>
    </w:rPr>
  </w:style>
  <w:style w:type="paragraph" w:customStyle="1" w:styleId="503F28E4F4684083A34B54CE1C4ACBC19">
    <w:name w:val="503F28E4F4684083A34B54CE1C4ACBC19"/>
    <w:rsid w:val="00E949D1"/>
    <w:pPr>
      <w:spacing w:after="0" w:line="240" w:lineRule="auto"/>
    </w:pPr>
    <w:rPr>
      <w:rFonts w:ascii="Arial" w:eastAsia="Times New Roman" w:hAnsi="Arial" w:cs="Arial"/>
    </w:rPr>
  </w:style>
  <w:style w:type="paragraph" w:customStyle="1" w:styleId="9754325B09204C39918207DFBF55AB209">
    <w:name w:val="9754325B09204C39918207DFBF55AB209"/>
    <w:rsid w:val="00E949D1"/>
    <w:pPr>
      <w:spacing w:after="0" w:line="240" w:lineRule="auto"/>
    </w:pPr>
    <w:rPr>
      <w:rFonts w:ascii="Arial" w:eastAsia="Times New Roman" w:hAnsi="Arial" w:cs="Arial"/>
    </w:rPr>
  </w:style>
  <w:style w:type="paragraph" w:customStyle="1" w:styleId="59A687DAF261427CB49F1CA2BAE41D6F9">
    <w:name w:val="59A687DAF261427CB49F1CA2BAE41D6F9"/>
    <w:rsid w:val="00E949D1"/>
    <w:pPr>
      <w:spacing w:after="0" w:line="240" w:lineRule="auto"/>
    </w:pPr>
    <w:rPr>
      <w:rFonts w:ascii="Arial" w:eastAsia="Times New Roman" w:hAnsi="Arial" w:cs="Arial"/>
    </w:rPr>
  </w:style>
  <w:style w:type="paragraph" w:customStyle="1" w:styleId="F2A566004FD046C7AB8CC3F367773B3B9">
    <w:name w:val="F2A566004FD046C7AB8CC3F367773B3B9"/>
    <w:rsid w:val="00E949D1"/>
    <w:pPr>
      <w:spacing w:after="0" w:line="240" w:lineRule="auto"/>
    </w:pPr>
    <w:rPr>
      <w:rFonts w:ascii="Arial" w:eastAsia="Times New Roman" w:hAnsi="Arial" w:cs="Arial"/>
    </w:rPr>
  </w:style>
  <w:style w:type="paragraph" w:customStyle="1" w:styleId="622DFEA78CBD425E82F7505AB662C92910">
    <w:name w:val="622DFEA78CBD425E82F7505AB662C92910"/>
    <w:rsid w:val="00E949D1"/>
    <w:pPr>
      <w:spacing w:after="0" w:line="240" w:lineRule="auto"/>
    </w:pPr>
    <w:rPr>
      <w:rFonts w:ascii="Arial" w:eastAsia="Times New Roman" w:hAnsi="Arial" w:cs="Arial"/>
    </w:rPr>
  </w:style>
  <w:style w:type="paragraph" w:customStyle="1" w:styleId="F6F481B3175841B1B6E364AF1FEDF14E9">
    <w:name w:val="F6F481B3175841B1B6E364AF1FEDF14E9"/>
    <w:rsid w:val="00E949D1"/>
    <w:pPr>
      <w:spacing w:after="0" w:line="240" w:lineRule="auto"/>
    </w:pPr>
    <w:rPr>
      <w:rFonts w:ascii="Arial" w:eastAsia="Times New Roman" w:hAnsi="Arial" w:cs="Arial"/>
    </w:rPr>
  </w:style>
  <w:style w:type="paragraph" w:customStyle="1" w:styleId="8F1B990B41954846A01A4AE2EACD208C9">
    <w:name w:val="8F1B990B41954846A01A4AE2EACD208C9"/>
    <w:rsid w:val="00E949D1"/>
    <w:pPr>
      <w:spacing w:after="0" w:line="240" w:lineRule="auto"/>
    </w:pPr>
    <w:rPr>
      <w:rFonts w:ascii="Arial" w:eastAsia="Times New Roman" w:hAnsi="Arial" w:cs="Arial"/>
    </w:rPr>
  </w:style>
  <w:style w:type="paragraph" w:customStyle="1" w:styleId="A6684F681D7A4754963443167AB032019">
    <w:name w:val="A6684F681D7A4754963443167AB032019"/>
    <w:rsid w:val="00E949D1"/>
    <w:pPr>
      <w:spacing w:after="0" w:line="240" w:lineRule="auto"/>
    </w:pPr>
    <w:rPr>
      <w:rFonts w:ascii="Arial" w:eastAsia="Times New Roman" w:hAnsi="Arial" w:cs="Arial"/>
    </w:rPr>
  </w:style>
  <w:style w:type="paragraph" w:customStyle="1" w:styleId="6F4DA14EC9484DFDB29494CB04BA3C0A9">
    <w:name w:val="6F4DA14EC9484DFDB29494CB04BA3C0A9"/>
    <w:rsid w:val="00E949D1"/>
    <w:pPr>
      <w:spacing w:after="0" w:line="240" w:lineRule="auto"/>
    </w:pPr>
    <w:rPr>
      <w:rFonts w:ascii="Arial" w:eastAsia="Times New Roman" w:hAnsi="Arial" w:cs="Arial"/>
    </w:rPr>
  </w:style>
  <w:style w:type="paragraph" w:customStyle="1" w:styleId="F5DEAA73E3B14620B3D36880B2DCA7E39">
    <w:name w:val="F5DEAA73E3B14620B3D36880B2DCA7E39"/>
    <w:rsid w:val="00E949D1"/>
    <w:pPr>
      <w:spacing w:after="0" w:line="240" w:lineRule="auto"/>
    </w:pPr>
    <w:rPr>
      <w:rFonts w:ascii="Arial" w:eastAsia="Times New Roman" w:hAnsi="Arial" w:cs="Arial"/>
    </w:rPr>
  </w:style>
  <w:style w:type="paragraph" w:customStyle="1" w:styleId="D199EED5C3AB436EBF07510CAFB009B19">
    <w:name w:val="D199EED5C3AB436EBF07510CAFB009B19"/>
    <w:rsid w:val="00E949D1"/>
    <w:pPr>
      <w:spacing w:after="0" w:line="240" w:lineRule="auto"/>
    </w:pPr>
    <w:rPr>
      <w:rFonts w:ascii="Arial" w:eastAsia="Times New Roman" w:hAnsi="Arial" w:cs="Arial"/>
    </w:rPr>
  </w:style>
  <w:style w:type="paragraph" w:customStyle="1" w:styleId="112325773CE54581B2B529860DD616D79">
    <w:name w:val="112325773CE54581B2B529860DD616D79"/>
    <w:rsid w:val="00E949D1"/>
    <w:pPr>
      <w:spacing w:after="0" w:line="240" w:lineRule="auto"/>
    </w:pPr>
    <w:rPr>
      <w:rFonts w:ascii="Arial" w:eastAsia="Times New Roman" w:hAnsi="Arial" w:cs="Arial"/>
    </w:rPr>
  </w:style>
  <w:style w:type="paragraph" w:customStyle="1" w:styleId="5DF038FC5C5D4DB3A4E0E40CF8145A0C9">
    <w:name w:val="5DF038FC5C5D4DB3A4E0E40CF8145A0C9"/>
    <w:rsid w:val="00E949D1"/>
    <w:pPr>
      <w:spacing w:after="0" w:line="240" w:lineRule="auto"/>
    </w:pPr>
    <w:rPr>
      <w:rFonts w:ascii="Arial" w:eastAsia="Times New Roman" w:hAnsi="Arial" w:cs="Arial"/>
    </w:rPr>
  </w:style>
  <w:style w:type="paragraph" w:customStyle="1" w:styleId="D2D230B685E44B798B5734D95E877D589">
    <w:name w:val="D2D230B685E44B798B5734D95E877D589"/>
    <w:rsid w:val="00E949D1"/>
    <w:pPr>
      <w:spacing w:after="0" w:line="240" w:lineRule="auto"/>
    </w:pPr>
    <w:rPr>
      <w:rFonts w:ascii="Arial" w:eastAsia="Times New Roman" w:hAnsi="Arial" w:cs="Arial"/>
    </w:rPr>
  </w:style>
  <w:style w:type="paragraph" w:customStyle="1" w:styleId="15CB77D92E484056A71AC0D183C0EA079">
    <w:name w:val="15CB77D92E484056A71AC0D183C0EA079"/>
    <w:rsid w:val="00E949D1"/>
    <w:pPr>
      <w:spacing w:after="0" w:line="240" w:lineRule="auto"/>
    </w:pPr>
    <w:rPr>
      <w:rFonts w:ascii="Arial" w:eastAsia="Times New Roman" w:hAnsi="Arial" w:cs="Arial"/>
    </w:rPr>
  </w:style>
  <w:style w:type="paragraph" w:customStyle="1" w:styleId="8E7D3A9A18034477BB89F4CD026182899">
    <w:name w:val="8E7D3A9A18034477BB89F4CD026182899"/>
    <w:rsid w:val="00E949D1"/>
    <w:pPr>
      <w:spacing w:after="0" w:line="240" w:lineRule="auto"/>
    </w:pPr>
    <w:rPr>
      <w:rFonts w:ascii="Arial" w:eastAsia="Times New Roman" w:hAnsi="Arial" w:cs="Arial"/>
    </w:rPr>
  </w:style>
  <w:style w:type="paragraph" w:customStyle="1" w:styleId="F530A3E9B95A49A5B0678016FD2C8AE29">
    <w:name w:val="F530A3E9B95A49A5B0678016FD2C8AE29"/>
    <w:rsid w:val="00E949D1"/>
    <w:pPr>
      <w:spacing w:after="0" w:line="240" w:lineRule="auto"/>
    </w:pPr>
    <w:rPr>
      <w:rFonts w:ascii="Arial" w:eastAsia="Times New Roman" w:hAnsi="Arial" w:cs="Arial"/>
    </w:rPr>
  </w:style>
  <w:style w:type="paragraph" w:customStyle="1" w:styleId="3DC51BA114924BD7A8C16CD3997425049">
    <w:name w:val="3DC51BA114924BD7A8C16CD3997425049"/>
    <w:rsid w:val="00E949D1"/>
    <w:pPr>
      <w:spacing w:after="0" w:line="240" w:lineRule="auto"/>
    </w:pPr>
    <w:rPr>
      <w:rFonts w:ascii="Arial" w:eastAsia="Times New Roman" w:hAnsi="Arial" w:cs="Arial"/>
    </w:rPr>
  </w:style>
  <w:style w:type="paragraph" w:customStyle="1" w:styleId="202352D1B7634F4A9D466F49DD09CE2D9">
    <w:name w:val="202352D1B7634F4A9D466F49DD09CE2D9"/>
    <w:rsid w:val="00E949D1"/>
    <w:pPr>
      <w:spacing w:after="0" w:line="240" w:lineRule="auto"/>
    </w:pPr>
    <w:rPr>
      <w:rFonts w:ascii="Arial" w:eastAsia="Times New Roman" w:hAnsi="Arial" w:cs="Arial"/>
    </w:rPr>
  </w:style>
  <w:style w:type="paragraph" w:customStyle="1" w:styleId="3AAC6A0C0A344C4FBF89956F1239CDCF12">
    <w:name w:val="3AAC6A0C0A344C4FBF89956F1239CDCF12"/>
    <w:rsid w:val="003417BD"/>
    <w:pPr>
      <w:spacing w:after="0" w:line="240" w:lineRule="auto"/>
    </w:pPr>
    <w:rPr>
      <w:rFonts w:ascii="Arial" w:eastAsia="Times New Roman" w:hAnsi="Arial" w:cs="Arial"/>
    </w:rPr>
  </w:style>
  <w:style w:type="paragraph" w:customStyle="1" w:styleId="D4915CDFB68D4C089FE17B3962D4350B12">
    <w:name w:val="D4915CDFB68D4C089FE17B3962D4350B12"/>
    <w:rsid w:val="003417BD"/>
    <w:pPr>
      <w:spacing w:after="0" w:line="240" w:lineRule="auto"/>
    </w:pPr>
    <w:rPr>
      <w:rFonts w:ascii="Arial" w:eastAsia="Times New Roman" w:hAnsi="Arial" w:cs="Arial"/>
    </w:rPr>
  </w:style>
  <w:style w:type="paragraph" w:customStyle="1" w:styleId="CA97A314AD9744CF91A2A2768E47BD2D11">
    <w:name w:val="CA97A314AD9744CF91A2A2768E47BD2D11"/>
    <w:rsid w:val="003417BD"/>
    <w:pPr>
      <w:spacing w:after="0" w:line="240" w:lineRule="auto"/>
    </w:pPr>
    <w:rPr>
      <w:rFonts w:ascii="Arial" w:eastAsia="Times New Roman" w:hAnsi="Arial" w:cs="Arial"/>
    </w:rPr>
  </w:style>
  <w:style w:type="paragraph" w:customStyle="1" w:styleId="0512459CCFE247E59B4B824D466B158D11">
    <w:name w:val="0512459CCFE247E59B4B824D466B158D11"/>
    <w:rsid w:val="003417BD"/>
    <w:pPr>
      <w:spacing w:after="0" w:line="240" w:lineRule="auto"/>
    </w:pPr>
    <w:rPr>
      <w:rFonts w:ascii="Arial" w:eastAsia="Times New Roman" w:hAnsi="Arial" w:cs="Arial"/>
    </w:rPr>
  </w:style>
  <w:style w:type="paragraph" w:customStyle="1" w:styleId="6C19EB7B21CF4D428DFD9E82977DB81111">
    <w:name w:val="6C19EB7B21CF4D428DFD9E82977DB81111"/>
    <w:rsid w:val="003417BD"/>
    <w:pPr>
      <w:spacing w:after="0" w:line="240" w:lineRule="auto"/>
    </w:pPr>
    <w:rPr>
      <w:rFonts w:ascii="Arial" w:eastAsia="Times New Roman" w:hAnsi="Arial" w:cs="Arial"/>
    </w:rPr>
  </w:style>
  <w:style w:type="paragraph" w:customStyle="1" w:styleId="9C1FE3E2A81248FC9C68F8B57ECCEC6811">
    <w:name w:val="9C1FE3E2A81248FC9C68F8B57ECCEC6811"/>
    <w:rsid w:val="003417BD"/>
    <w:pPr>
      <w:spacing w:after="0" w:line="240" w:lineRule="auto"/>
    </w:pPr>
    <w:rPr>
      <w:rFonts w:ascii="Arial" w:eastAsia="Times New Roman" w:hAnsi="Arial" w:cs="Arial"/>
    </w:rPr>
  </w:style>
  <w:style w:type="paragraph" w:customStyle="1" w:styleId="B475DE1875EE45ACA94A8737C516BC8111">
    <w:name w:val="B475DE1875EE45ACA94A8737C516BC8111"/>
    <w:rsid w:val="003417BD"/>
    <w:pPr>
      <w:spacing w:after="0" w:line="240" w:lineRule="auto"/>
    </w:pPr>
    <w:rPr>
      <w:rFonts w:ascii="Arial" w:eastAsia="Times New Roman" w:hAnsi="Arial" w:cs="Arial"/>
    </w:rPr>
  </w:style>
  <w:style w:type="paragraph" w:customStyle="1" w:styleId="D417D2C1AFAE4BC987362B3A96E1EA1110">
    <w:name w:val="D417D2C1AFAE4BC987362B3A96E1EA1110"/>
    <w:rsid w:val="003417BD"/>
    <w:pPr>
      <w:spacing w:after="0" w:line="240" w:lineRule="auto"/>
    </w:pPr>
    <w:rPr>
      <w:rFonts w:ascii="Arial" w:eastAsia="Times New Roman" w:hAnsi="Arial" w:cs="Arial"/>
    </w:rPr>
  </w:style>
  <w:style w:type="paragraph" w:customStyle="1" w:styleId="B0444B5945744FD9978886897890E6E710">
    <w:name w:val="B0444B5945744FD9978886897890E6E710"/>
    <w:rsid w:val="003417BD"/>
    <w:pPr>
      <w:spacing w:after="0" w:line="240" w:lineRule="auto"/>
    </w:pPr>
    <w:rPr>
      <w:rFonts w:ascii="Arial" w:eastAsia="Times New Roman" w:hAnsi="Arial" w:cs="Arial"/>
    </w:rPr>
  </w:style>
  <w:style w:type="paragraph" w:customStyle="1" w:styleId="5C70843AD0A446BDBBDD84F0476CFB9A10">
    <w:name w:val="5C70843AD0A446BDBBDD84F0476CFB9A10"/>
    <w:rsid w:val="003417BD"/>
    <w:pPr>
      <w:spacing w:after="0" w:line="240" w:lineRule="auto"/>
    </w:pPr>
    <w:rPr>
      <w:rFonts w:ascii="Arial" w:eastAsia="Times New Roman" w:hAnsi="Arial" w:cs="Arial"/>
    </w:rPr>
  </w:style>
  <w:style w:type="paragraph" w:customStyle="1" w:styleId="428ECCAF94CD4448AF16CC18BDCB80A310">
    <w:name w:val="428ECCAF94CD4448AF16CC18BDCB80A310"/>
    <w:rsid w:val="003417BD"/>
    <w:pPr>
      <w:spacing w:after="0" w:line="240" w:lineRule="auto"/>
    </w:pPr>
    <w:rPr>
      <w:rFonts w:ascii="Arial" w:eastAsia="Times New Roman" w:hAnsi="Arial" w:cs="Arial"/>
    </w:rPr>
  </w:style>
  <w:style w:type="paragraph" w:customStyle="1" w:styleId="5A9BEB794BEF404C9EAEEDEAD8FFB07210">
    <w:name w:val="5A9BEB794BEF404C9EAEEDEAD8FFB07210"/>
    <w:rsid w:val="003417BD"/>
    <w:pPr>
      <w:spacing w:after="0" w:line="240" w:lineRule="auto"/>
    </w:pPr>
    <w:rPr>
      <w:rFonts w:ascii="Arial" w:eastAsia="Times New Roman" w:hAnsi="Arial" w:cs="Arial"/>
    </w:rPr>
  </w:style>
  <w:style w:type="paragraph" w:customStyle="1" w:styleId="503F28E4F4684083A34B54CE1C4ACBC110">
    <w:name w:val="503F28E4F4684083A34B54CE1C4ACBC110"/>
    <w:rsid w:val="003417BD"/>
    <w:pPr>
      <w:spacing w:after="0" w:line="240" w:lineRule="auto"/>
    </w:pPr>
    <w:rPr>
      <w:rFonts w:ascii="Arial" w:eastAsia="Times New Roman" w:hAnsi="Arial" w:cs="Arial"/>
    </w:rPr>
  </w:style>
  <w:style w:type="paragraph" w:customStyle="1" w:styleId="9754325B09204C39918207DFBF55AB2010">
    <w:name w:val="9754325B09204C39918207DFBF55AB2010"/>
    <w:rsid w:val="003417BD"/>
    <w:pPr>
      <w:spacing w:after="0" w:line="240" w:lineRule="auto"/>
    </w:pPr>
    <w:rPr>
      <w:rFonts w:ascii="Arial" w:eastAsia="Times New Roman" w:hAnsi="Arial" w:cs="Arial"/>
    </w:rPr>
  </w:style>
  <w:style w:type="paragraph" w:customStyle="1" w:styleId="59A687DAF261427CB49F1CA2BAE41D6F10">
    <w:name w:val="59A687DAF261427CB49F1CA2BAE41D6F10"/>
    <w:rsid w:val="003417BD"/>
    <w:pPr>
      <w:spacing w:after="0" w:line="240" w:lineRule="auto"/>
    </w:pPr>
    <w:rPr>
      <w:rFonts w:ascii="Arial" w:eastAsia="Times New Roman" w:hAnsi="Arial" w:cs="Arial"/>
    </w:rPr>
  </w:style>
  <w:style w:type="paragraph" w:customStyle="1" w:styleId="F2A566004FD046C7AB8CC3F367773B3B10">
    <w:name w:val="F2A566004FD046C7AB8CC3F367773B3B10"/>
    <w:rsid w:val="003417BD"/>
    <w:pPr>
      <w:spacing w:after="0" w:line="240" w:lineRule="auto"/>
    </w:pPr>
    <w:rPr>
      <w:rFonts w:ascii="Arial" w:eastAsia="Times New Roman" w:hAnsi="Arial" w:cs="Arial"/>
    </w:rPr>
  </w:style>
  <w:style w:type="paragraph" w:customStyle="1" w:styleId="622DFEA78CBD425E82F7505AB662C92911">
    <w:name w:val="622DFEA78CBD425E82F7505AB662C92911"/>
    <w:rsid w:val="003417BD"/>
    <w:pPr>
      <w:spacing w:after="0" w:line="240" w:lineRule="auto"/>
    </w:pPr>
    <w:rPr>
      <w:rFonts w:ascii="Arial" w:eastAsia="Times New Roman" w:hAnsi="Arial" w:cs="Arial"/>
    </w:rPr>
  </w:style>
  <w:style w:type="paragraph" w:customStyle="1" w:styleId="F6F481B3175841B1B6E364AF1FEDF14E10">
    <w:name w:val="F6F481B3175841B1B6E364AF1FEDF14E10"/>
    <w:rsid w:val="003417BD"/>
    <w:pPr>
      <w:spacing w:after="0" w:line="240" w:lineRule="auto"/>
    </w:pPr>
    <w:rPr>
      <w:rFonts w:ascii="Arial" w:eastAsia="Times New Roman" w:hAnsi="Arial" w:cs="Arial"/>
    </w:rPr>
  </w:style>
  <w:style w:type="paragraph" w:customStyle="1" w:styleId="8F1B990B41954846A01A4AE2EACD208C10">
    <w:name w:val="8F1B990B41954846A01A4AE2EACD208C10"/>
    <w:rsid w:val="003417BD"/>
    <w:pPr>
      <w:spacing w:after="0" w:line="240" w:lineRule="auto"/>
    </w:pPr>
    <w:rPr>
      <w:rFonts w:ascii="Arial" w:eastAsia="Times New Roman" w:hAnsi="Arial" w:cs="Arial"/>
    </w:rPr>
  </w:style>
  <w:style w:type="paragraph" w:customStyle="1" w:styleId="A6684F681D7A4754963443167AB0320110">
    <w:name w:val="A6684F681D7A4754963443167AB0320110"/>
    <w:rsid w:val="003417BD"/>
    <w:pPr>
      <w:spacing w:after="0" w:line="240" w:lineRule="auto"/>
    </w:pPr>
    <w:rPr>
      <w:rFonts w:ascii="Arial" w:eastAsia="Times New Roman" w:hAnsi="Arial" w:cs="Arial"/>
    </w:rPr>
  </w:style>
  <w:style w:type="paragraph" w:customStyle="1" w:styleId="6F4DA14EC9484DFDB29494CB04BA3C0A10">
    <w:name w:val="6F4DA14EC9484DFDB29494CB04BA3C0A10"/>
    <w:rsid w:val="003417BD"/>
    <w:pPr>
      <w:spacing w:after="0" w:line="240" w:lineRule="auto"/>
    </w:pPr>
    <w:rPr>
      <w:rFonts w:ascii="Arial" w:eastAsia="Times New Roman" w:hAnsi="Arial" w:cs="Arial"/>
    </w:rPr>
  </w:style>
  <w:style w:type="paragraph" w:customStyle="1" w:styleId="F5DEAA73E3B14620B3D36880B2DCA7E310">
    <w:name w:val="F5DEAA73E3B14620B3D36880B2DCA7E310"/>
    <w:rsid w:val="003417BD"/>
    <w:pPr>
      <w:spacing w:after="0" w:line="240" w:lineRule="auto"/>
    </w:pPr>
    <w:rPr>
      <w:rFonts w:ascii="Arial" w:eastAsia="Times New Roman" w:hAnsi="Arial" w:cs="Arial"/>
    </w:rPr>
  </w:style>
  <w:style w:type="paragraph" w:customStyle="1" w:styleId="D199EED5C3AB436EBF07510CAFB009B110">
    <w:name w:val="D199EED5C3AB436EBF07510CAFB009B110"/>
    <w:rsid w:val="003417BD"/>
    <w:pPr>
      <w:spacing w:after="0" w:line="240" w:lineRule="auto"/>
    </w:pPr>
    <w:rPr>
      <w:rFonts w:ascii="Arial" w:eastAsia="Times New Roman" w:hAnsi="Arial" w:cs="Arial"/>
    </w:rPr>
  </w:style>
  <w:style w:type="paragraph" w:customStyle="1" w:styleId="112325773CE54581B2B529860DD616D710">
    <w:name w:val="112325773CE54581B2B529860DD616D710"/>
    <w:rsid w:val="003417BD"/>
    <w:pPr>
      <w:spacing w:after="0" w:line="240" w:lineRule="auto"/>
    </w:pPr>
    <w:rPr>
      <w:rFonts w:ascii="Arial" w:eastAsia="Times New Roman" w:hAnsi="Arial" w:cs="Arial"/>
    </w:rPr>
  </w:style>
  <w:style w:type="paragraph" w:customStyle="1" w:styleId="5DF038FC5C5D4DB3A4E0E40CF8145A0C10">
    <w:name w:val="5DF038FC5C5D4DB3A4E0E40CF8145A0C10"/>
    <w:rsid w:val="003417BD"/>
    <w:pPr>
      <w:spacing w:after="0" w:line="240" w:lineRule="auto"/>
    </w:pPr>
    <w:rPr>
      <w:rFonts w:ascii="Arial" w:eastAsia="Times New Roman" w:hAnsi="Arial" w:cs="Arial"/>
    </w:rPr>
  </w:style>
  <w:style w:type="paragraph" w:customStyle="1" w:styleId="D2D230B685E44B798B5734D95E877D5810">
    <w:name w:val="D2D230B685E44B798B5734D95E877D5810"/>
    <w:rsid w:val="003417BD"/>
    <w:pPr>
      <w:spacing w:after="0" w:line="240" w:lineRule="auto"/>
    </w:pPr>
    <w:rPr>
      <w:rFonts w:ascii="Arial" w:eastAsia="Times New Roman" w:hAnsi="Arial" w:cs="Arial"/>
    </w:rPr>
  </w:style>
  <w:style w:type="paragraph" w:customStyle="1" w:styleId="15CB77D92E484056A71AC0D183C0EA0710">
    <w:name w:val="15CB77D92E484056A71AC0D183C0EA0710"/>
    <w:rsid w:val="003417BD"/>
    <w:pPr>
      <w:spacing w:after="0" w:line="240" w:lineRule="auto"/>
    </w:pPr>
    <w:rPr>
      <w:rFonts w:ascii="Arial" w:eastAsia="Times New Roman" w:hAnsi="Arial" w:cs="Arial"/>
    </w:rPr>
  </w:style>
  <w:style w:type="paragraph" w:customStyle="1" w:styleId="8E7D3A9A18034477BB89F4CD0261828910">
    <w:name w:val="8E7D3A9A18034477BB89F4CD0261828910"/>
    <w:rsid w:val="003417BD"/>
    <w:pPr>
      <w:spacing w:after="0" w:line="240" w:lineRule="auto"/>
    </w:pPr>
    <w:rPr>
      <w:rFonts w:ascii="Arial" w:eastAsia="Times New Roman" w:hAnsi="Arial" w:cs="Arial"/>
    </w:rPr>
  </w:style>
  <w:style w:type="paragraph" w:customStyle="1" w:styleId="F530A3E9B95A49A5B0678016FD2C8AE210">
    <w:name w:val="F530A3E9B95A49A5B0678016FD2C8AE210"/>
    <w:rsid w:val="003417BD"/>
    <w:pPr>
      <w:spacing w:after="0" w:line="240" w:lineRule="auto"/>
    </w:pPr>
    <w:rPr>
      <w:rFonts w:ascii="Arial" w:eastAsia="Times New Roman" w:hAnsi="Arial" w:cs="Arial"/>
    </w:rPr>
  </w:style>
  <w:style w:type="paragraph" w:customStyle="1" w:styleId="3DC51BA114924BD7A8C16CD39974250410">
    <w:name w:val="3DC51BA114924BD7A8C16CD39974250410"/>
    <w:rsid w:val="003417BD"/>
    <w:pPr>
      <w:spacing w:after="0" w:line="240" w:lineRule="auto"/>
    </w:pPr>
    <w:rPr>
      <w:rFonts w:ascii="Arial" w:eastAsia="Times New Roman" w:hAnsi="Arial" w:cs="Arial"/>
    </w:rPr>
  </w:style>
  <w:style w:type="paragraph" w:customStyle="1" w:styleId="202352D1B7634F4A9D466F49DD09CE2D10">
    <w:name w:val="202352D1B7634F4A9D466F49DD09CE2D10"/>
    <w:rsid w:val="003417BD"/>
    <w:pPr>
      <w:spacing w:after="0" w:line="240" w:lineRule="auto"/>
    </w:pPr>
    <w:rPr>
      <w:rFonts w:ascii="Arial" w:eastAsia="Times New Roman" w:hAnsi="Arial" w:cs="Arial"/>
    </w:rPr>
  </w:style>
  <w:style w:type="paragraph" w:customStyle="1" w:styleId="3AAC6A0C0A344C4FBF89956F1239CDCF13">
    <w:name w:val="3AAC6A0C0A344C4FBF89956F1239CDCF13"/>
    <w:rsid w:val="00B32CF8"/>
    <w:pPr>
      <w:spacing w:after="0" w:line="240" w:lineRule="auto"/>
    </w:pPr>
    <w:rPr>
      <w:rFonts w:ascii="Arial" w:eastAsia="Times New Roman" w:hAnsi="Arial" w:cs="Arial"/>
    </w:rPr>
  </w:style>
  <w:style w:type="paragraph" w:customStyle="1" w:styleId="D4915CDFB68D4C089FE17B3962D4350B13">
    <w:name w:val="D4915CDFB68D4C089FE17B3962D4350B13"/>
    <w:rsid w:val="00B32CF8"/>
    <w:pPr>
      <w:spacing w:after="0" w:line="240" w:lineRule="auto"/>
    </w:pPr>
    <w:rPr>
      <w:rFonts w:ascii="Arial" w:eastAsia="Times New Roman" w:hAnsi="Arial" w:cs="Arial"/>
    </w:rPr>
  </w:style>
  <w:style w:type="paragraph" w:customStyle="1" w:styleId="CA97A314AD9744CF91A2A2768E47BD2D12">
    <w:name w:val="CA97A314AD9744CF91A2A2768E47BD2D12"/>
    <w:rsid w:val="00B32CF8"/>
    <w:pPr>
      <w:spacing w:after="0" w:line="240" w:lineRule="auto"/>
    </w:pPr>
    <w:rPr>
      <w:rFonts w:ascii="Arial" w:eastAsia="Times New Roman" w:hAnsi="Arial" w:cs="Arial"/>
    </w:rPr>
  </w:style>
  <w:style w:type="paragraph" w:customStyle="1" w:styleId="0512459CCFE247E59B4B824D466B158D12">
    <w:name w:val="0512459CCFE247E59B4B824D466B158D12"/>
    <w:rsid w:val="00B32CF8"/>
    <w:pPr>
      <w:spacing w:after="0" w:line="240" w:lineRule="auto"/>
    </w:pPr>
    <w:rPr>
      <w:rFonts w:ascii="Arial" w:eastAsia="Times New Roman" w:hAnsi="Arial" w:cs="Arial"/>
    </w:rPr>
  </w:style>
  <w:style w:type="paragraph" w:customStyle="1" w:styleId="9C1FE3E2A81248FC9C68F8B57ECCEC6812">
    <w:name w:val="9C1FE3E2A81248FC9C68F8B57ECCEC6812"/>
    <w:rsid w:val="00B32CF8"/>
    <w:pPr>
      <w:spacing w:after="0" w:line="240" w:lineRule="auto"/>
    </w:pPr>
    <w:rPr>
      <w:rFonts w:ascii="Arial" w:eastAsia="Times New Roman" w:hAnsi="Arial" w:cs="Arial"/>
    </w:rPr>
  </w:style>
  <w:style w:type="paragraph" w:customStyle="1" w:styleId="B475DE1875EE45ACA94A8737C516BC8112">
    <w:name w:val="B475DE1875EE45ACA94A8737C516BC8112"/>
    <w:rsid w:val="00B32CF8"/>
    <w:pPr>
      <w:spacing w:after="0" w:line="240" w:lineRule="auto"/>
    </w:pPr>
    <w:rPr>
      <w:rFonts w:ascii="Arial" w:eastAsia="Times New Roman" w:hAnsi="Arial" w:cs="Arial"/>
    </w:rPr>
  </w:style>
  <w:style w:type="paragraph" w:customStyle="1" w:styleId="622DFEA78CBD425E82F7505AB662C92912">
    <w:name w:val="622DFEA78CBD425E82F7505AB662C92912"/>
    <w:rsid w:val="00B32CF8"/>
    <w:pPr>
      <w:spacing w:after="0" w:line="240" w:lineRule="auto"/>
    </w:pPr>
    <w:rPr>
      <w:rFonts w:ascii="Arial" w:eastAsia="Times New Roman" w:hAnsi="Arial" w:cs="Arial"/>
    </w:rPr>
  </w:style>
  <w:style w:type="paragraph" w:customStyle="1" w:styleId="F6F481B3175841B1B6E364AF1FEDF14E11">
    <w:name w:val="F6F481B3175841B1B6E364AF1FEDF14E11"/>
    <w:rsid w:val="00B32CF8"/>
    <w:pPr>
      <w:spacing w:after="0" w:line="240" w:lineRule="auto"/>
    </w:pPr>
    <w:rPr>
      <w:rFonts w:ascii="Arial" w:eastAsia="Times New Roman" w:hAnsi="Arial" w:cs="Arial"/>
    </w:rPr>
  </w:style>
  <w:style w:type="paragraph" w:customStyle="1" w:styleId="8F1B990B41954846A01A4AE2EACD208C11">
    <w:name w:val="8F1B990B41954846A01A4AE2EACD208C11"/>
    <w:rsid w:val="00B32CF8"/>
    <w:pPr>
      <w:spacing w:after="0" w:line="240" w:lineRule="auto"/>
    </w:pPr>
    <w:rPr>
      <w:rFonts w:ascii="Arial" w:eastAsia="Times New Roman" w:hAnsi="Arial" w:cs="Arial"/>
    </w:rPr>
  </w:style>
  <w:style w:type="paragraph" w:customStyle="1" w:styleId="A6684F681D7A4754963443167AB0320111">
    <w:name w:val="A6684F681D7A4754963443167AB0320111"/>
    <w:rsid w:val="00B32CF8"/>
    <w:pPr>
      <w:spacing w:after="0" w:line="240" w:lineRule="auto"/>
    </w:pPr>
    <w:rPr>
      <w:rFonts w:ascii="Arial" w:eastAsia="Times New Roman" w:hAnsi="Arial" w:cs="Arial"/>
    </w:rPr>
  </w:style>
  <w:style w:type="paragraph" w:customStyle="1" w:styleId="6F4DA14EC9484DFDB29494CB04BA3C0A11">
    <w:name w:val="6F4DA14EC9484DFDB29494CB04BA3C0A11"/>
    <w:rsid w:val="00B32CF8"/>
    <w:pPr>
      <w:spacing w:after="0" w:line="240" w:lineRule="auto"/>
    </w:pPr>
    <w:rPr>
      <w:rFonts w:ascii="Arial" w:eastAsia="Times New Roman" w:hAnsi="Arial" w:cs="Arial"/>
    </w:rPr>
  </w:style>
  <w:style w:type="paragraph" w:customStyle="1" w:styleId="F5DEAA73E3B14620B3D36880B2DCA7E311">
    <w:name w:val="F5DEAA73E3B14620B3D36880B2DCA7E311"/>
    <w:rsid w:val="00B32CF8"/>
    <w:pPr>
      <w:spacing w:after="0" w:line="240" w:lineRule="auto"/>
    </w:pPr>
    <w:rPr>
      <w:rFonts w:ascii="Arial" w:eastAsia="Times New Roman" w:hAnsi="Arial" w:cs="Arial"/>
    </w:rPr>
  </w:style>
  <w:style w:type="paragraph" w:customStyle="1" w:styleId="D199EED5C3AB436EBF07510CAFB009B111">
    <w:name w:val="D199EED5C3AB436EBF07510CAFB009B111"/>
    <w:rsid w:val="00B32CF8"/>
    <w:pPr>
      <w:spacing w:after="0" w:line="240" w:lineRule="auto"/>
    </w:pPr>
    <w:rPr>
      <w:rFonts w:ascii="Arial" w:eastAsia="Times New Roman" w:hAnsi="Arial" w:cs="Arial"/>
    </w:rPr>
  </w:style>
  <w:style w:type="paragraph" w:customStyle="1" w:styleId="112325773CE54581B2B529860DD616D711">
    <w:name w:val="112325773CE54581B2B529860DD616D711"/>
    <w:rsid w:val="00B32CF8"/>
    <w:pPr>
      <w:spacing w:after="0" w:line="240" w:lineRule="auto"/>
    </w:pPr>
    <w:rPr>
      <w:rFonts w:ascii="Arial" w:eastAsia="Times New Roman" w:hAnsi="Arial" w:cs="Arial"/>
    </w:rPr>
  </w:style>
  <w:style w:type="paragraph" w:customStyle="1" w:styleId="5DF038FC5C5D4DB3A4E0E40CF8145A0C11">
    <w:name w:val="5DF038FC5C5D4DB3A4E0E40CF8145A0C11"/>
    <w:rsid w:val="00B32CF8"/>
    <w:pPr>
      <w:spacing w:after="0" w:line="240" w:lineRule="auto"/>
    </w:pPr>
    <w:rPr>
      <w:rFonts w:ascii="Arial" w:eastAsia="Times New Roman" w:hAnsi="Arial" w:cs="Arial"/>
    </w:rPr>
  </w:style>
  <w:style w:type="paragraph" w:customStyle="1" w:styleId="D2D230B685E44B798B5734D95E877D5811">
    <w:name w:val="D2D230B685E44B798B5734D95E877D5811"/>
    <w:rsid w:val="00B32CF8"/>
    <w:pPr>
      <w:spacing w:after="0" w:line="240" w:lineRule="auto"/>
    </w:pPr>
    <w:rPr>
      <w:rFonts w:ascii="Arial" w:eastAsia="Times New Roman" w:hAnsi="Arial" w:cs="Arial"/>
    </w:rPr>
  </w:style>
  <w:style w:type="paragraph" w:customStyle="1" w:styleId="15CB77D92E484056A71AC0D183C0EA0711">
    <w:name w:val="15CB77D92E484056A71AC0D183C0EA0711"/>
    <w:rsid w:val="00B32CF8"/>
    <w:pPr>
      <w:spacing w:after="0" w:line="240" w:lineRule="auto"/>
    </w:pPr>
    <w:rPr>
      <w:rFonts w:ascii="Arial" w:eastAsia="Times New Roman" w:hAnsi="Arial" w:cs="Arial"/>
    </w:rPr>
  </w:style>
  <w:style w:type="paragraph" w:customStyle="1" w:styleId="8E7D3A9A18034477BB89F4CD0261828911">
    <w:name w:val="8E7D3A9A18034477BB89F4CD0261828911"/>
    <w:rsid w:val="00B32CF8"/>
    <w:pPr>
      <w:spacing w:after="0" w:line="240" w:lineRule="auto"/>
    </w:pPr>
    <w:rPr>
      <w:rFonts w:ascii="Arial" w:eastAsia="Times New Roman" w:hAnsi="Arial" w:cs="Arial"/>
    </w:rPr>
  </w:style>
  <w:style w:type="paragraph" w:customStyle="1" w:styleId="F530A3E9B95A49A5B0678016FD2C8AE211">
    <w:name w:val="F530A3E9B95A49A5B0678016FD2C8AE211"/>
    <w:rsid w:val="00B32CF8"/>
    <w:pPr>
      <w:spacing w:after="0" w:line="240" w:lineRule="auto"/>
    </w:pPr>
    <w:rPr>
      <w:rFonts w:ascii="Arial" w:eastAsia="Times New Roman" w:hAnsi="Arial" w:cs="Arial"/>
    </w:rPr>
  </w:style>
  <w:style w:type="paragraph" w:customStyle="1" w:styleId="3DC51BA114924BD7A8C16CD39974250411">
    <w:name w:val="3DC51BA114924BD7A8C16CD39974250411"/>
    <w:rsid w:val="00B32CF8"/>
    <w:pPr>
      <w:spacing w:after="0" w:line="240" w:lineRule="auto"/>
    </w:pPr>
    <w:rPr>
      <w:rFonts w:ascii="Arial" w:eastAsia="Times New Roman" w:hAnsi="Arial" w:cs="Arial"/>
    </w:rPr>
  </w:style>
  <w:style w:type="paragraph" w:customStyle="1" w:styleId="202352D1B7634F4A9D466F49DD09CE2D11">
    <w:name w:val="202352D1B7634F4A9D466F49DD09CE2D11"/>
    <w:rsid w:val="00B32CF8"/>
    <w:pPr>
      <w:spacing w:after="0" w:line="240" w:lineRule="auto"/>
    </w:pPr>
    <w:rPr>
      <w:rFonts w:ascii="Arial" w:eastAsia="Times New Roman" w:hAnsi="Arial" w:cs="Arial"/>
    </w:rPr>
  </w:style>
  <w:style w:type="paragraph" w:customStyle="1" w:styleId="3E4082BAAD114C1BAFEEEC32DF9963E6">
    <w:name w:val="3E4082BAAD114C1BAFEEEC32DF9963E6"/>
    <w:rsid w:val="00DF79E1"/>
  </w:style>
  <w:style w:type="paragraph" w:customStyle="1" w:styleId="337688CBCCEE45CB8BE8EFFF9B82489C">
    <w:name w:val="337688CBCCEE45CB8BE8EFFF9B82489C"/>
    <w:rsid w:val="00DF79E1"/>
  </w:style>
  <w:style w:type="paragraph" w:customStyle="1" w:styleId="C2D94F64B3DE414AA12A707C4B547D6F">
    <w:name w:val="C2D94F64B3DE414AA12A707C4B547D6F"/>
    <w:rsid w:val="00DF79E1"/>
  </w:style>
  <w:style w:type="paragraph" w:customStyle="1" w:styleId="7A57D313F493493CA013DAB58A7CCCEE">
    <w:name w:val="7A57D313F493493CA013DAB58A7CCCEE"/>
    <w:rsid w:val="00DF79E1"/>
  </w:style>
  <w:style w:type="paragraph" w:customStyle="1" w:styleId="4EA41E2E9332437188745F48A1033C72">
    <w:name w:val="4EA41E2E9332437188745F48A1033C72"/>
    <w:rsid w:val="00DF79E1"/>
  </w:style>
  <w:style w:type="paragraph" w:customStyle="1" w:styleId="4705AB79DDD245D0A583D63B5FD3C7A0">
    <w:name w:val="4705AB79DDD245D0A583D63B5FD3C7A0"/>
    <w:rsid w:val="00DF79E1"/>
  </w:style>
  <w:style w:type="paragraph" w:customStyle="1" w:styleId="6E8E4F10861F4B97BD6B91C918A16D0B">
    <w:name w:val="6E8E4F10861F4B97BD6B91C918A16D0B"/>
    <w:rsid w:val="00DF79E1"/>
  </w:style>
  <w:style w:type="paragraph" w:customStyle="1" w:styleId="2A907DFD984440B49245BBFB720DDC5D">
    <w:name w:val="2A907DFD984440B49245BBFB720DDC5D"/>
    <w:rsid w:val="00DF79E1"/>
  </w:style>
  <w:style w:type="paragraph" w:customStyle="1" w:styleId="3AAC6A0C0A344C4FBF89956F1239CDCF14">
    <w:name w:val="3AAC6A0C0A344C4FBF89956F1239CDCF14"/>
    <w:rsid w:val="00B466F3"/>
    <w:pPr>
      <w:spacing w:after="0" w:line="240" w:lineRule="auto"/>
    </w:pPr>
    <w:rPr>
      <w:rFonts w:ascii="Arial" w:eastAsia="Times New Roman" w:hAnsi="Arial" w:cs="Arial"/>
    </w:rPr>
  </w:style>
  <w:style w:type="paragraph" w:customStyle="1" w:styleId="86C62CAE5DD44B9781A2305FE1D5310B">
    <w:name w:val="86C62CAE5DD44B9781A2305FE1D5310B"/>
    <w:rsid w:val="00B466F3"/>
    <w:pPr>
      <w:spacing w:after="0" w:line="240" w:lineRule="auto"/>
    </w:pPr>
    <w:rPr>
      <w:rFonts w:ascii="Arial" w:eastAsia="Times New Roman" w:hAnsi="Arial" w:cs="Arial"/>
    </w:rPr>
  </w:style>
  <w:style w:type="paragraph" w:customStyle="1" w:styleId="46E53D0C7E6D47038CA932C273B62520">
    <w:name w:val="46E53D0C7E6D47038CA932C273B62520"/>
    <w:rsid w:val="00B466F3"/>
    <w:pPr>
      <w:spacing w:after="0" w:line="240" w:lineRule="auto"/>
    </w:pPr>
    <w:rPr>
      <w:rFonts w:ascii="Arial" w:eastAsia="Times New Roman" w:hAnsi="Arial" w:cs="Arial"/>
    </w:rPr>
  </w:style>
  <w:style w:type="paragraph" w:customStyle="1" w:styleId="114658A31AD74822817F7F95887C1A12">
    <w:name w:val="114658A31AD74822817F7F95887C1A12"/>
    <w:rsid w:val="00B466F3"/>
    <w:pPr>
      <w:spacing w:after="0" w:line="240" w:lineRule="auto"/>
    </w:pPr>
    <w:rPr>
      <w:rFonts w:ascii="Arial" w:eastAsia="Times New Roman" w:hAnsi="Arial" w:cs="Arial"/>
    </w:rPr>
  </w:style>
  <w:style w:type="paragraph" w:customStyle="1" w:styleId="4CB54E5C60F64D9EAD5335E9BC15F8A8">
    <w:name w:val="4CB54E5C60F64D9EAD5335E9BC15F8A8"/>
    <w:rsid w:val="00B466F3"/>
    <w:pPr>
      <w:spacing w:after="0" w:line="240" w:lineRule="auto"/>
    </w:pPr>
    <w:rPr>
      <w:rFonts w:ascii="Arial" w:eastAsia="Times New Roman" w:hAnsi="Arial" w:cs="Arial"/>
    </w:rPr>
  </w:style>
  <w:style w:type="paragraph" w:customStyle="1" w:styleId="5A2E07C6E35F41DB8055B930FDC4C9A2">
    <w:name w:val="5A2E07C6E35F41DB8055B930FDC4C9A2"/>
    <w:rsid w:val="00B466F3"/>
    <w:pPr>
      <w:spacing w:after="0" w:line="240" w:lineRule="auto"/>
    </w:pPr>
    <w:rPr>
      <w:rFonts w:ascii="Arial" w:eastAsia="Times New Roman" w:hAnsi="Arial" w:cs="Arial"/>
    </w:rPr>
  </w:style>
  <w:style w:type="paragraph" w:customStyle="1" w:styleId="BA8EE2CC6DD54A73ABE80EB7C63B76CC">
    <w:name w:val="BA8EE2CC6DD54A73ABE80EB7C63B76CC"/>
    <w:rsid w:val="00B466F3"/>
    <w:pPr>
      <w:spacing w:after="0" w:line="240" w:lineRule="auto"/>
    </w:pPr>
    <w:rPr>
      <w:rFonts w:ascii="Arial" w:eastAsia="Times New Roman" w:hAnsi="Arial" w:cs="Arial"/>
    </w:rPr>
  </w:style>
  <w:style w:type="paragraph" w:customStyle="1" w:styleId="5FD79B2D6EC9491DBFC98365F504B73D">
    <w:name w:val="5FD79B2D6EC9491DBFC98365F504B73D"/>
    <w:rsid w:val="00B466F3"/>
    <w:pPr>
      <w:spacing w:after="0" w:line="240" w:lineRule="auto"/>
    </w:pPr>
    <w:rPr>
      <w:rFonts w:ascii="Arial" w:eastAsia="Times New Roman" w:hAnsi="Arial" w:cs="Arial"/>
    </w:rPr>
  </w:style>
  <w:style w:type="paragraph" w:customStyle="1" w:styleId="05F9C82DC4AD4D5E9B4165CFE351B728">
    <w:name w:val="05F9C82DC4AD4D5E9B4165CFE351B728"/>
    <w:rsid w:val="00B466F3"/>
    <w:pPr>
      <w:spacing w:after="0" w:line="240" w:lineRule="auto"/>
    </w:pPr>
    <w:rPr>
      <w:rFonts w:ascii="Arial" w:eastAsia="Times New Roman" w:hAnsi="Arial" w:cs="Arial"/>
    </w:rPr>
  </w:style>
  <w:style w:type="paragraph" w:customStyle="1" w:styleId="3E1BFB4600414D6A8F31C6731CCA8733">
    <w:name w:val="3E1BFB4600414D6A8F31C6731CCA8733"/>
    <w:rsid w:val="00B466F3"/>
    <w:pPr>
      <w:spacing w:after="0" w:line="240" w:lineRule="auto"/>
    </w:pPr>
    <w:rPr>
      <w:rFonts w:ascii="Arial" w:eastAsia="Times New Roman" w:hAnsi="Arial" w:cs="Arial"/>
    </w:rPr>
  </w:style>
  <w:style w:type="paragraph" w:customStyle="1" w:styleId="FC5A23ABB71146E58F1D5857D6375C43">
    <w:name w:val="FC5A23ABB71146E58F1D5857D6375C43"/>
    <w:rsid w:val="00B466F3"/>
    <w:pPr>
      <w:spacing w:after="0" w:line="240" w:lineRule="auto"/>
    </w:pPr>
    <w:rPr>
      <w:rFonts w:ascii="Arial" w:eastAsia="Times New Roman" w:hAnsi="Arial" w:cs="Arial"/>
    </w:rPr>
  </w:style>
  <w:style w:type="paragraph" w:customStyle="1" w:styleId="FB3FDFEC74DF48CF8129429F684EDA0C">
    <w:name w:val="FB3FDFEC74DF48CF8129429F684EDA0C"/>
    <w:rsid w:val="00B466F3"/>
    <w:pPr>
      <w:spacing w:after="0" w:line="240" w:lineRule="auto"/>
    </w:pPr>
    <w:rPr>
      <w:rFonts w:ascii="Arial" w:eastAsia="Times New Roman" w:hAnsi="Arial" w:cs="Arial"/>
    </w:rPr>
  </w:style>
  <w:style w:type="paragraph" w:customStyle="1" w:styleId="5848D3AFCD16490D8ABB7675F6C74FCC">
    <w:name w:val="5848D3AFCD16490D8ABB7675F6C74FCC"/>
    <w:rsid w:val="00B466F3"/>
    <w:pPr>
      <w:spacing w:after="0" w:line="240" w:lineRule="auto"/>
    </w:pPr>
    <w:rPr>
      <w:rFonts w:ascii="Arial" w:eastAsia="Times New Roman" w:hAnsi="Arial" w:cs="Arial"/>
    </w:rPr>
  </w:style>
  <w:style w:type="paragraph" w:customStyle="1" w:styleId="256B6E820C634AF1A42B4B43A8A03516">
    <w:name w:val="256B6E820C634AF1A42B4B43A8A03516"/>
    <w:rsid w:val="00B466F3"/>
    <w:pPr>
      <w:spacing w:after="0" w:line="240" w:lineRule="auto"/>
    </w:pPr>
    <w:rPr>
      <w:rFonts w:ascii="Arial" w:eastAsia="Times New Roman" w:hAnsi="Arial" w:cs="Arial"/>
    </w:rPr>
  </w:style>
  <w:style w:type="paragraph" w:customStyle="1" w:styleId="C3CC9E713A6B48DE8296AC189536A7BD">
    <w:name w:val="C3CC9E713A6B48DE8296AC189536A7BD"/>
    <w:rsid w:val="00B466F3"/>
    <w:pPr>
      <w:spacing w:after="0" w:line="240" w:lineRule="auto"/>
    </w:pPr>
    <w:rPr>
      <w:rFonts w:ascii="Arial" w:eastAsia="Times New Roman" w:hAnsi="Arial" w:cs="Arial"/>
    </w:rPr>
  </w:style>
  <w:style w:type="paragraph" w:customStyle="1" w:styleId="1880511A4C1240BCB55D423CA14B8003">
    <w:name w:val="1880511A4C1240BCB55D423CA14B8003"/>
    <w:rsid w:val="00B466F3"/>
    <w:pPr>
      <w:spacing w:after="0" w:line="240" w:lineRule="auto"/>
    </w:pPr>
    <w:rPr>
      <w:rFonts w:ascii="Arial" w:eastAsia="Times New Roman" w:hAnsi="Arial" w:cs="Arial"/>
    </w:rPr>
  </w:style>
  <w:style w:type="paragraph" w:customStyle="1" w:styleId="B4719CBDF8D245D6AC3C5A4F7524E60C">
    <w:name w:val="B4719CBDF8D245D6AC3C5A4F7524E60C"/>
    <w:rsid w:val="00B466F3"/>
    <w:pPr>
      <w:spacing w:after="0" w:line="240" w:lineRule="auto"/>
    </w:pPr>
    <w:rPr>
      <w:rFonts w:ascii="Arial" w:eastAsia="Times New Roman" w:hAnsi="Arial" w:cs="Arial"/>
    </w:rPr>
  </w:style>
  <w:style w:type="paragraph" w:customStyle="1" w:styleId="C66452E59A47479E9247A8215A1DEC49">
    <w:name w:val="C66452E59A47479E9247A8215A1DEC49"/>
    <w:rsid w:val="00B466F3"/>
    <w:pPr>
      <w:spacing w:after="0" w:line="240" w:lineRule="auto"/>
    </w:pPr>
    <w:rPr>
      <w:rFonts w:ascii="Arial" w:eastAsia="Times New Roman" w:hAnsi="Arial" w:cs="Arial"/>
    </w:rPr>
  </w:style>
  <w:style w:type="paragraph" w:customStyle="1" w:styleId="45BB660F507344D483F34737CD310798">
    <w:name w:val="45BB660F507344D483F34737CD310798"/>
    <w:rsid w:val="00B466F3"/>
    <w:pPr>
      <w:spacing w:after="0" w:line="240" w:lineRule="auto"/>
    </w:pPr>
    <w:rPr>
      <w:rFonts w:ascii="Arial" w:eastAsia="Times New Roman" w:hAnsi="Arial" w:cs="Arial"/>
    </w:rPr>
  </w:style>
  <w:style w:type="paragraph" w:customStyle="1" w:styleId="5541F01F140C423AB5517A1082D054DD">
    <w:name w:val="5541F01F140C423AB5517A1082D054DD"/>
    <w:rsid w:val="00B466F3"/>
    <w:pPr>
      <w:spacing w:after="0" w:line="240" w:lineRule="auto"/>
    </w:pPr>
    <w:rPr>
      <w:rFonts w:ascii="Arial" w:eastAsia="Times New Roman" w:hAnsi="Arial" w:cs="Arial"/>
    </w:rPr>
  </w:style>
  <w:style w:type="paragraph" w:customStyle="1" w:styleId="4A2BB14540FE4FC7BE937B7B53E709D1">
    <w:name w:val="4A2BB14540FE4FC7BE937B7B53E709D1"/>
    <w:rsid w:val="00B466F3"/>
    <w:pPr>
      <w:spacing w:after="0" w:line="240" w:lineRule="auto"/>
    </w:pPr>
    <w:rPr>
      <w:rFonts w:ascii="Arial" w:eastAsia="Times New Roman" w:hAnsi="Arial" w:cs="Arial"/>
    </w:rPr>
  </w:style>
  <w:style w:type="paragraph" w:customStyle="1" w:styleId="BA3562256BC84EC6BC7055095951622C">
    <w:name w:val="BA3562256BC84EC6BC7055095951622C"/>
    <w:rsid w:val="00B466F3"/>
    <w:pPr>
      <w:spacing w:after="0" w:line="240" w:lineRule="auto"/>
    </w:pPr>
    <w:rPr>
      <w:rFonts w:ascii="Arial" w:eastAsia="Times New Roman" w:hAnsi="Arial" w:cs="Arial"/>
    </w:rPr>
  </w:style>
  <w:style w:type="paragraph" w:customStyle="1" w:styleId="4DCE1A96691F4BCA80821D542030F0D5">
    <w:name w:val="4DCE1A96691F4BCA80821D542030F0D5"/>
    <w:rsid w:val="00B466F3"/>
    <w:pPr>
      <w:spacing w:after="0" w:line="240" w:lineRule="auto"/>
    </w:pPr>
    <w:rPr>
      <w:rFonts w:ascii="Arial" w:eastAsia="Times New Roman" w:hAnsi="Arial" w:cs="Arial"/>
    </w:rPr>
  </w:style>
  <w:style w:type="paragraph" w:customStyle="1" w:styleId="DBBF5D725C7D4E45BC0D088066A107EE">
    <w:name w:val="DBBF5D725C7D4E45BC0D088066A107EE"/>
    <w:rsid w:val="00B466F3"/>
    <w:pPr>
      <w:spacing w:after="0" w:line="240" w:lineRule="auto"/>
    </w:pPr>
    <w:rPr>
      <w:rFonts w:ascii="Arial" w:eastAsia="Times New Roman" w:hAnsi="Arial" w:cs="Arial"/>
    </w:rPr>
  </w:style>
  <w:style w:type="paragraph" w:customStyle="1" w:styleId="AF4E0211A718426C9889A78B7C3D2FE3">
    <w:name w:val="AF4E0211A718426C9889A78B7C3D2FE3"/>
    <w:rsid w:val="00B466F3"/>
    <w:pPr>
      <w:spacing w:after="0" w:line="240" w:lineRule="auto"/>
    </w:pPr>
    <w:rPr>
      <w:rFonts w:ascii="Arial" w:eastAsia="Times New Roman" w:hAnsi="Arial" w:cs="Arial"/>
    </w:rPr>
  </w:style>
  <w:style w:type="paragraph" w:customStyle="1" w:styleId="3AAC6A0C0A344C4FBF89956F1239CDCF15">
    <w:name w:val="3AAC6A0C0A344C4FBF89956F1239CDCF15"/>
    <w:rsid w:val="00B466F3"/>
    <w:pPr>
      <w:spacing w:after="0" w:line="240" w:lineRule="auto"/>
    </w:pPr>
    <w:rPr>
      <w:rFonts w:ascii="Arial" w:eastAsia="Times New Roman" w:hAnsi="Arial" w:cs="Arial"/>
    </w:rPr>
  </w:style>
  <w:style w:type="paragraph" w:customStyle="1" w:styleId="86C62CAE5DD44B9781A2305FE1D5310B1">
    <w:name w:val="86C62CAE5DD44B9781A2305FE1D5310B1"/>
    <w:rsid w:val="00B466F3"/>
    <w:pPr>
      <w:spacing w:after="0" w:line="240" w:lineRule="auto"/>
    </w:pPr>
    <w:rPr>
      <w:rFonts w:ascii="Arial" w:eastAsia="Times New Roman" w:hAnsi="Arial" w:cs="Arial"/>
    </w:rPr>
  </w:style>
  <w:style w:type="paragraph" w:customStyle="1" w:styleId="46E53D0C7E6D47038CA932C273B625201">
    <w:name w:val="46E53D0C7E6D47038CA932C273B625201"/>
    <w:rsid w:val="00B466F3"/>
    <w:pPr>
      <w:spacing w:after="0" w:line="240" w:lineRule="auto"/>
    </w:pPr>
    <w:rPr>
      <w:rFonts w:ascii="Arial" w:eastAsia="Times New Roman" w:hAnsi="Arial" w:cs="Arial"/>
    </w:rPr>
  </w:style>
  <w:style w:type="paragraph" w:customStyle="1" w:styleId="114658A31AD74822817F7F95887C1A121">
    <w:name w:val="114658A31AD74822817F7F95887C1A121"/>
    <w:rsid w:val="00B466F3"/>
    <w:pPr>
      <w:spacing w:after="0" w:line="240" w:lineRule="auto"/>
    </w:pPr>
    <w:rPr>
      <w:rFonts w:ascii="Arial" w:eastAsia="Times New Roman" w:hAnsi="Arial" w:cs="Arial"/>
    </w:rPr>
  </w:style>
  <w:style w:type="paragraph" w:customStyle="1" w:styleId="4CB54E5C60F64D9EAD5335E9BC15F8A81">
    <w:name w:val="4CB54E5C60F64D9EAD5335E9BC15F8A81"/>
    <w:rsid w:val="00B466F3"/>
    <w:pPr>
      <w:spacing w:after="0" w:line="240" w:lineRule="auto"/>
    </w:pPr>
    <w:rPr>
      <w:rFonts w:ascii="Arial" w:eastAsia="Times New Roman" w:hAnsi="Arial" w:cs="Arial"/>
    </w:rPr>
  </w:style>
  <w:style w:type="paragraph" w:customStyle="1" w:styleId="5A2E07C6E35F41DB8055B930FDC4C9A21">
    <w:name w:val="5A2E07C6E35F41DB8055B930FDC4C9A21"/>
    <w:rsid w:val="00B466F3"/>
    <w:pPr>
      <w:spacing w:after="0" w:line="240" w:lineRule="auto"/>
    </w:pPr>
    <w:rPr>
      <w:rFonts w:ascii="Arial" w:eastAsia="Times New Roman" w:hAnsi="Arial" w:cs="Arial"/>
    </w:rPr>
  </w:style>
  <w:style w:type="paragraph" w:customStyle="1" w:styleId="BA8EE2CC6DD54A73ABE80EB7C63B76CC1">
    <w:name w:val="BA8EE2CC6DD54A73ABE80EB7C63B76CC1"/>
    <w:rsid w:val="00B466F3"/>
    <w:pPr>
      <w:spacing w:after="0" w:line="240" w:lineRule="auto"/>
    </w:pPr>
    <w:rPr>
      <w:rFonts w:ascii="Arial" w:eastAsia="Times New Roman" w:hAnsi="Arial" w:cs="Arial"/>
    </w:rPr>
  </w:style>
  <w:style w:type="paragraph" w:customStyle="1" w:styleId="5FD79B2D6EC9491DBFC98365F504B73D1">
    <w:name w:val="5FD79B2D6EC9491DBFC98365F504B73D1"/>
    <w:rsid w:val="00B466F3"/>
    <w:pPr>
      <w:spacing w:after="0" w:line="240" w:lineRule="auto"/>
    </w:pPr>
    <w:rPr>
      <w:rFonts w:ascii="Arial" w:eastAsia="Times New Roman" w:hAnsi="Arial" w:cs="Arial"/>
    </w:rPr>
  </w:style>
  <w:style w:type="paragraph" w:customStyle="1" w:styleId="05F9C82DC4AD4D5E9B4165CFE351B7281">
    <w:name w:val="05F9C82DC4AD4D5E9B4165CFE351B7281"/>
    <w:rsid w:val="00B466F3"/>
    <w:pPr>
      <w:spacing w:after="0" w:line="240" w:lineRule="auto"/>
    </w:pPr>
    <w:rPr>
      <w:rFonts w:ascii="Arial" w:eastAsia="Times New Roman" w:hAnsi="Arial" w:cs="Arial"/>
    </w:rPr>
  </w:style>
  <w:style w:type="paragraph" w:customStyle="1" w:styleId="3E1BFB4600414D6A8F31C6731CCA87331">
    <w:name w:val="3E1BFB4600414D6A8F31C6731CCA87331"/>
    <w:rsid w:val="00B466F3"/>
    <w:pPr>
      <w:spacing w:after="0" w:line="240" w:lineRule="auto"/>
    </w:pPr>
    <w:rPr>
      <w:rFonts w:ascii="Arial" w:eastAsia="Times New Roman" w:hAnsi="Arial" w:cs="Arial"/>
    </w:rPr>
  </w:style>
  <w:style w:type="paragraph" w:customStyle="1" w:styleId="FC5A23ABB71146E58F1D5857D6375C431">
    <w:name w:val="FC5A23ABB71146E58F1D5857D6375C431"/>
    <w:rsid w:val="00B466F3"/>
    <w:pPr>
      <w:spacing w:after="0" w:line="240" w:lineRule="auto"/>
    </w:pPr>
    <w:rPr>
      <w:rFonts w:ascii="Arial" w:eastAsia="Times New Roman" w:hAnsi="Arial" w:cs="Arial"/>
    </w:rPr>
  </w:style>
  <w:style w:type="paragraph" w:customStyle="1" w:styleId="FB3FDFEC74DF48CF8129429F684EDA0C1">
    <w:name w:val="FB3FDFEC74DF48CF8129429F684EDA0C1"/>
    <w:rsid w:val="00B466F3"/>
    <w:pPr>
      <w:spacing w:after="0" w:line="240" w:lineRule="auto"/>
    </w:pPr>
    <w:rPr>
      <w:rFonts w:ascii="Arial" w:eastAsia="Times New Roman" w:hAnsi="Arial" w:cs="Arial"/>
    </w:rPr>
  </w:style>
  <w:style w:type="paragraph" w:customStyle="1" w:styleId="5848D3AFCD16490D8ABB7675F6C74FCC1">
    <w:name w:val="5848D3AFCD16490D8ABB7675F6C74FCC1"/>
    <w:rsid w:val="00B466F3"/>
    <w:pPr>
      <w:spacing w:after="0" w:line="240" w:lineRule="auto"/>
    </w:pPr>
    <w:rPr>
      <w:rFonts w:ascii="Arial" w:eastAsia="Times New Roman" w:hAnsi="Arial" w:cs="Arial"/>
    </w:rPr>
  </w:style>
  <w:style w:type="paragraph" w:customStyle="1" w:styleId="256B6E820C634AF1A42B4B43A8A035161">
    <w:name w:val="256B6E820C634AF1A42B4B43A8A035161"/>
    <w:rsid w:val="00B466F3"/>
    <w:pPr>
      <w:spacing w:after="0" w:line="240" w:lineRule="auto"/>
    </w:pPr>
    <w:rPr>
      <w:rFonts w:ascii="Arial" w:eastAsia="Times New Roman" w:hAnsi="Arial" w:cs="Arial"/>
    </w:rPr>
  </w:style>
  <w:style w:type="paragraph" w:customStyle="1" w:styleId="C3CC9E713A6B48DE8296AC189536A7BD1">
    <w:name w:val="C3CC9E713A6B48DE8296AC189536A7BD1"/>
    <w:rsid w:val="00B466F3"/>
    <w:pPr>
      <w:spacing w:after="0" w:line="240" w:lineRule="auto"/>
    </w:pPr>
    <w:rPr>
      <w:rFonts w:ascii="Arial" w:eastAsia="Times New Roman" w:hAnsi="Arial" w:cs="Arial"/>
    </w:rPr>
  </w:style>
  <w:style w:type="paragraph" w:customStyle="1" w:styleId="1880511A4C1240BCB55D423CA14B80031">
    <w:name w:val="1880511A4C1240BCB55D423CA14B80031"/>
    <w:rsid w:val="00B466F3"/>
    <w:pPr>
      <w:spacing w:after="0" w:line="240" w:lineRule="auto"/>
    </w:pPr>
    <w:rPr>
      <w:rFonts w:ascii="Arial" w:eastAsia="Times New Roman" w:hAnsi="Arial" w:cs="Arial"/>
    </w:rPr>
  </w:style>
  <w:style w:type="paragraph" w:customStyle="1" w:styleId="B4719CBDF8D245D6AC3C5A4F7524E60C1">
    <w:name w:val="B4719CBDF8D245D6AC3C5A4F7524E60C1"/>
    <w:rsid w:val="00B466F3"/>
    <w:pPr>
      <w:spacing w:after="0" w:line="240" w:lineRule="auto"/>
    </w:pPr>
    <w:rPr>
      <w:rFonts w:ascii="Arial" w:eastAsia="Times New Roman" w:hAnsi="Arial" w:cs="Arial"/>
    </w:rPr>
  </w:style>
  <w:style w:type="paragraph" w:customStyle="1" w:styleId="C66452E59A47479E9247A8215A1DEC491">
    <w:name w:val="C66452E59A47479E9247A8215A1DEC491"/>
    <w:rsid w:val="00B466F3"/>
    <w:pPr>
      <w:spacing w:after="0" w:line="240" w:lineRule="auto"/>
    </w:pPr>
    <w:rPr>
      <w:rFonts w:ascii="Arial" w:eastAsia="Times New Roman" w:hAnsi="Arial" w:cs="Arial"/>
    </w:rPr>
  </w:style>
  <w:style w:type="paragraph" w:customStyle="1" w:styleId="45BB660F507344D483F34737CD3107981">
    <w:name w:val="45BB660F507344D483F34737CD3107981"/>
    <w:rsid w:val="00B466F3"/>
    <w:pPr>
      <w:spacing w:after="0" w:line="240" w:lineRule="auto"/>
    </w:pPr>
    <w:rPr>
      <w:rFonts w:ascii="Arial" w:eastAsia="Times New Roman" w:hAnsi="Arial" w:cs="Arial"/>
    </w:rPr>
  </w:style>
  <w:style w:type="paragraph" w:customStyle="1" w:styleId="5541F01F140C423AB5517A1082D054DD1">
    <w:name w:val="5541F01F140C423AB5517A1082D054DD1"/>
    <w:rsid w:val="00B466F3"/>
    <w:pPr>
      <w:spacing w:after="0" w:line="240" w:lineRule="auto"/>
    </w:pPr>
    <w:rPr>
      <w:rFonts w:ascii="Arial" w:eastAsia="Times New Roman" w:hAnsi="Arial" w:cs="Arial"/>
    </w:rPr>
  </w:style>
  <w:style w:type="paragraph" w:customStyle="1" w:styleId="4A2BB14540FE4FC7BE937B7B53E709D11">
    <w:name w:val="4A2BB14540FE4FC7BE937B7B53E709D11"/>
    <w:rsid w:val="00B466F3"/>
    <w:pPr>
      <w:spacing w:after="0" w:line="240" w:lineRule="auto"/>
    </w:pPr>
    <w:rPr>
      <w:rFonts w:ascii="Arial" w:eastAsia="Times New Roman" w:hAnsi="Arial" w:cs="Arial"/>
    </w:rPr>
  </w:style>
  <w:style w:type="paragraph" w:customStyle="1" w:styleId="BA3562256BC84EC6BC7055095951622C1">
    <w:name w:val="BA3562256BC84EC6BC7055095951622C1"/>
    <w:rsid w:val="00B466F3"/>
    <w:pPr>
      <w:spacing w:after="0" w:line="240" w:lineRule="auto"/>
    </w:pPr>
    <w:rPr>
      <w:rFonts w:ascii="Arial" w:eastAsia="Times New Roman" w:hAnsi="Arial" w:cs="Arial"/>
    </w:rPr>
  </w:style>
  <w:style w:type="paragraph" w:customStyle="1" w:styleId="4DCE1A96691F4BCA80821D542030F0D51">
    <w:name w:val="4DCE1A96691F4BCA80821D542030F0D51"/>
    <w:rsid w:val="00B466F3"/>
    <w:pPr>
      <w:spacing w:after="0" w:line="240" w:lineRule="auto"/>
    </w:pPr>
    <w:rPr>
      <w:rFonts w:ascii="Arial" w:eastAsia="Times New Roman" w:hAnsi="Arial" w:cs="Arial"/>
    </w:rPr>
  </w:style>
  <w:style w:type="paragraph" w:customStyle="1" w:styleId="DBBF5D725C7D4E45BC0D088066A107EE1">
    <w:name w:val="DBBF5D725C7D4E45BC0D088066A107EE1"/>
    <w:rsid w:val="00B466F3"/>
    <w:pPr>
      <w:spacing w:after="0" w:line="240" w:lineRule="auto"/>
    </w:pPr>
    <w:rPr>
      <w:rFonts w:ascii="Arial" w:eastAsia="Times New Roman" w:hAnsi="Arial" w:cs="Arial"/>
    </w:rPr>
  </w:style>
  <w:style w:type="paragraph" w:customStyle="1" w:styleId="AF4E0211A718426C9889A78B7C3D2FE31">
    <w:name w:val="AF4E0211A718426C9889A78B7C3D2FE31"/>
    <w:rsid w:val="00B466F3"/>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A366913E9A3442A977FC4F1C12585C" ma:contentTypeVersion="1" ma:contentTypeDescription="Create a new document." ma:contentTypeScope="" ma:versionID="8fc64c68056244024517626cfa1bac8f">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26EF05-C558-4DA2-886C-DE5AA4847E7C}"/>
</file>

<file path=customXml/itemProps2.xml><?xml version="1.0" encoding="utf-8"?>
<ds:datastoreItem xmlns:ds="http://schemas.openxmlformats.org/officeDocument/2006/customXml" ds:itemID="{C46A1E05-A695-483E-B790-5A47611EA73F}"/>
</file>

<file path=customXml/itemProps3.xml><?xml version="1.0" encoding="utf-8"?>
<ds:datastoreItem xmlns:ds="http://schemas.openxmlformats.org/officeDocument/2006/customXml" ds:itemID="{358ED59E-E91A-4AB7-9B2A-1F3BADF7335B}"/>
</file>

<file path=docProps/app.xml><?xml version="1.0" encoding="utf-8"?>
<Properties xmlns="http://schemas.openxmlformats.org/officeDocument/2006/extended-properties" xmlns:vt="http://schemas.openxmlformats.org/officeDocument/2006/docPropsVTypes">
  <Template>Normal.dotm</Template>
  <TotalTime>1</TotalTime>
  <Pages>10</Pages>
  <Words>3581</Words>
  <Characters>20417</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23951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JOSEPH KAY</cp:lastModifiedBy>
  <cp:revision>2</cp:revision>
  <cp:lastPrinted>2012-02-07T20:26:00Z</cp:lastPrinted>
  <dcterms:created xsi:type="dcterms:W3CDTF">2015-10-20T02:40:00Z</dcterms:created>
  <dcterms:modified xsi:type="dcterms:W3CDTF">2015-10-20T02:40:00Z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0x0101000AA366913E9A3442A977FC4F1C12585C</vt:lpwstr>
  </property>
</Properties>
</file>