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88BA8" w14:textId="77777777" w:rsidR="00F65A8C" w:rsidRPr="00030182" w:rsidRDefault="00F65A8C">
      <w:pPr>
        <w:rPr>
          <w:b/>
          <w:sz w:val="28"/>
          <w:szCs w:val="28"/>
        </w:rPr>
      </w:pPr>
      <w:r w:rsidRPr="00030182">
        <w:rPr>
          <w:b/>
          <w:sz w:val="28"/>
          <w:szCs w:val="28"/>
        </w:rPr>
        <w:t>University of Colorado School of Medicine-Department of Pathology</w:t>
      </w:r>
    </w:p>
    <w:p w14:paraId="31FB3069" w14:textId="0D50725E" w:rsidR="00F65A8C" w:rsidRPr="00030182" w:rsidRDefault="00F65A8C">
      <w:pPr>
        <w:rPr>
          <w:b/>
          <w:sz w:val="28"/>
          <w:szCs w:val="28"/>
        </w:rPr>
      </w:pPr>
      <w:r w:rsidRPr="00030182">
        <w:rPr>
          <w:b/>
          <w:sz w:val="28"/>
          <w:szCs w:val="28"/>
        </w:rPr>
        <w:t xml:space="preserve">Supplemental </w:t>
      </w:r>
      <w:r w:rsidR="00030182" w:rsidRPr="00030182">
        <w:rPr>
          <w:b/>
          <w:sz w:val="28"/>
          <w:szCs w:val="28"/>
        </w:rPr>
        <w:t>Form for Fellowship Application</w:t>
      </w:r>
    </w:p>
    <w:p w14:paraId="0C7CE8CD" w14:textId="2B312C4B" w:rsidR="00F65A8C" w:rsidRDefault="00030182">
      <w:pPr>
        <w:rPr>
          <w:u w:val="single"/>
        </w:rPr>
      </w:pPr>
      <w:r w:rsidRPr="00030182">
        <w:rPr>
          <w:u w:val="single"/>
        </w:rPr>
        <w:t>Applicant Full</w:t>
      </w:r>
      <w:r w:rsidR="00F65A8C" w:rsidRPr="00030182">
        <w:rPr>
          <w:u w:val="single"/>
        </w:rPr>
        <w:t xml:space="preserve"> Name:</w:t>
      </w:r>
    </w:p>
    <w:p w14:paraId="187D109D" w14:textId="77777777" w:rsidR="00030182" w:rsidRPr="00030182" w:rsidRDefault="00030182">
      <w:pPr>
        <w:rPr>
          <w:u w:val="single"/>
        </w:rPr>
      </w:pPr>
    </w:p>
    <w:p w14:paraId="2EFBC898" w14:textId="77777777" w:rsidR="00F65A8C" w:rsidRDefault="00F65A8C">
      <w:r>
        <w:t>Indicate the fellowship program to which you are applying:</w:t>
      </w:r>
    </w:p>
    <w:p w14:paraId="0C4B2F53" w14:textId="77777777" w:rsidR="00F65A8C" w:rsidRDefault="00F65A8C">
      <w:r>
        <w:t>__Blood Banking/Transfusion Medicine</w:t>
      </w:r>
    </w:p>
    <w:p w14:paraId="3B63328C" w14:textId="77777777" w:rsidR="00F65A8C" w:rsidRDefault="00F65A8C">
      <w:r>
        <w:t>__Breast &amp; Gyn Pathology</w:t>
      </w:r>
    </w:p>
    <w:p w14:paraId="2B271103" w14:textId="60259667" w:rsidR="009A5840" w:rsidRDefault="00F65A8C">
      <w:r>
        <w:t>__Cytopathology</w:t>
      </w:r>
    </w:p>
    <w:p w14:paraId="2330C335" w14:textId="77777777" w:rsidR="00F65A8C" w:rsidRDefault="00F65A8C">
      <w:r>
        <w:t>__Forensic Pathology</w:t>
      </w:r>
    </w:p>
    <w:p w14:paraId="20BD91C3" w14:textId="77777777" w:rsidR="00F65A8C" w:rsidRDefault="00F65A8C">
      <w:r>
        <w:t>__GI &amp; Liver Pathology</w:t>
      </w:r>
    </w:p>
    <w:p w14:paraId="238DA096" w14:textId="77777777" w:rsidR="00F65A8C" w:rsidRDefault="00F65A8C">
      <w:r>
        <w:t>__Hematopathology</w:t>
      </w:r>
    </w:p>
    <w:p w14:paraId="0B565D8E" w14:textId="77777777" w:rsidR="00F65A8C" w:rsidRDefault="00F65A8C">
      <w:r>
        <w:t>__Molecular Genetic Pathology</w:t>
      </w:r>
    </w:p>
    <w:p w14:paraId="0B4FD9DF" w14:textId="77777777" w:rsidR="00F65A8C" w:rsidRDefault="00F65A8C">
      <w:r>
        <w:t>__Pediatric Pathology</w:t>
      </w:r>
    </w:p>
    <w:p w14:paraId="1165E5DB" w14:textId="77777777" w:rsidR="00F65A8C" w:rsidRDefault="00F65A8C">
      <w:r>
        <w:t>__Soft Tissue Pathology</w:t>
      </w:r>
    </w:p>
    <w:p w14:paraId="78D7BAEA" w14:textId="444D004C" w:rsidR="00F65A8C" w:rsidRDefault="00F65A8C">
      <w:r>
        <w:t>__Surgical Pathology</w:t>
      </w:r>
    </w:p>
    <w:p w14:paraId="59113DBF" w14:textId="11841C10" w:rsidR="00030182" w:rsidRDefault="00030182"/>
    <w:p w14:paraId="14355819" w14:textId="77777777" w:rsidR="00030182" w:rsidRDefault="00030182"/>
    <w:p w14:paraId="27B175E2" w14:textId="6ABD129A" w:rsidR="00030182" w:rsidRDefault="00F65A8C">
      <w:r>
        <w:t xml:space="preserve">Indicate the </w:t>
      </w:r>
      <w:r w:rsidRPr="009A5840">
        <w:rPr>
          <w:u w:val="single"/>
        </w:rPr>
        <w:t>Training Period</w:t>
      </w:r>
      <w:r>
        <w:t xml:space="preserve"> for which you are applying (example 2020-2021):</w:t>
      </w:r>
    </w:p>
    <w:p w14:paraId="121D533E" w14:textId="77777777" w:rsidR="00030182" w:rsidRDefault="00030182"/>
    <w:p w14:paraId="4C0E486E" w14:textId="101F0C08" w:rsidR="00030182" w:rsidRDefault="00F65A8C">
      <w:r>
        <w:t>OPT</w:t>
      </w:r>
      <w:r w:rsidR="00030182">
        <w:t>IONAL</w:t>
      </w:r>
      <w:r w:rsidR="00030182" w:rsidRPr="00030182">
        <w:rPr>
          <w:noProof/>
        </w:rPr>
        <w:drawing>
          <wp:inline distT="0" distB="0" distL="0" distR="0" wp14:anchorId="27131944" wp14:editId="4700FF84">
            <wp:extent cx="5943600" cy="1376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11739" w14:textId="77777777" w:rsidR="00030182" w:rsidRDefault="00030182"/>
    <w:p w14:paraId="308A38BB" w14:textId="77777777" w:rsidR="00030182" w:rsidRDefault="00030182"/>
    <w:p w14:paraId="78C50691" w14:textId="77777777" w:rsidR="00030182" w:rsidRDefault="00030182"/>
    <w:p w14:paraId="5E2C2CA4" w14:textId="77777777" w:rsidR="00030182" w:rsidRDefault="00030182"/>
    <w:p w14:paraId="1AD65A80" w14:textId="2CA6E9B6" w:rsidR="00F65A8C" w:rsidRDefault="009E051E">
      <w:r>
        <w:t>Please s</w:t>
      </w:r>
      <w:r w:rsidR="00030182">
        <w:t>ubmit the following to the Fellowship Coordinator</w:t>
      </w:r>
      <w:r>
        <w:t xml:space="preserve"> (electronic submission is preferred)</w:t>
      </w:r>
      <w:bookmarkStart w:id="0" w:name="_GoBack"/>
      <w:bookmarkEnd w:id="0"/>
      <w:r w:rsidR="00030182">
        <w:t>:</w:t>
      </w:r>
    </w:p>
    <w:p w14:paraId="68359946" w14:textId="5DFF661B" w:rsidR="00030182" w:rsidRDefault="00030182">
      <w:r>
        <w:t>Completed Application form</w:t>
      </w:r>
    </w:p>
    <w:p w14:paraId="29FCF85F" w14:textId="18A57C26" w:rsidR="00030182" w:rsidRDefault="00030182">
      <w:r>
        <w:t xml:space="preserve">This </w:t>
      </w:r>
      <w:r w:rsidR="009E051E">
        <w:t>(signed) s</w:t>
      </w:r>
      <w:r>
        <w:t>upplemental form</w:t>
      </w:r>
    </w:p>
    <w:p w14:paraId="169B7A95" w14:textId="47878BF3" w:rsidR="00030182" w:rsidRDefault="00030182">
      <w:r>
        <w:t>Updated Curriculum vitae (CV)</w:t>
      </w:r>
    </w:p>
    <w:p w14:paraId="3610C91D" w14:textId="4646B67B" w:rsidR="00030182" w:rsidRDefault="00030182">
      <w:r>
        <w:t>Personal Statement</w:t>
      </w:r>
    </w:p>
    <w:p w14:paraId="21D36ED8" w14:textId="5466B0D7" w:rsidR="00030182" w:rsidRDefault="00030182">
      <w:r>
        <w:rPr>
          <w:noProof/>
        </w:rPr>
        <w:drawing>
          <wp:inline distT="0" distB="0" distL="0" distR="0" wp14:anchorId="04735C91" wp14:editId="741C95E8">
            <wp:extent cx="6544945" cy="1285875"/>
            <wp:effectExtent l="0" t="0" r="825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94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5A9720" w14:textId="196C16B5" w:rsidR="00F65A8C" w:rsidRDefault="009A5840">
      <w:r>
        <w:t>Applicant Signature:</w:t>
      </w:r>
    </w:p>
    <w:p w14:paraId="62AFEEF9" w14:textId="035ADA5C" w:rsidR="009A5840" w:rsidRDefault="009A5840"/>
    <w:p w14:paraId="4F77BE7B" w14:textId="7A765635" w:rsidR="009A5840" w:rsidRDefault="009A5840">
      <w:r>
        <w:t>Date:</w:t>
      </w:r>
    </w:p>
    <w:p w14:paraId="2A646A10" w14:textId="77777777" w:rsidR="00F65A8C" w:rsidRDefault="00F65A8C"/>
    <w:sectPr w:rsidR="00F65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E8"/>
    <w:rsid w:val="00030182"/>
    <w:rsid w:val="002D6AE8"/>
    <w:rsid w:val="009A5840"/>
    <w:rsid w:val="009E051E"/>
    <w:rsid w:val="00F65A8C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8585"/>
  <w15:chartTrackingRefBased/>
  <w15:docId w15:val="{76BAD764-20D4-4C65-8AF5-25FA9371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331A2AB7AEE42A7731BF60C798BD4" ma:contentTypeVersion="15" ma:contentTypeDescription="Create a new document." ma:contentTypeScope="" ma:versionID="3d785184e25d45d2536de6cf868304ec">
  <xsd:schema xmlns:xsd="http://www.w3.org/2001/XMLSchema" xmlns:xs="http://www.w3.org/2001/XMLSchema" xmlns:p="http://schemas.microsoft.com/office/2006/metadata/properties" xmlns:ns3="b69aa838-3eb4-4549-ac8b-c89c20c41bff" xmlns:ns4="f86f465b-dd20-4748-8435-b4a034662ff3" targetNamespace="http://schemas.microsoft.com/office/2006/metadata/properties" ma:root="true" ma:fieldsID="48bba6e64c80833ea9764ffe56436d92" ns3:_="" ns4:_="">
    <xsd:import namespace="b69aa838-3eb4-4549-ac8b-c89c20c41bff"/>
    <xsd:import namespace="f86f465b-dd20-4748-8435-b4a034662f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aa838-3eb4-4549-ac8b-c89c20c41b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465b-dd20-4748-8435-b4a034662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B1B124-ADE5-448A-A547-7F7A150F1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aa838-3eb4-4549-ac8b-c89c20c41bff"/>
    <ds:schemaRef ds:uri="f86f465b-dd20-4748-8435-b4a034662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8F390-0695-4703-A844-B7D681642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CD9D4-BA8E-4F38-9102-5039D3664352}">
  <ds:schemaRefs>
    <ds:schemaRef ds:uri="b69aa838-3eb4-4549-ac8b-c89c20c41bff"/>
    <ds:schemaRef ds:uri="http://purl.org/dc/elements/1.1/"/>
    <ds:schemaRef ds:uri="http://schemas.microsoft.com/office/2006/documentManagement/types"/>
    <ds:schemaRef ds:uri="f86f465b-dd20-4748-8435-b4a034662ff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Carrie</dc:creator>
  <cp:keywords/>
  <dc:description/>
  <cp:lastModifiedBy>Marshall, Carrie</cp:lastModifiedBy>
  <cp:revision>5</cp:revision>
  <dcterms:created xsi:type="dcterms:W3CDTF">2023-07-11T22:43:00Z</dcterms:created>
  <dcterms:modified xsi:type="dcterms:W3CDTF">2023-07-12T15:39:00Z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0x010100C39331A2AB7AEE42A7731BF60C798BD4</vt:lpwstr>
  </property>
</Properties>
</file>