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AD" w:rsidRDefault="00AB4CAC" w:rsidP="009702BA">
      <w:pPr>
        <w:jc w:val="center"/>
        <w:rPr>
          <w:b/>
          <w:sz w:val="28"/>
          <w:szCs w:val="28"/>
        </w:rPr>
      </w:pPr>
      <w:r w:rsidRPr="00AB4CAC">
        <w:rPr>
          <w:b/>
          <w:noProof/>
          <w:sz w:val="28"/>
          <w:szCs w:val="28"/>
        </w:rPr>
        <w:drawing>
          <wp:inline distT="0" distB="0" distL="0" distR="0">
            <wp:extent cx="2449830" cy="897890"/>
            <wp:effectExtent l="19050" t="0" r="7620" b="0"/>
            <wp:docPr id="1" name="Picture 1" descr="cid:image003.png@01C87FAB.95799E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87FAB.95799E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51" w:rsidRPr="00FB2493" w:rsidRDefault="00585027" w:rsidP="00E33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493">
        <w:rPr>
          <w:rFonts w:ascii="Times New Roman" w:hAnsi="Times New Roman" w:cs="Times New Roman"/>
          <w:b/>
          <w:sz w:val="36"/>
          <w:szCs w:val="36"/>
        </w:rPr>
        <w:t>Internal Medicine</w:t>
      </w:r>
      <w:r w:rsidR="00FB2493" w:rsidRPr="00FB2493">
        <w:rPr>
          <w:rFonts w:ascii="Times New Roman" w:hAnsi="Times New Roman" w:cs="Times New Roman"/>
          <w:b/>
          <w:sz w:val="36"/>
          <w:szCs w:val="36"/>
        </w:rPr>
        <w:t xml:space="preserve"> Physician needed for </w:t>
      </w:r>
      <w:r w:rsidR="00CC1991" w:rsidRPr="00FB2493">
        <w:rPr>
          <w:rFonts w:ascii="Times New Roman" w:hAnsi="Times New Roman" w:cs="Times New Roman"/>
          <w:b/>
          <w:sz w:val="36"/>
          <w:szCs w:val="36"/>
        </w:rPr>
        <w:t>Outpatient</w:t>
      </w:r>
      <w:r w:rsidR="00FB2493" w:rsidRPr="00FB2493">
        <w:rPr>
          <w:rFonts w:ascii="Times New Roman" w:hAnsi="Times New Roman" w:cs="Times New Roman"/>
          <w:b/>
          <w:sz w:val="36"/>
          <w:szCs w:val="36"/>
        </w:rPr>
        <w:t xml:space="preserve"> Opportunity in North Dakota</w:t>
      </w:r>
    </w:p>
    <w:p w:rsidR="00133251" w:rsidRPr="00FB2493" w:rsidRDefault="00B32CAF" w:rsidP="001332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2493">
        <w:rPr>
          <w:rFonts w:ascii="Times New Roman" w:hAnsi="Times New Roman" w:cs="Times New Roman"/>
          <w:b/>
          <w:sz w:val="28"/>
          <w:szCs w:val="28"/>
        </w:rPr>
        <w:t>North Dakota-</w:t>
      </w:r>
      <w:r w:rsidRPr="00FB2493">
        <w:rPr>
          <w:rFonts w:ascii="Times New Roman" w:hAnsi="Times New Roman" w:cs="Times New Roman"/>
          <w:sz w:val="28"/>
          <w:szCs w:val="28"/>
        </w:rPr>
        <w:t xml:space="preserve">This major not-for-profit Health System is a fully integrated healthcare system serving northwest/central North Dakota and Eastern Montana.  With a tertiary care hospital of 251 beds, close to a dozen rural health clinics and a long-term care facility, this healthcare system provides a full complement of healthcare services to the region.  </w:t>
      </w:r>
      <w:proofErr w:type="gramStart"/>
      <w:r w:rsidRPr="00FB2493">
        <w:rPr>
          <w:rFonts w:ascii="Times New Roman" w:hAnsi="Times New Roman" w:cs="Times New Roman"/>
          <w:sz w:val="28"/>
          <w:szCs w:val="28"/>
        </w:rPr>
        <w:t>This healthcare systems</w:t>
      </w:r>
      <w:proofErr w:type="gramEnd"/>
      <w:r w:rsidRPr="00FB2493">
        <w:rPr>
          <w:rFonts w:ascii="Times New Roman" w:hAnsi="Times New Roman" w:cs="Times New Roman"/>
          <w:sz w:val="28"/>
          <w:szCs w:val="28"/>
        </w:rPr>
        <w:t xml:space="preserve"> NorthStar Criticair helicopter provides critical care transport within a 150-mile radius and is a verified Level 2 Trauma Center.</w:t>
      </w:r>
      <w:r w:rsidRPr="00FB249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D0065" w:rsidRPr="00FB2493">
        <w:rPr>
          <w:rFonts w:ascii="Times New Roman" w:hAnsi="Times New Roman" w:cs="Times New Roman"/>
          <w:sz w:val="28"/>
          <w:szCs w:val="28"/>
        </w:rPr>
        <w:t xml:space="preserve">  </w:t>
      </w:r>
      <w:r w:rsidR="00133251" w:rsidRPr="00FB2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251" w:rsidRPr="00FB2493" w:rsidRDefault="00133251" w:rsidP="009315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3A" w:rsidRPr="00FB2493" w:rsidRDefault="00FB2493" w:rsidP="00FC3E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2493">
        <w:rPr>
          <w:rFonts w:ascii="Times New Roman" w:hAnsi="Times New Roman" w:cs="Times New Roman"/>
          <w:b/>
          <w:sz w:val="28"/>
          <w:szCs w:val="28"/>
        </w:rPr>
        <w:t>Hospital Employed</w:t>
      </w:r>
    </w:p>
    <w:p w:rsidR="00874E3A" w:rsidRPr="00FB2493" w:rsidRDefault="00FB2493" w:rsidP="005F45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2493">
        <w:rPr>
          <w:rFonts w:ascii="Times New Roman" w:hAnsi="Times New Roman" w:cs="Times New Roman"/>
          <w:b/>
          <w:sz w:val="28"/>
          <w:szCs w:val="28"/>
        </w:rPr>
        <w:t xml:space="preserve">Outpatient Only </w:t>
      </w:r>
    </w:p>
    <w:p w:rsidR="00874E3A" w:rsidRPr="00FB2493" w:rsidRDefault="00FB2493" w:rsidP="004D24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2493">
        <w:rPr>
          <w:rFonts w:ascii="Times New Roman" w:hAnsi="Times New Roman" w:cs="Times New Roman"/>
          <w:b/>
          <w:sz w:val="28"/>
          <w:szCs w:val="28"/>
        </w:rPr>
        <w:t xml:space="preserve">Base Salary - $325,000 </w:t>
      </w:r>
    </w:p>
    <w:p w:rsidR="00874E3A" w:rsidRDefault="00FB2493" w:rsidP="00FC3E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2493">
        <w:rPr>
          <w:rFonts w:ascii="Times New Roman" w:hAnsi="Times New Roman" w:cs="Times New Roman"/>
          <w:b/>
          <w:sz w:val="28"/>
          <w:szCs w:val="28"/>
        </w:rPr>
        <w:t>Practice Commen</w:t>
      </w:r>
      <w:r>
        <w:rPr>
          <w:rFonts w:ascii="Times New Roman" w:hAnsi="Times New Roman" w:cs="Times New Roman"/>
          <w:b/>
          <w:sz w:val="28"/>
          <w:szCs w:val="28"/>
        </w:rPr>
        <w:t>ce</w:t>
      </w:r>
      <w:r w:rsidRPr="00FB2493">
        <w:rPr>
          <w:rFonts w:ascii="Times New Roman" w:hAnsi="Times New Roman" w:cs="Times New Roman"/>
          <w:b/>
          <w:sz w:val="28"/>
          <w:szCs w:val="28"/>
        </w:rPr>
        <w:t xml:space="preserve">ment Bonus – $30,000 </w:t>
      </w:r>
    </w:p>
    <w:p w:rsidR="007975C7" w:rsidRPr="007975C7" w:rsidRDefault="007975C7" w:rsidP="007975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Now interviewing </w:t>
      </w:r>
      <w:r>
        <w:rPr>
          <w:rFonts w:ascii="Times New Roman" w:hAnsi="Times New Roman" w:cs="Times New Roman"/>
          <w:b/>
          <w:sz w:val="28"/>
          <w:szCs w:val="28"/>
        </w:rPr>
        <w:t>2022 &amp; 2023 G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raduating </w:t>
      </w:r>
      <w:r>
        <w:rPr>
          <w:rFonts w:ascii="Times New Roman" w:hAnsi="Times New Roman" w:cs="Times New Roman"/>
          <w:b/>
          <w:sz w:val="28"/>
          <w:szCs w:val="28"/>
        </w:rPr>
        <w:t>Residents</w:t>
      </w:r>
      <w:r>
        <w:rPr>
          <w:rFonts w:ascii="Times New Roman" w:hAnsi="Times New Roman" w:cs="Times New Roman"/>
          <w:b/>
          <w:sz w:val="28"/>
          <w:szCs w:val="28"/>
        </w:rPr>
        <w:t xml:space="preserve"> also</w:t>
      </w:r>
    </w:p>
    <w:p w:rsidR="00874E3A" w:rsidRPr="00FB2493" w:rsidRDefault="00874E3A" w:rsidP="00874E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40D3" w:rsidRPr="00FB2493" w:rsidRDefault="003140D3" w:rsidP="00874E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2493">
        <w:rPr>
          <w:rFonts w:ascii="Times New Roman" w:hAnsi="Times New Roman" w:cs="Times New Roman"/>
          <w:sz w:val="28"/>
          <w:szCs w:val="28"/>
        </w:rPr>
        <w:t xml:space="preserve">If you’re looking for great quality of life within a city with excellent family values, </w:t>
      </w:r>
      <w:r w:rsidR="00205383" w:rsidRPr="00FB2493">
        <w:rPr>
          <w:rFonts w:ascii="Times New Roman" w:hAnsi="Times New Roman" w:cs="Times New Roman"/>
          <w:sz w:val="28"/>
          <w:szCs w:val="28"/>
        </w:rPr>
        <w:t xml:space="preserve">with unlimited financial </w:t>
      </w:r>
      <w:r w:rsidR="008605A1" w:rsidRPr="00FB2493">
        <w:rPr>
          <w:rFonts w:ascii="Times New Roman" w:hAnsi="Times New Roman" w:cs="Times New Roman"/>
          <w:sz w:val="28"/>
          <w:szCs w:val="28"/>
        </w:rPr>
        <w:t>potential,</w:t>
      </w:r>
      <w:r w:rsidR="00205383" w:rsidRPr="00FB2493">
        <w:rPr>
          <w:rFonts w:ascii="Times New Roman" w:hAnsi="Times New Roman" w:cs="Times New Roman"/>
          <w:sz w:val="28"/>
          <w:szCs w:val="28"/>
        </w:rPr>
        <w:t xml:space="preserve"> </w:t>
      </w:r>
      <w:r w:rsidRPr="00FB2493">
        <w:rPr>
          <w:rFonts w:ascii="Times New Roman" w:hAnsi="Times New Roman" w:cs="Times New Roman"/>
          <w:sz w:val="28"/>
          <w:szCs w:val="28"/>
        </w:rPr>
        <w:t>th</w:t>
      </w:r>
      <w:r w:rsidR="00BA7C0F" w:rsidRPr="00FB2493">
        <w:rPr>
          <w:rFonts w:ascii="Times New Roman" w:hAnsi="Times New Roman" w:cs="Times New Roman"/>
          <w:sz w:val="28"/>
          <w:szCs w:val="28"/>
        </w:rPr>
        <w:t xml:space="preserve">is city </w:t>
      </w:r>
      <w:r w:rsidRPr="00FB2493">
        <w:rPr>
          <w:rFonts w:ascii="Times New Roman" w:hAnsi="Times New Roman" w:cs="Times New Roman"/>
          <w:sz w:val="28"/>
          <w:szCs w:val="28"/>
        </w:rPr>
        <w:t xml:space="preserve">has it all.  </w:t>
      </w:r>
      <w:r w:rsidRPr="00FB2493">
        <w:rPr>
          <w:rFonts w:ascii="Times New Roman" w:hAnsi="Times New Roman" w:cs="Times New Roman"/>
          <w:b/>
          <w:sz w:val="28"/>
          <w:szCs w:val="28"/>
        </w:rPr>
        <w:t>Please call Robert Overfield at 800-839-4728</w:t>
      </w:r>
      <w:r w:rsidRPr="00FB2493">
        <w:rPr>
          <w:rFonts w:ascii="Times New Roman" w:hAnsi="Times New Roman" w:cs="Times New Roman"/>
          <w:sz w:val="28"/>
          <w:szCs w:val="28"/>
        </w:rPr>
        <w:t xml:space="preserve"> or email your CV to </w:t>
      </w:r>
      <w:hyperlink r:id="rId8" w:history="1">
        <w:r w:rsidRPr="00FB2493">
          <w:rPr>
            <w:rStyle w:val="Hyperlink"/>
            <w:rFonts w:ascii="Times New Roman" w:hAnsi="Times New Roman" w:cs="Times New Roman"/>
            <w:sz w:val="28"/>
            <w:szCs w:val="28"/>
          </w:rPr>
          <w:t>overfield@beck-field.com</w:t>
        </w:r>
      </w:hyperlink>
      <w:r w:rsidRPr="00FB24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40D3" w:rsidRPr="00FB2493" w:rsidSect="00FB2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927"/>
    <w:multiLevelType w:val="hybridMultilevel"/>
    <w:tmpl w:val="B35E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E4DC6"/>
    <w:multiLevelType w:val="hybridMultilevel"/>
    <w:tmpl w:val="DC7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A9"/>
    <w:rsid w:val="00000DBF"/>
    <w:rsid w:val="0000670E"/>
    <w:rsid w:val="000076F5"/>
    <w:rsid w:val="000130F4"/>
    <w:rsid w:val="00016AD1"/>
    <w:rsid w:val="000401A9"/>
    <w:rsid w:val="00040217"/>
    <w:rsid w:val="00071AE5"/>
    <w:rsid w:val="00071CC8"/>
    <w:rsid w:val="00072AE8"/>
    <w:rsid w:val="000A10D4"/>
    <w:rsid w:val="000C3909"/>
    <w:rsid w:val="000F4AC3"/>
    <w:rsid w:val="001121DA"/>
    <w:rsid w:val="00133251"/>
    <w:rsid w:val="00152D50"/>
    <w:rsid w:val="00160795"/>
    <w:rsid w:val="00170B79"/>
    <w:rsid w:val="00185759"/>
    <w:rsid w:val="001B08E7"/>
    <w:rsid w:val="001D1C46"/>
    <w:rsid w:val="001E384C"/>
    <w:rsid w:val="001F3DFF"/>
    <w:rsid w:val="00205383"/>
    <w:rsid w:val="00230EB5"/>
    <w:rsid w:val="00233332"/>
    <w:rsid w:val="002366D5"/>
    <w:rsid w:val="00242A10"/>
    <w:rsid w:val="00260B76"/>
    <w:rsid w:val="0028357F"/>
    <w:rsid w:val="002844E0"/>
    <w:rsid w:val="002F6CEE"/>
    <w:rsid w:val="00303BF4"/>
    <w:rsid w:val="003140D3"/>
    <w:rsid w:val="00337E17"/>
    <w:rsid w:val="00343819"/>
    <w:rsid w:val="00343F3B"/>
    <w:rsid w:val="00350FE2"/>
    <w:rsid w:val="003F07C3"/>
    <w:rsid w:val="004923EA"/>
    <w:rsid w:val="004C11E2"/>
    <w:rsid w:val="004D2453"/>
    <w:rsid w:val="004D38D5"/>
    <w:rsid w:val="004F122C"/>
    <w:rsid w:val="004F64DF"/>
    <w:rsid w:val="005012E4"/>
    <w:rsid w:val="00570907"/>
    <w:rsid w:val="00585027"/>
    <w:rsid w:val="005D7F71"/>
    <w:rsid w:val="005F13CC"/>
    <w:rsid w:val="005F45FA"/>
    <w:rsid w:val="006001F8"/>
    <w:rsid w:val="00620FF5"/>
    <w:rsid w:val="00691B81"/>
    <w:rsid w:val="006B4DED"/>
    <w:rsid w:val="006C07D1"/>
    <w:rsid w:val="006C4A3A"/>
    <w:rsid w:val="006F5881"/>
    <w:rsid w:val="00725FAD"/>
    <w:rsid w:val="00771788"/>
    <w:rsid w:val="007975C7"/>
    <w:rsid w:val="007A09CC"/>
    <w:rsid w:val="007A6F7A"/>
    <w:rsid w:val="007B3343"/>
    <w:rsid w:val="007B6DFE"/>
    <w:rsid w:val="007C6EAF"/>
    <w:rsid w:val="007E3D40"/>
    <w:rsid w:val="00831692"/>
    <w:rsid w:val="008605A1"/>
    <w:rsid w:val="00863BC4"/>
    <w:rsid w:val="00874E3A"/>
    <w:rsid w:val="00876D04"/>
    <w:rsid w:val="00884F20"/>
    <w:rsid w:val="0089537C"/>
    <w:rsid w:val="008A75BD"/>
    <w:rsid w:val="008E65B0"/>
    <w:rsid w:val="008F3E87"/>
    <w:rsid w:val="0093155F"/>
    <w:rsid w:val="00932396"/>
    <w:rsid w:val="0094227B"/>
    <w:rsid w:val="009702BA"/>
    <w:rsid w:val="00975C61"/>
    <w:rsid w:val="009A1610"/>
    <w:rsid w:val="009D00D1"/>
    <w:rsid w:val="00A025CD"/>
    <w:rsid w:val="00A3520E"/>
    <w:rsid w:val="00A561DB"/>
    <w:rsid w:val="00AA0ECE"/>
    <w:rsid w:val="00AA14E1"/>
    <w:rsid w:val="00AA55DC"/>
    <w:rsid w:val="00AB4CAC"/>
    <w:rsid w:val="00AC2E9D"/>
    <w:rsid w:val="00AD47F8"/>
    <w:rsid w:val="00B32CAF"/>
    <w:rsid w:val="00B34031"/>
    <w:rsid w:val="00B75134"/>
    <w:rsid w:val="00B842DB"/>
    <w:rsid w:val="00BA7C0F"/>
    <w:rsid w:val="00BD3871"/>
    <w:rsid w:val="00BF403C"/>
    <w:rsid w:val="00C012EA"/>
    <w:rsid w:val="00C13820"/>
    <w:rsid w:val="00C160EF"/>
    <w:rsid w:val="00C4669D"/>
    <w:rsid w:val="00C472DA"/>
    <w:rsid w:val="00C744FE"/>
    <w:rsid w:val="00C74F18"/>
    <w:rsid w:val="00C8061A"/>
    <w:rsid w:val="00CC1991"/>
    <w:rsid w:val="00CD2E43"/>
    <w:rsid w:val="00D022EB"/>
    <w:rsid w:val="00D24DF6"/>
    <w:rsid w:val="00D278B3"/>
    <w:rsid w:val="00D31195"/>
    <w:rsid w:val="00D57663"/>
    <w:rsid w:val="00D651CE"/>
    <w:rsid w:val="00D76920"/>
    <w:rsid w:val="00D835E8"/>
    <w:rsid w:val="00DB09E9"/>
    <w:rsid w:val="00DC2EEE"/>
    <w:rsid w:val="00DD0065"/>
    <w:rsid w:val="00DD0E36"/>
    <w:rsid w:val="00DD70CB"/>
    <w:rsid w:val="00DE580D"/>
    <w:rsid w:val="00DF42B1"/>
    <w:rsid w:val="00E14B71"/>
    <w:rsid w:val="00E224FE"/>
    <w:rsid w:val="00E33BD3"/>
    <w:rsid w:val="00E60090"/>
    <w:rsid w:val="00E7604E"/>
    <w:rsid w:val="00EB678B"/>
    <w:rsid w:val="00EB68BA"/>
    <w:rsid w:val="00EB7CD1"/>
    <w:rsid w:val="00EF48A4"/>
    <w:rsid w:val="00F15F79"/>
    <w:rsid w:val="00F426C5"/>
    <w:rsid w:val="00F42C48"/>
    <w:rsid w:val="00FA4C07"/>
    <w:rsid w:val="00FB2493"/>
    <w:rsid w:val="00FB5303"/>
    <w:rsid w:val="00FC3E22"/>
    <w:rsid w:val="00FC44FE"/>
    <w:rsid w:val="00FD7675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field@beck-fie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C87FAB.95799E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Overfield</dc:creator>
  <cp:lastModifiedBy>LOverfield</cp:lastModifiedBy>
  <cp:revision>3</cp:revision>
  <dcterms:created xsi:type="dcterms:W3CDTF">2021-02-20T18:42:00Z</dcterms:created>
  <dcterms:modified xsi:type="dcterms:W3CDTF">2021-02-20T18:47:00Z</dcterms:modified>
</cp:coreProperties>
</file>