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A5CBF" w14:textId="77777777" w:rsidR="00390576" w:rsidRDefault="00390576" w:rsidP="00390576">
      <w:pPr>
        <w:pStyle w:val="NormalWeb"/>
        <w:rPr>
          <w:rFonts w:ascii="Aptos" w:hAnsi="Aptos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Vacation Request: </w:t>
      </w:r>
      <w:hyperlink r:id="rId4" w:tooltip="https://ucdenverdata.formstack.com/workflows/vacation_request" w:history="1">
        <w:r>
          <w:rPr>
            <w:rStyle w:val="Hyperlink"/>
            <w:rFonts w:ascii="Times New Roman" w:hAnsi="Times New Roman" w:cs="Times New Roman"/>
            <w:sz w:val="28"/>
            <w:szCs w:val="28"/>
          </w:rPr>
          <w:t>Vacation Form</w:t>
        </w:r>
      </w:hyperlink>
    </w:p>
    <w:p w14:paraId="18FFD017" w14:textId="2AEE57E6" w:rsidR="00612C70" w:rsidRDefault="00612C70"/>
    <w:p w14:paraId="14AEE55A" w14:textId="14A17C86" w:rsidR="00390576" w:rsidRDefault="00390576"/>
    <w:p w14:paraId="1232D775" w14:textId="7F834718" w:rsidR="00390576" w:rsidRDefault="00390576">
      <w:r>
        <w:rPr>
          <w:noProof/>
        </w:rPr>
        <w:drawing>
          <wp:inline distT="0" distB="0" distL="0" distR="0" wp14:anchorId="6A4B650B" wp14:editId="6970449D">
            <wp:extent cx="3124200" cy="3124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0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76"/>
    <w:rsid w:val="0004486D"/>
    <w:rsid w:val="00390576"/>
    <w:rsid w:val="00612C70"/>
    <w:rsid w:val="008A5D18"/>
    <w:rsid w:val="0094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2B3B"/>
  <w15:chartTrackingRefBased/>
  <w15:docId w15:val="{80763923-35B8-4B2B-9064-D5C0B8EB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057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0576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5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nam02.safelinks.protection.outlook.com/?url=https%3A%2F%2Fucdenverdata.formstack.com%2Fworkflows%2Fvacation_request&amp;data=05%7C02%7CKENDRA.LEWIS%40CUANSCHUTZ.EDU%7Cffc7a78ada0c458e904908dd51f03e50%7C563337caa517421aaae01aa5b414fd7f%7C0%7C0%7C638756814497288975%7CUnknown%7CTWFpbGZsb3d8eyJFbXB0eU1hcGkiOnRydWUsIlYiOiIwLjAuMDAwMCIsIlAiOiJXaW4zMiIsIkFOIjoiTWFpbCIsIldUIjoyfQ%3D%3D%7C0%7C%7C%7C&amp;sdata=sE1asdOmz7au0MAq%2F3rUmRWnycsFZOFzXPgVdSOgCwA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Company>University of Colorado Denver Anschutz Medical Campus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Kendra</dc:creator>
  <cp:keywords/>
  <dc:description/>
  <cp:lastModifiedBy>Lewis, Kendra</cp:lastModifiedBy>
  <cp:revision>1</cp:revision>
  <dcterms:created xsi:type="dcterms:W3CDTF">2025-02-20T20:59:00Z</dcterms:created>
  <dcterms:modified xsi:type="dcterms:W3CDTF">2025-02-20T21:02:00Z</dcterms:modified>
</cp:coreProperties>
</file>