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B3" w:rsidRDefault="00083B2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4975860</wp:posOffset>
                </wp:positionV>
                <wp:extent cx="239395" cy="1270"/>
                <wp:effectExtent l="8255" t="13335" r="952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"/>
                          <a:chOff x="1138" y="7836"/>
                          <a:chExt cx="37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8" y="7836"/>
                            <a:ext cx="377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77"/>
                              <a:gd name="T2" fmla="+- 0 1515 1138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B2B9" id="Group 8" o:spid="_x0000_s1026" style="position:absolute;margin-left:56.9pt;margin-top:391.8pt;width:18.85pt;height:.1pt;z-index:-4384;mso-position-horizontal-relative:page;mso-position-vertical-relative:page" coordorigin="1138,7836" coordsize="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">
                <v:shape id="Freeform 9" o:spid="_x0000_s1027" style="position:absolute;left:1138;top:7836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" path="m,l377,e" filled="f" strokeweight=".25928mm">
                  <v:path arrowok="t" o:connecttype="custom" o:connectlocs="0,0;377,0" o:connectangles="0,0"/>
                </v:shape>
                <w10:wrap anchorx="page" anchory="page"/>
              </v:group>
            </w:pict>
          </mc:Fallback>
        </mc:AlternateContent>
      </w:r>
    </w:p>
    <w:p w:rsidR="001329B3" w:rsidRDefault="00083B24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8890" t="1905" r="381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A6A4E" id="Group 5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PyYggSEAwAA2AgAAA4AAAAAAAAAAAAAAAAALgIAAGRycy9l&#10;Mm9Eb2MueG1sUEsBAi0AFAAGAAgAAAAhALqymszaAAAABAEAAA8AAAAAAAAAAAAAAAAA3gUAAGRy&#10;cy9kb3ducmV2LnhtbFBLBQYAAAAABAAEAPMAAADlBgAAAAA=&#10;">
                <v:group id="Group 6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329B3" w:rsidRDefault="001329B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329B3" w:rsidRDefault="00570CED">
      <w:pPr>
        <w:pStyle w:val="BodyText"/>
        <w:rPr>
          <w:b w:val="0"/>
          <w:bCs w:val="0"/>
        </w:rPr>
      </w:pPr>
      <w:r>
        <w:rPr>
          <w:color w:val="FF0000"/>
        </w:rPr>
        <w:t xml:space="preserve">PLEASE </w:t>
      </w:r>
      <w:r>
        <w:rPr>
          <w:color w:val="FF0000"/>
          <w:spacing w:val="-1"/>
        </w:rPr>
        <w:t>INCLUDE</w:t>
      </w:r>
      <w:r>
        <w:rPr>
          <w:color w:val="FF0000"/>
        </w:rPr>
        <w:t xml:space="preserve"> THIS PAGE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COVER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SHEET</w:t>
      </w:r>
      <w:r>
        <w:rPr>
          <w:color w:val="FF0000"/>
        </w:rPr>
        <w:t xml:space="preserve"> WITH </w:t>
      </w:r>
      <w:r>
        <w:rPr>
          <w:color w:val="FF0000"/>
          <w:spacing w:val="-1"/>
        </w:rPr>
        <w:t>YOUR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APPLICATION</w:t>
      </w:r>
    </w:p>
    <w:p w:rsidR="001329B3" w:rsidRDefault="00083B24">
      <w:pPr>
        <w:spacing w:line="20" w:lineRule="atLeas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2365" cy="6985"/>
                <wp:effectExtent l="9525" t="508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985"/>
                          <a:chOff x="0" y="0"/>
                          <a:chExt cx="9799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88" cy="2"/>
                            <a:chOff x="5" y="5"/>
                            <a:chExt cx="9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88"/>
                                <a:gd name="T2" fmla="+- 0 9793 5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66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D0CAC" id="Group 2" o:spid="_x0000_s1026" style="width:489.95pt;height:.55pt;mso-position-horizontal-relative:char;mso-position-vertical-relative:line" coordsize="97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">
                <v:group id="Group 3" o:spid="_x0000_s1027" style="position:absolute;left:5;top:5;width:9788;height:2" coordorigin="5,5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" path="m,l9788,e" filled="f" strokeweight=".18486mm">
                    <v:path arrowok="t" o:connecttype="custom" o:connectlocs="0,0;9788,0" o:connectangles="0,0"/>
                  </v:shape>
                </v:group>
                <w10:anchorlock/>
              </v:group>
            </w:pict>
          </mc:Fallback>
        </mc:AlternateContent>
      </w:r>
    </w:p>
    <w:p w:rsidR="001329B3" w:rsidRDefault="001329B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329B3" w:rsidRDefault="00241BB7">
      <w:pPr>
        <w:pStyle w:val="Heading1"/>
        <w:ind w:right="409"/>
        <w:jc w:val="center"/>
        <w:rPr>
          <w:b w:val="0"/>
          <w:bCs w:val="0"/>
        </w:rPr>
      </w:pPr>
      <w:r>
        <w:rPr>
          <w:spacing w:val="-1"/>
        </w:rPr>
        <w:t>CO HNC SPORE</w:t>
      </w:r>
      <w:r w:rsidR="00F963E4">
        <w:rPr>
          <w:spacing w:val="-1"/>
        </w:rPr>
        <w:t xml:space="preserve"> CA261605</w:t>
      </w:r>
    </w:p>
    <w:p w:rsidR="001329B3" w:rsidRDefault="001B00D1" w:rsidP="00241BB7">
      <w:pPr>
        <w:tabs>
          <w:tab w:val="left" w:pos="3333"/>
        </w:tabs>
        <w:spacing w:before="50"/>
        <w:ind w:left="4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single" w:color="000000"/>
        </w:rPr>
        <w:t>Developmental Research</w:t>
      </w:r>
      <w:bookmarkStart w:id="0" w:name="_GoBack"/>
      <w:bookmarkEnd w:id="0"/>
      <w:r w:rsidR="00241BB7">
        <w:rPr>
          <w:rFonts w:ascii="Arial"/>
          <w:b/>
          <w:spacing w:val="-1"/>
          <w:sz w:val="28"/>
          <w:u w:val="single" w:color="000000"/>
        </w:rPr>
        <w:t xml:space="preserve"> Program Application</w:t>
      </w:r>
    </w:p>
    <w:p w:rsidR="001329B3" w:rsidRDefault="001329B3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4701"/>
      </w:tblGrid>
      <w:tr w:rsidR="001329B3">
        <w:trPr>
          <w:trHeight w:hRule="exact" w:val="491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APPLICANT:</w:t>
            </w:r>
          </w:p>
          <w:p w:rsidR="001329B3" w:rsidRDefault="001329B3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POSITION/TITLE:</w:t>
            </w:r>
          </w:p>
          <w:p w:rsidR="001329B3" w:rsidRDefault="001329B3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329B3">
        <w:trPr>
          <w:trHeight w:hRule="exact" w:val="49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 w:rsidP="003E592F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 w:line="246" w:lineRule="auto"/>
              <w:ind w:left="87" w:right="188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eRA</w:t>
            </w:r>
            <w:proofErr w:type="spell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ID: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</w:p>
        </w:tc>
      </w:tr>
      <w:tr w:rsidR="001329B3">
        <w:trPr>
          <w:trHeight w:hRule="exact" w:val="494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ACADEMIC UNIT</w:t>
            </w:r>
          </w:p>
          <w:p w:rsidR="001329B3" w:rsidRDefault="001329B3">
            <w:pPr>
              <w:pStyle w:val="TableParagraph"/>
              <w:spacing w:before="6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DATE OF FACULTY APPOINTMENT</w:t>
            </w:r>
            <w:r w:rsidR="00570CED">
              <w:rPr>
                <w:rFonts w:ascii="Arial"/>
                <w:spacing w:val="-1"/>
                <w:sz w:val="19"/>
              </w:rPr>
              <w:t>:</w:t>
            </w:r>
          </w:p>
          <w:p w:rsidR="001329B3" w:rsidRDefault="001329B3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1329B3" w:rsidRDefault="001329B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7104"/>
      </w:tblGrid>
      <w:tr w:rsidR="001329B3" w:rsidTr="003C5C9D">
        <w:trPr>
          <w:trHeight w:hRule="exact"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Title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proposal: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B3" w:rsidRDefault="001329B3">
            <w:pPr>
              <w:pStyle w:val="TableParagraph"/>
              <w:spacing w:before="125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329B3" w:rsidTr="003C5C9D">
        <w:trPr>
          <w:trHeight w:hRule="exact" w:val="72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1B00D1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Faculty collaborators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B3" w:rsidRDefault="001329B3">
            <w:pPr>
              <w:pStyle w:val="TableParagraph"/>
              <w:spacing w:line="246" w:lineRule="auto"/>
              <w:ind w:left="92" w:right="326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73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 w:line="246" w:lineRule="auto"/>
              <w:ind w:left="92" w:right="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165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 w:line="245" w:lineRule="auto"/>
              <w:ind w:left="90" w:right="2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applicable,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associated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IRB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IACUC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protocol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numbers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recent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approval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date.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Please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note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protocol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60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1B00D1" w:rsidP="00DF6972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Additional relevant information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9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 w:line="245" w:lineRule="auto"/>
              <w:ind w:left="90" w:right="11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570CED" w:rsidRDefault="00570CED"/>
    <w:sectPr w:rsidR="00570CED">
      <w:type w:val="continuous"/>
      <w:pgSz w:w="12240" w:h="15840"/>
      <w:pgMar w:top="9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B3"/>
    <w:rsid w:val="00083B24"/>
    <w:rsid w:val="001329B3"/>
    <w:rsid w:val="001B00D1"/>
    <w:rsid w:val="00241BB7"/>
    <w:rsid w:val="003C5C9D"/>
    <w:rsid w:val="003E592F"/>
    <w:rsid w:val="00570CED"/>
    <w:rsid w:val="007257D9"/>
    <w:rsid w:val="00C56B7F"/>
    <w:rsid w:val="00DF6972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F7AB"/>
  <w15:docId w15:val="{A3F3D5C8-5859-463C-8A13-A8FFCA7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28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Joseph_Giovinazzo-T32CA174648</vt:lpstr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Joseph_Giovinazzo-T32CA174648</dc:title>
  <dc:creator>Joe Giovinazzo</dc:creator>
  <cp:lastModifiedBy>Garl, Pamela</cp:lastModifiedBy>
  <cp:revision>3</cp:revision>
  <dcterms:created xsi:type="dcterms:W3CDTF">2021-08-17T18:45:00Z</dcterms:created>
  <dcterms:modified xsi:type="dcterms:W3CDTF">2021-08-17T18:47:00Z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