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116"/>
        <w:tblW w:w="499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891"/>
        <w:gridCol w:w="1269"/>
        <w:gridCol w:w="1269"/>
        <w:gridCol w:w="1269"/>
        <w:gridCol w:w="1269"/>
        <w:gridCol w:w="1269"/>
        <w:gridCol w:w="1269"/>
        <w:gridCol w:w="1269"/>
        <w:gridCol w:w="3780"/>
      </w:tblGrid>
      <w:tr w:rsidR="000024F4" w:rsidRPr="00F42BD0" w14:paraId="6F68FC9B" w14:textId="77777777" w:rsidTr="00E62945">
        <w:trPr>
          <w:trHeight w:val="21"/>
        </w:trPr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9BAA66" w14:textId="77777777" w:rsidR="000024F4" w:rsidRPr="00C62F09" w:rsidRDefault="000024F4" w:rsidP="00194C67">
            <w:pPr>
              <w:pStyle w:val="text-noindent"/>
              <w:spacing w:before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62F09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E4F54E" w14:textId="77777777" w:rsidR="000024F4" w:rsidRPr="00C62F09" w:rsidRDefault="000024F4" w:rsidP="00194C67">
            <w:pPr>
              <w:pStyle w:val="text-noindent"/>
              <w:spacing w:before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C62F09">
              <w:rPr>
                <w:rFonts w:asciiTheme="minorHAnsi" w:hAnsiTheme="minorHAnsi" w:cs="Times New Roman"/>
                <w:b/>
                <w:sz w:val="16"/>
                <w:szCs w:val="16"/>
              </w:rPr>
              <w:t>Results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A37A8A" w14:textId="77777777" w:rsidR="000024F4" w:rsidRPr="00C62F09" w:rsidRDefault="000024F4" w:rsidP="00194C67">
            <w:pPr>
              <w:pStyle w:val="text-noindent"/>
              <w:spacing w:before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C62F09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Breakfast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2A0EBBA" w14:textId="77777777" w:rsidR="000024F4" w:rsidRPr="00C62F09" w:rsidRDefault="000024F4" w:rsidP="00194C67">
            <w:pPr>
              <w:pStyle w:val="text-noindent"/>
              <w:spacing w:before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Mid-morning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280387A" w14:textId="77777777" w:rsidR="000024F4" w:rsidRPr="00C62F09" w:rsidRDefault="000024F4" w:rsidP="00194C67">
            <w:pPr>
              <w:pStyle w:val="text-noindent"/>
              <w:spacing w:before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C62F09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038E78" w14:textId="77777777" w:rsidR="000024F4" w:rsidRPr="00C62F09" w:rsidRDefault="000024F4" w:rsidP="00194C67">
            <w:pPr>
              <w:pStyle w:val="text-noindent"/>
              <w:spacing w:before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Afternoon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F7D4585" w14:textId="77777777" w:rsidR="000024F4" w:rsidRPr="00C62F09" w:rsidRDefault="000024F4" w:rsidP="00194C67">
            <w:pPr>
              <w:pStyle w:val="text-noindent"/>
              <w:spacing w:before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C62F09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Dinner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3E0D470" w14:textId="77777777" w:rsidR="000024F4" w:rsidRPr="00C62F09" w:rsidRDefault="000024F4" w:rsidP="00194C67">
            <w:pPr>
              <w:pStyle w:val="text-noindent"/>
              <w:spacing w:before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C62F09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Bedtime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33428D5A" w14:textId="77777777" w:rsidR="000024F4" w:rsidRPr="00C62F09" w:rsidRDefault="000024F4" w:rsidP="000024F4">
            <w:pPr>
              <w:pStyle w:val="text-noindent"/>
              <w:spacing w:before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Overnight</w:t>
            </w:r>
          </w:p>
        </w:tc>
        <w:tc>
          <w:tcPr>
            <w:tcW w:w="1336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B35862C" w14:textId="77777777" w:rsidR="000024F4" w:rsidRPr="00C62F09" w:rsidRDefault="000024F4" w:rsidP="00194C67">
            <w:pPr>
              <w:pStyle w:val="text-noindent"/>
              <w:spacing w:before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62F09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Comments </w:t>
            </w:r>
            <w:r w:rsidRPr="00C62F09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br/>
            </w:r>
            <w:r w:rsidRPr="00C62F09">
              <w:rPr>
                <w:rFonts w:asciiTheme="minorHAnsi" w:hAnsiTheme="minorHAnsi" w:cs="Times New Roman"/>
                <w:sz w:val="16"/>
                <w:szCs w:val="16"/>
              </w:rPr>
              <w:t>(Exercise, illness,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 ketones,</w:t>
            </w:r>
            <w:r w:rsidRPr="00C62F09">
              <w:rPr>
                <w:rFonts w:asciiTheme="minorHAnsi" w:hAnsiTheme="minorHAnsi" w:cs="Times New Roman"/>
                <w:sz w:val="16"/>
                <w:szCs w:val="16"/>
              </w:rPr>
              <w:t xml:space="preserve"> snacks, other)</w:t>
            </w:r>
          </w:p>
        </w:tc>
      </w:tr>
      <w:tr w:rsidR="000024F4" w:rsidRPr="00F42BD0" w14:paraId="1FE99654" w14:textId="77777777" w:rsidTr="00E62945">
        <w:trPr>
          <w:trHeight w:val="113"/>
        </w:trPr>
        <w:tc>
          <w:tcPr>
            <w:tcW w:w="2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AFB01C" w14:textId="77777777" w:rsidR="000024F4" w:rsidRPr="00F42BD0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8" w:space="0" w:color="auto"/>
              <w:bottom w:val="dashed" w:sz="2" w:space="0" w:color="7F7F7F" w:themeColor="text1" w:themeTint="80"/>
              <w:right w:val="single" w:sz="8" w:space="0" w:color="auto"/>
              <w:tr2bl w:val="dotted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03E7EE" w14:textId="77777777" w:rsidR="000024F4" w:rsidRPr="000F2FDB" w:rsidRDefault="000024F4" w:rsidP="00194C67">
            <w:pPr>
              <w:pStyle w:val="text-noindent"/>
              <w:spacing w:before="0" w:line="240" w:lineRule="auto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Time</w:t>
            </w:r>
          </w:p>
          <w:p w14:paraId="34E5736C" w14:textId="77777777" w:rsidR="000024F4" w:rsidRPr="000F2FDB" w:rsidRDefault="000024F4" w:rsidP="00194C67">
            <w:pPr>
              <w:pStyle w:val="text-noindent"/>
              <w:spacing w:before="0" w:line="240" w:lineRule="auto"/>
              <w:jc w:val="right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BG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auto"/>
              <w:bottom w:val="dashed" w:sz="2" w:space="0" w:color="7F7F7F" w:themeColor="text1" w:themeTint="8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89C788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88950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8CB42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A6CEE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1CB05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62926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</w:tcPr>
          <w:p w14:paraId="1D4588B3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336" w:type="pct"/>
            <w:tcBorders>
              <w:top w:val="single" w:sz="12" w:space="0" w:color="auto"/>
              <w:left w:val="single" w:sz="8" w:space="0" w:color="000000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9F21A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</w:tr>
      <w:tr w:rsidR="000024F4" w:rsidRPr="00F42BD0" w14:paraId="38578638" w14:textId="77777777" w:rsidTr="00E62945">
        <w:trPr>
          <w:trHeight w:val="113"/>
        </w:trPr>
        <w:tc>
          <w:tcPr>
            <w:tcW w:w="21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</w:tcPr>
          <w:p w14:paraId="5F38E7E9" w14:textId="77777777" w:rsidR="000024F4" w:rsidRPr="00F42BD0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dashed" w:sz="2" w:space="0" w:color="7F7F7F" w:themeColor="text1" w:themeTint="80"/>
              <w:left w:val="single" w:sz="8" w:space="0" w:color="auto"/>
              <w:bottom w:val="single" w:sz="12" w:space="0" w:color="auto"/>
              <w:right w:val="single" w:sz="8" w:space="0" w:color="auto"/>
              <w:tr2bl w:val="dotted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25B5DB" w14:textId="77777777" w:rsidR="000024F4" w:rsidRPr="000F2FDB" w:rsidRDefault="000024F4" w:rsidP="00194C67">
            <w:pPr>
              <w:pStyle w:val="text-noindent"/>
              <w:spacing w:before="0" w:line="240" w:lineRule="auto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Carbs</w:t>
            </w:r>
          </w:p>
          <w:p w14:paraId="32BE4EBA" w14:textId="77777777" w:rsidR="000024F4" w:rsidRPr="000F2FDB" w:rsidRDefault="000024F4" w:rsidP="00194C67">
            <w:pPr>
              <w:pStyle w:val="text-noindent"/>
              <w:spacing w:before="0" w:line="240" w:lineRule="auto"/>
              <w:jc w:val="right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Insulin</w:t>
            </w: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auto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DF09F0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D2A43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AF94D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AB1DA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5B87C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3410B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33C30E3A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336" w:type="pct"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588A2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</w:tr>
      <w:tr w:rsidR="000024F4" w:rsidRPr="00F42BD0" w14:paraId="52023D4F" w14:textId="77777777" w:rsidTr="00E62945">
        <w:trPr>
          <w:trHeight w:val="113"/>
        </w:trPr>
        <w:tc>
          <w:tcPr>
            <w:tcW w:w="2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C4E43E" w14:textId="77777777" w:rsidR="000024F4" w:rsidRPr="00F42BD0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8" w:space="0" w:color="auto"/>
              <w:bottom w:val="dashed" w:sz="2" w:space="0" w:color="7F7F7F" w:themeColor="text1" w:themeTint="80"/>
              <w:right w:val="single" w:sz="8" w:space="0" w:color="auto"/>
              <w:tr2bl w:val="dotted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74E674" w14:textId="77777777" w:rsidR="000024F4" w:rsidRPr="000F2FDB" w:rsidRDefault="000024F4" w:rsidP="00194C67">
            <w:pPr>
              <w:pStyle w:val="text-noindent"/>
              <w:spacing w:before="0" w:line="240" w:lineRule="auto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Time</w:t>
            </w:r>
          </w:p>
          <w:p w14:paraId="5BB9D85D" w14:textId="77777777" w:rsidR="000024F4" w:rsidRPr="000F2FDB" w:rsidRDefault="000024F4" w:rsidP="00194C67">
            <w:pPr>
              <w:pStyle w:val="text-noindent"/>
              <w:spacing w:before="0" w:line="240" w:lineRule="auto"/>
              <w:jc w:val="right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BG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auto"/>
              <w:bottom w:val="dashed" w:sz="2" w:space="0" w:color="7F7F7F" w:themeColor="text1" w:themeTint="8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AE5B1B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9BCD3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DD652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408AB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D4BC9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11252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</w:tcPr>
          <w:p w14:paraId="2CD8A563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336" w:type="pct"/>
            <w:tcBorders>
              <w:top w:val="single" w:sz="12" w:space="0" w:color="auto"/>
              <w:left w:val="single" w:sz="8" w:space="0" w:color="000000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D9964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</w:tr>
      <w:tr w:rsidR="000024F4" w:rsidRPr="00F42BD0" w14:paraId="5FC3D673" w14:textId="77777777" w:rsidTr="00E62945">
        <w:trPr>
          <w:trHeight w:val="113"/>
        </w:trPr>
        <w:tc>
          <w:tcPr>
            <w:tcW w:w="21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</w:tcPr>
          <w:p w14:paraId="3AF6F171" w14:textId="77777777" w:rsidR="000024F4" w:rsidRPr="00F42BD0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dashed" w:sz="2" w:space="0" w:color="7F7F7F" w:themeColor="text1" w:themeTint="80"/>
              <w:left w:val="single" w:sz="8" w:space="0" w:color="auto"/>
              <w:bottom w:val="single" w:sz="12" w:space="0" w:color="auto"/>
              <w:right w:val="single" w:sz="8" w:space="0" w:color="auto"/>
              <w:tr2bl w:val="dotted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994B8D" w14:textId="77777777" w:rsidR="000024F4" w:rsidRPr="000F2FDB" w:rsidRDefault="000024F4" w:rsidP="00194C67">
            <w:pPr>
              <w:pStyle w:val="text-noindent"/>
              <w:spacing w:before="0" w:line="240" w:lineRule="auto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Carbs</w:t>
            </w:r>
          </w:p>
          <w:p w14:paraId="49F42F59" w14:textId="77777777" w:rsidR="000024F4" w:rsidRPr="000F2FDB" w:rsidRDefault="000024F4" w:rsidP="00194C67">
            <w:pPr>
              <w:pStyle w:val="text-noindent"/>
              <w:spacing w:before="0" w:line="240" w:lineRule="auto"/>
              <w:jc w:val="right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Insulin</w:t>
            </w: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C93BFB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ECD12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E10EA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BD7FE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A1632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25DB8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732248B6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336" w:type="pct"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C6B7A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</w:tr>
      <w:tr w:rsidR="000024F4" w:rsidRPr="00F42BD0" w14:paraId="4A6509BE" w14:textId="77777777" w:rsidTr="00E62945">
        <w:trPr>
          <w:trHeight w:val="113"/>
        </w:trPr>
        <w:tc>
          <w:tcPr>
            <w:tcW w:w="2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06DD47" w14:textId="77777777" w:rsidR="000024F4" w:rsidRPr="00F42BD0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8" w:space="0" w:color="auto"/>
              <w:bottom w:val="dashed" w:sz="2" w:space="0" w:color="7F7F7F" w:themeColor="text1" w:themeTint="80"/>
              <w:right w:val="single" w:sz="8" w:space="0" w:color="auto"/>
              <w:tr2bl w:val="dotted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63F563" w14:textId="77777777" w:rsidR="000024F4" w:rsidRPr="000F2FDB" w:rsidRDefault="000024F4" w:rsidP="00194C67">
            <w:pPr>
              <w:pStyle w:val="text-noindent"/>
              <w:spacing w:before="0" w:line="240" w:lineRule="auto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Time</w:t>
            </w:r>
          </w:p>
          <w:p w14:paraId="5EC9B5E6" w14:textId="77777777" w:rsidR="000024F4" w:rsidRPr="000F2FDB" w:rsidRDefault="000024F4" w:rsidP="00194C67">
            <w:pPr>
              <w:pStyle w:val="text-noindent"/>
              <w:spacing w:before="0" w:line="240" w:lineRule="auto"/>
              <w:jc w:val="right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BG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auto"/>
              <w:bottom w:val="dashed" w:sz="2" w:space="0" w:color="7F7F7F" w:themeColor="text1" w:themeTint="8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5417B6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E952E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DED7E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C9DD7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01B3E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20713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</w:tcPr>
          <w:p w14:paraId="39D60672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336" w:type="pct"/>
            <w:tcBorders>
              <w:top w:val="single" w:sz="12" w:space="0" w:color="auto"/>
              <w:left w:val="single" w:sz="8" w:space="0" w:color="000000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21323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</w:tr>
      <w:tr w:rsidR="000024F4" w:rsidRPr="00F42BD0" w14:paraId="762BABB4" w14:textId="77777777" w:rsidTr="00E62945">
        <w:trPr>
          <w:trHeight w:val="113"/>
        </w:trPr>
        <w:tc>
          <w:tcPr>
            <w:tcW w:w="21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</w:tcPr>
          <w:p w14:paraId="2133AAAC" w14:textId="77777777" w:rsidR="000024F4" w:rsidRPr="00F42BD0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dashed" w:sz="2" w:space="0" w:color="7F7F7F" w:themeColor="text1" w:themeTint="80"/>
              <w:left w:val="single" w:sz="8" w:space="0" w:color="auto"/>
              <w:bottom w:val="single" w:sz="12" w:space="0" w:color="auto"/>
              <w:right w:val="single" w:sz="8" w:space="0" w:color="auto"/>
              <w:tr2bl w:val="dotted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274A7F" w14:textId="77777777" w:rsidR="000024F4" w:rsidRPr="000F2FDB" w:rsidRDefault="000024F4" w:rsidP="00194C67">
            <w:pPr>
              <w:pStyle w:val="text-noindent"/>
              <w:spacing w:before="0" w:line="240" w:lineRule="auto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Carbs</w:t>
            </w:r>
          </w:p>
          <w:p w14:paraId="3C61C4F3" w14:textId="77777777" w:rsidR="000024F4" w:rsidRPr="000F2FDB" w:rsidRDefault="000024F4" w:rsidP="00194C67">
            <w:pPr>
              <w:pStyle w:val="text-noindent"/>
              <w:spacing w:before="0" w:line="240" w:lineRule="auto"/>
              <w:jc w:val="right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Insulin</w:t>
            </w: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auto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CD7DD0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05EBE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F721E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9D39A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7613B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A0DAB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503B2F10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336" w:type="pct"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95FC5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</w:tr>
      <w:tr w:rsidR="000024F4" w:rsidRPr="00F42BD0" w14:paraId="0156B9A8" w14:textId="77777777" w:rsidTr="00E62945">
        <w:trPr>
          <w:trHeight w:val="113"/>
        </w:trPr>
        <w:tc>
          <w:tcPr>
            <w:tcW w:w="2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671FDD" w14:textId="77777777" w:rsidR="000024F4" w:rsidRPr="00F42BD0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8" w:space="0" w:color="auto"/>
              <w:bottom w:val="dashed" w:sz="2" w:space="0" w:color="7F7F7F" w:themeColor="text1" w:themeTint="80"/>
              <w:right w:val="single" w:sz="8" w:space="0" w:color="auto"/>
              <w:tr2bl w:val="dotted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3E245A" w14:textId="77777777" w:rsidR="000024F4" w:rsidRPr="000F2FDB" w:rsidRDefault="000024F4" w:rsidP="00194C67">
            <w:pPr>
              <w:pStyle w:val="text-noindent"/>
              <w:spacing w:before="0" w:line="240" w:lineRule="auto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Time</w:t>
            </w:r>
          </w:p>
          <w:p w14:paraId="0205339E" w14:textId="77777777" w:rsidR="000024F4" w:rsidRPr="000F2FDB" w:rsidRDefault="000024F4" w:rsidP="00194C67">
            <w:pPr>
              <w:pStyle w:val="text-noindent"/>
              <w:spacing w:before="0" w:line="240" w:lineRule="auto"/>
              <w:jc w:val="right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BG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auto"/>
              <w:bottom w:val="dashed" w:sz="2" w:space="0" w:color="7F7F7F" w:themeColor="text1" w:themeTint="8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99DA3E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63C95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EFDF0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0C9EA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ED4CD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67830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</w:tcPr>
          <w:p w14:paraId="66BDC0B9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336" w:type="pct"/>
            <w:tcBorders>
              <w:top w:val="single" w:sz="12" w:space="0" w:color="auto"/>
              <w:left w:val="single" w:sz="8" w:space="0" w:color="000000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759A4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</w:tr>
      <w:tr w:rsidR="000024F4" w:rsidRPr="00F42BD0" w14:paraId="78D8A6AD" w14:textId="77777777" w:rsidTr="00E62945">
        <w:trPr>
          <w:trHeight w:val="113"/>
        </w:trPr>
        <w:tc>
          <w:tcPr>
            <w:tcW w:w="21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</w:tcPr>
          <w:p w14:paraId="771D03AC" w14:textId="77777777" w:rsidR="000024F4" w:rsidRPr="00F42BD0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dashed" w:sz="2" w:space="0" w:color="7F7F7F" w:themeColor="text1" w:themeTint="80"/>
              <w:left w:val="single" w:sz="8" w:space="0" w:color="auto"/>
              <w:bottom w:val="single" w:sz="12" w:space="0" w:color="auto"/>
              <w:right w:val="single" w:sz="8" w:space="0" w:color="auto"/>
              <w:tr2bl w:val="dotted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22CCAE" w14:textId="77777777" w:rsidR="000024F4" w:rsidRPr="000F2FDB" w:rsidRDefault="000024F4" w:rsidP="00194C67">
            <w:pPr>
              <w:pStyle w:val="text-noindent"/>
              <w:spacing w:before="0" w:line="240" w:lineRule="auto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Carbs</w:t>
            </w:r>
          </w:p>
          <w:p w14:paraId="65130381" w14:textId="77777777" w:rsidR="000024F4" w:rsidRPr="000F2FDB" w:rsidRDefault="000024F4" w:rsidP="00194C67">
            <w:pPr>
              <w:pStyle w:val="text-noindent"/>
              <w:spacing w:before="0" w:line="240" w:lineRule="auto"/>
              <w:jc w:val="right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Insulin</w:t>
            </w: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auto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7A52F7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DA52C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661D9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4AC01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78AF6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AEF15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6D42F23C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336" w:type="pct"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3E082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</w:tr>
      <w:tr w:rsidR="000024F4" w:rsidRPr="00F42BD0" w14:paraId="532DB877" w14:textId="77777777" w:rsidTr="00E62945">
        <w:trPr>
          <w:trHeight w:val="113"/>
        </w:trPr>
        <w:tc>
          <w:tcPr>
            <w:tcW w:w="2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7F37AE" w14:textId="77777777" w:rsidR="000024F4" w:rsidRPr="00F42BD0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8" w:space="0" w:color="auto"/>
              <w:bottom w:val="dashed" w:sz="2" w:space="0" w:color="7F7F7F" w:themeColor="text1" w:themeTint="80"/>
              <w:right w:val="single" w:sz="8" w:space="0" w:color="auto"/>
              <w:tr2bl w:val="dotted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87D95D" w14:textId="77777777" w:rsidR="000024F4" w:rsidRPr="000F2FDB" w:rsidRDefault="000024F4" w:rsidP="00194C67">
            <w:pPr>
              <w:pStyle w:val="text-noindent"/>
              <w:spacing w:before="0" w:line="240" w:lineRule="auto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Time</w:t>
            </w:r>
          </w:p>
          <w:p w14:paraId="0FAAA5BF" w14:textId="77777777" w:rsidR="000024F4" w:rsidRPr="000F2FDB" w:rsidRDefault="000024F4" w:rsidP="00194C67">
            <w:pPr>
              <w:pStyle w:val="text-noindent"/>
              <w:spacing w:before="0" w:line="240" w:lineRule="auto"/>
              <w:jc w:val="right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BG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auto"/>
              <w:bottom w:val="dashed" w:sz="2" w:space="0" w:color="7F7F7F" w:themeColor="text1" w:themeTint="8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A545AA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E43DA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DEBC5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ABBDC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5B1DB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4C43F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</w:tcPr>
          <w:p w14:paraId="0E298CBE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336" w:type="pct"/>
            <w:tcBorders>
              <w:top w:val="single" w:sz="12" w:space="0" w:color="auto"/>
              <w:left w:val="single" w:sz="8" w:space="0" w:color="000000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8FF0E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</w:tr>
      <w:tr w:rsidR="000024F4" w:rsidRPr="00F42BD0" w14:paraId="7B0DAFFA" w14:textId="77777777" w:rsidTr="00E62945">
        <w:trPr>
          <w:trHeight w:val="113"/>
        </w:trPr>
        <w:tc>
          <w:tcPr>
            <w:tcW w:w="21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</w:tcPr>
          <w:p w14:paraId="1C0A9B27" w14:textId="77777777" w:rsidR="000024F4" w:rsidRPr="00F42BD0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dashed" w:sz="2" w:space="0" w:color="7F7F7F" w:themeColor="text1" w:themeTint="80"/>
              <w:left w:val="single" w:sz="8" w:space="0" w:color="auto"/>
              <w:bottom w:val="single" w:sz="12" w:space="0" w:color="auto"/>
              <w:right w:val="single" w:sz="8" w:space="0" w:color="auto"/>
              <w:tr2bl w:val="dotted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EEEC8D" w14:textId="77777777" w:rsidR="000024F4" w:rsidRPr="000F2FDB" w:rsidRDefault="000024F4" w:rsidP="00194C67">
            <w:pPr>
              <w:pStyle w:val="text-noindent"/>
              <w:spacing w:before="0" w:line="240" w:lineRule="auto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Carbs</w:t>
            </w:r>
          </w:p>
          <w:p w14:paraId="31F5BEB5" w14:textId="77777777" w:rsidR="000024F4" w:rsidRPr="000F2FDB" w:rsidRDefault="000024F4" w:rsidP="00194C67">
            <w:pPr>
              <w:pStyle w:val="text-noindent"/>
              <w:spacing w:before="0" w:line="240" w:lineRule="auto"/>
              <w:jc w:val="right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Insulin</w:t>
            </w: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auto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A1E54B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64949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64398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C0266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4D746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37891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46D507E0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336" w:type="pct"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BF4DD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</w:tr>
      <w:tr w:rsidR="000024F4" w:rsidRPr="00F42BD0" w14:paraId="163EAC85" w14:textId="77777777" w:rsidTr="00E62945">
        <w:trPr>
          <w:trHeight w:val="113"/>
        </w:trPr>
        <w:tc>
          <w:tcPr>
            <w:tcW w:w="2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250706" w14:textId="77777777" w:rsidR="000024F4" w:rsidRPr="00F42BD0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8" w:space="0" w:color="auto"/>
              <w:bottom w:val="dashed" w:sz="2" w:space="0" w:color="7F7F7F" w:themeColor="text1" w:themeTint="80"/>
              <w:right w:val="single" w:sz="8" w:space="0" w:color="auto"/>
              <w:tr2bl w:val="dotted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8B5F1A" w14:textId="77777777" w:rsidR="000024F4" w:rsidRPr="000F2FDB" w:rsidRDefault="000024F4" w:rsidP="00194C67">
            <w:pPr>
              <w:pStyle w:val="text-noindent"/>
              <w:spacing w:before="0" w:line="240" w:lineRule="auto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Time</w:t>
            </w:r>
          </w:p>
          <w:p w14:paraId="77CC2DD3" w14:textId="77777777" w:rsidR="000024F4" w:rsidRPr="000F2FDB" w:rsidRDefault="000024F4" w:rsidP="00194C67">
            <w:pPr>
              <w:pStyle w:val="text-noindent"/>
              <w:spacing w:before="0" w:line="240" w:lineRule="auto"/>
              <w:jc w:val="right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BG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auto"/>
              <w:bottom w:val="dashed" w:sz="2" w:space="0" w:color="7F7F7F" w:themeColor="text1" w:themeTint="8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06FF7F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4911C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FE79E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56965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92F18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078AC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</w:tcPr>
          <w:p w14:paraId="524226DD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336" w:type="pct"/>
            <w:tcBorders>
              <w:top w:val="single" w:sz="12" w:space="0" w:color="auto"/>
              <w:left w:val="single" w:sz="8" w:space="0" w:color="000000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9D7F5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</w:tr>
      <w:tr w:rsidR="000024F4" w:rsidRPr="00F42BD0" w14:paraId="2369B82C" w14:textId="77777777" w:rsidTr="00E62945">
        <w:trPr>
          <w:trHeight w:val="16"/>
        </w:trPr>
        <w:tc>
          <w:tcPr>
            <w:tcW w:w="21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</w:tcPr>
          <w:p w14:paraId="7D6D2DF9" w14:textId="77777777" w:rsidR="000024F4" w:rsidRPr="00F42BD0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dashed" w:sz="2" w:space="0" w:color="7F7F7F" w:themeColor="text1" w:themeTint="80"/>
              <w:left w:val="single" w:sz="8" w:space="0" w:color="auto"/>
              <w:bottom w:val="single" w:sz="12" w:space="0" w:color="auto"/>
              <w:right w:val="single" w:sz="8" w:space="0" w:color="auto"/>
              <w:tr2bl w:val="dotted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89AA7B" w14:textId="77777777" w:rsidR="000024F4" w:rsidRPr="000F2FDB" w:rsidRDefault="000024F4" w:rsidP="00194C67">
            <w:pPr>
              <w:pStyle w:val="text-noindent"/>
              <w:spacing w:before="0" w:line="240" w:lineRule="auto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Carbs</w:t>
            </w:r>
          </w:p>
          <w:p w14:paraId="1C5E28CC" w14:textId="77777777" w:rsidR="000024F4" w:rsidRPr="000F2FDB" w:rsidRDefault="000024F4" w:rsidP="00194C67">
            <w:pPr>
              <w:pStyle w:val="text-noindent"/>
              <w:spacing w:before="0" w:line="240" w:lineRule="auto"/>
              <w:jc w:val="right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Insulin</w:t>
            </w: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auto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4FD41A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8D9EB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CB224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AB12C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BB144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C2DBB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60A34955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336" w:type="pct"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11905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</w:tr>
      <w:tr w:rsidR="000024F4" w:rsidRPr="00F42BD0" w14:paraId="178BABCD" w14:textId="77777777" w:rsidTr="00E62945">
        <w:trPr>
          <w:trHeight w:val="113"/>
        </w:trPr>
        <w:tc>
          <w:tcPr>
            <w:tcW w:w="2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CB446E" w14:textId="77777777" w:rsidR="000024F4" w:rsidRPr="00F42BD0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8" w:space="0" w:color="auto"/>
              <w:bottom w:val="dashed" w:sz="2" w:space="0" w:color="7F7F7F" w:themeColor="text1" w:themeTint="80"/>
              <w:right w:val="single" w:sz="8" w:space="0" w:color="auto"/>
              <w:tr2bl w:val="dotted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0CFEA2" w14:textId="77777777" w:rsidR="000024F4" w:rsidRPr="000F2FDB" w:rsidRDefault="000024F4" w:rsidP="00194C67">
            <w:pPr>
              <w:pStyle w:val="text-noindent"/>
              <w:spacing w:before="0" w:line="240" w:lineRule="auto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Time</w:t>
            </w:r>
          </w:p>
          <w:p w14:paraId="6B918269" w14:textId="77777777" w:rsidR="000024F4" w:rsidRPr="000F2FDB" w:rsidRDefault="000024F4" w:rsidP="00194C67">
            <w:pPr>
              <w:pStyle w:val="text-noindent"/>
              <w:spacing w:before="0" w:line="240" w:lineRule="auto"/>
              <w:jc w:val="right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BG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auto"/>
              <w:bottom w:val="dashed" w:sz="2" w:space="0" w:color="7F7F7F" w:themeColor="text1" w:themeTint="8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44F632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5C657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6B9D8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45CD3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9DDD3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FB2F4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</w:tcPr>
          <w:p w14:paraId="7D312988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336" w:type="pct"/>
            <w:tcBorders>
              <w:top w:val="single" w:sz="12" w:space="0" w:color="auto"/>
              <w:left w:val="single" w:sz="8" w:space="0" w:color="000000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34003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</w:tr>
      <w:tr w:rsidR="000024F4" w:rsidRPr="00F42BD0" w14:paraId="4FFF829A" w14:textId="77777777" w:rsidTr="00E62945">
        <w:trPr>
          <w:trHeight w:val="16"/>
        </w:trPr>
        <w:tc>
          <w:tcPr>
            <w:tcW w:w="21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</w:tcPr>
          <w:p w14:paraId="644AA2D9" w14:textId="77777777" w:rsidR="000024F4" w:rsidRPr="00F42BD0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dashed" w:sz="2" w:space="0" w:color="7F7F7F" w:themeColor="text1" w:themeTint="80"/>
              <w:left w:val="single" w:sz="8" w:space="0" w:color="auto"/>
              <w:bottom w:val="single" w:sz="12" w:space="0" w:color="auto"/>
              <w:right w:val="single" w:sz="8" w:space="0" w:color="auto"/>
              <w:tr2bl w:val="dotted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5654B2" w14:textId="77777777" w:rsidR="000024F4" w:rsidRPr="000F2FDB" w:rsidRDefault="000024F4" w:rsidP="00194C67">
            <w:pPr>
              <w:pStyle w:val="text-noindent"/>
              <w:spacing w:before="0" w:line="240" w:lineRule="auto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Carbs</w:t>
            </w:r>
          </w:p>
          <w:p w14:paraId="70FBFFC9" w14:textId="77777777" w:rsidR="000024F4" w:rsidRPr="000F2FDB" w:rsidRDefault="000024F4" w:rsidP="00194C67">
            <w:pPr>
              <w:pStyle w:val="text-noindent"/>
              <w:spacing w:before="0" w:line="240" w:lineRule="auto"/>
              <w:jc w:val="right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Insulin</w:t>
            </w: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auto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90BB08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3E2DE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4AFE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0E524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35B04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76021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29FF83E4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336" w:type="pct"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39A9E" w14:textId="77777777" w:rsidR="000024F4" w:rsidRPr="000F2FDB" w:rsidRDefault="000024F4" w:rsidP="00194C6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</w:tr>
    </w:tbl>
    <w:p w14:paraId="18423AAB" w14:textId="77777777" w:rsidR="0042446C" w:rsidRDefault="0042446C" w:rsidP="00194C6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page" w:horzAnchor="margin" w:tblpY="2116"/>
        <w:tblW w:w="499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891"/>
        <w:gridCol w:w="1269"/>
        <w:gridCol w:w="1269"/>
        <w:gridCol w:w="1269"/>
        <w:gridCol w:w="1269"/>
        <w:gridCol w:w="1269"/>
        <w:gridCol w:w="1269"/>
        <w:gridCol w:w="1269"/>
        <w:gridCol w:w="3780"/>
      </w:tblGrid>
      <w:tr w:rsidR="000C33FF" w:rsidRPr="00F42BD0" w14:paraId="6C73BAA8" w14:textId="77777777" w:rsidTr="0086246C">
        <w:trPr>
          <w:trHeight w:val="21"/>
        </w:trPr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D17B1A" w14:textId="77777777" w:rsidR="000C33FF" w:rsidRPr="00C62F09" w:rsidRDefault="000C33FF" w:rsidP="0086246C">
            <w:pPr>
              <w:pStyle w:val="text-noindent"/>
              <w:spacing w:before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62F09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6C6B23" w14:textId="77777777" w:rsidR="000C33FF" w:rsidRPr="00C62F09" w:rsidRDefault="000C33FF" w:rsidP="0086246C">
            <w:pPr>
              <w:pStyle w:val="text-noindent"/>
              <w:spacing w:before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C62F09">
              <w:rPr>
                <w:rFonts w:asciiTheme="minorHAnsi" w:hAnsiTheme="minorHAnsi" w:cs="Times New Roman"/>
                <w:b/>
                <w:sz w:val="16"/>
                <w:szCs w:val="16"/>
              </w:rPr>
              <w:t>Results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56FD9F" w14:textId="77777777" w:rsidR="000C33FF" w:rsidRPr="00C62F09" w:rsidRDefault="000C33FF" w:rsidP="0086246C">
            <w:pPr>
              <w:pStyle w:val="text-noindent"/>
              <w:spacing w:before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C62F09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Breakfast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4CA9C8" w14:textId="77777777" w:rsidR="000C33FF" w:rsidRPr="00C62F09" w:rsidRDefault="000C33FF" w:rsidP="0086246C">
            <w:pPr>
              <w:pStyle w:val="text-noindent"/>
              <w:spacing w:before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Mid-morning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01A4296" w14:textId="77777777" w:rsidR="000C33FF" w:rsidRPr="00C62F09" w:rsidRDefault="000C33FF" w:rsidP="0086246C">
            <w:pPr>
              <w:pStyle w:val="text-noindent"/>
              <w:spacing w:before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C62F09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A7941AB" w14:textId="77777777" w:rsidR="000C33FF" w:rsidRPr="00C62F09" w:rsidRDefault="000C33FF" w:rsidP="0086246C">
            <w:pPr>
              <w:pStyle w:val="text-noindent"/>
              <w:spacing w:before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Afternoon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D91A69" w14:textId="77777777" w:rsidR="000C33FF" w:rsidRPr="00C62F09" w:rsidRDefault="000C33FF" w:rsidP="0086246C">
            <w:pPr>
              <w:pStyle w:val="text-noindent"/>
              <w:spacing w:before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C62F09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Dinner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D6E717" w14:textId="77777777" w:rsidR="000C33FF" w:rsidRPr="00C62F09" w:rsidRDefault="000C33FF" w:rsidP="0086246C">
            <w:pPr>
              <w:pStyle w:val="text-noindent"/>
              <w:spacing w:before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C62F09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Bedtime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6E6C38FE" w14:textId="77777777" w:rsidR="000C33FF" w:rsidRPr="00C62F09" w:rsidRDefault="000C33FF" w:rsidP="0086246C">
            <w:pPr>
              <w:pStyle w:val="text-noindent"/>
              <w:spacing w:before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Overnight</w:t>
            </w:r>
          </w:p>
        </w:tc>
        <w:tc>
          <w:tcPr>
            <w:tcW w:w="1336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D347BB" w14:textId="77777777" w:rsidR="000C33FF" w:rsidRPr="00C62F09" w:rsidRDefault="000C33FF" w:rsidP="0086246C">
            <w:pPr>
              <w:pStyle w:val="text-noindent"/>
              <w:spacing w:before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62F09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Comments </w:t>
            </w:r>
            <w:r w:rsidRPr="00C62F09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br/>
            </w:r>
            <w:r w:rsidRPr="00C62F09">
              <w:rPr>
                <w:rFonts w:asciiTheme="minorHAnsi" w:hAnsiTheme="minorHAnsi" w:cs="Times New Roman"/>
                <w:sz w:val="16"/>
                <w:szCs w:val="16"/>
              </w:rPr>
              <w:t>(Exercise, illness,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 ketones,</w:t>
            </w:r>
            <w:r w:rsidRPr="00C62F09">
              <w:rPr>
                <w:rFonts w:asciiTheme="minorHAnsi" w:hAnsiTheme="minorHAnsi" w:cs="Times New Roman"/>
                <w:sz w:val="16"/>
                <w:szCs w:val="16"/>
              </w:rPr>
              <w:t xml:space="preserve"> snacks, other)</w:t>
            </w:r>
          </w:p>
        </w:tc>
      </w:tr>
      <w:tr w:rsidR="000C33FF" w:rsidRPr="00F42BD0" w14:paraId="13B6BD1A" w14:textId="77777777" w:rsidTr="0086246C">
        <w:trPr>
          <w:trHeight w:val="113"/>
        </w:trPr>
        <w:tc>
          <w:tcPr>
            <w:tcW w:w="2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CCA430" w14:textId="77777777" w:rsidR="000C33FF" w:rsidRPr="00F42BD0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8" w:space="0" w:color="auto"/>
              <w:bottom w:val="dashed" w:sz="2" w:space="0" w:color="7F7F7F" w:themeColor="text1" w:themeTint="80"/>
              <w:right w:val="single" w:sz="8" w:space="0" w:color="auto"/>
              <w:tr2bl w:val="dotted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C3814D" w14:textId="77777777" w:rsidR="000C33FF" w:rsidRPr="000F2FDB" w:rsidRDefault="000C33FF" w:rsidP="0086246C">
            <w:pPr>
              <w:pStyle w:val="text-noindent"/>
              <w:spacing w:before="0" w:line="240" w:lineRule="auto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Time</w:t>
            </w:r>
          </w:p>
          <w:p w14:paraId="16446C33" w14:textId="77777777" w:rsidR="000C33FF" w:rsidRPr="000F2FDB" w:rsidRDefault="000C33FF" w:rsidP="0086246C">
            <w:pPr>
              <w:pStyle w:val="text-noindent"/>
              <w:spacing w:before="0" w:line="240" w:lineRule="auto"/>
              <w:jc w:val="right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BG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auto"/>
              <w:bottom w:val="dashed" w:sz="2" w:space="0" w:color="7F7F7F" w:themeColor="text1" w:themeTint="8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F79281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C3EA0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B38D9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0A390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FB722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17BCE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</w:tcPr>
          <w:p w14:paraId="30274941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336" w:type="pct"/>
            <w:tcBorders>
              <w:top w:val="single" w:sz="12" w:space="0" w:color="auto"/>
              <w:left w:val="single" w:sz="8" w:space="0" w:color="000000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21E06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</w:tr>
      <w:tr w:rsidR="000C33FF" w:rsidRPr="00F42BD0" w14:paraId="5C658EC7" w14:textId="77777777" w:rsidTr="0086246C">
        <w:trPr>
          <w:trHeight w:val="113"/>
        </w:trPr>
        <w:tc>
          <w:tcPr>
            <w:tcW w:w="21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</w:tcPr>
          <w:p w14:paraId="648137BB" w14:textId="77777777" w:rsidR="000C33FF" w:rsidRPr="00F42BD0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dashed" w:sz="2" w:space="0" w:color="7F7F7F" w:themeColor="text1" w:themeTint="80"/>
              <w:left w:val="single" w:sz="8" w:space="0" w:color="auto"/>
              <w:bottom w:val="single" w:sz="12" w:space="0" w:color="auto"/>
              <w:right w:val="single" w:sz="8" w:space="0" w:color="auto"/>
              <w:tr2bl w:val="dotted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43DDFE" w14:textId="77777777" w:rsidR="000C33FF" w:rsidRPr="000F2FDB" w:rsidRDefault="000C33FF" w:rsidP="0086246C">
            <w:pPr>
              <w:pStyle w:val="text-noindent"/>
              <w:spacing w:before="0" w:line="240" w:lineRule="auto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Carbs</w:t>
            </w:r>
          </w:p>
          <w:p w14:paraId="62A84A0A" w14:textId="77777777" w:rsidR="000C33FF" w:rsidRPr="000F2FDB" w:rsidRDefault="000C33FF" w:rsidP="0086246C">
            <w:pPr>
              <w:pStyle w:val="text-noindent"/>
              <w:spacing w:before="0" w:line="240" w:lineRule="auto"/>
              <w:jc w:val="right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Insulin</w:t>
            </w: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auto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2D49A1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EAA2F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3C14A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B033B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7D5FC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8FF96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4FB1EB91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336" w:type="pct"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6FDDA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</w:tr>
      <w:tr w:rsidR="000C33FF" w:rsidRPr="00F42BD0" w14:paraId="09B736A9" w14:textId="77777777" w:rsidTr="0086246C">
        <w:trPr>
          <w:trHeight w:val="113"/>
        </w:trPr>
        <w:tc>
          <w:tcPr>
            <w:tcW w:w="2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23486D" w14:textId="77777777" w:rsidR="000C33FF" w:rsidRPr="00F42BD0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8" w:space="0" w:color="auto"/>
              <w:bottom w:val="dashed" w:sz="2" w:space="0" w:color="7F7F7F" w:themeColor="text1" w:themeTint="80"/>
              <w:right w:val="single" w:sz="8" w:space="0" w:color="auto"/>
              <w:tr2bl w:val="dotted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9E5929" w14:textId="77777777" w:rsidR="000C33FF" w:rsidRPr="000F2FDB" w:rsidRDefault="000C33FF" w:rsidP="0086246C">
            <w:pPr>
              <w:pStyle w:val="text-noindent"/>
              <w:spacing w:before="0" w:line="240" w:lineRule="auto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Time</w:t>
            </w:r>
          </w:p>
          <w:p w14:paraId="20CF5263" w14:textId="77777777" w:rsidR="000C33FF" w:rsidRPr="000F2FDB" w:rsidRDefault="000C33FF" w:rsidP="0086246C">
            <w:pPr>
              <w:pStyle w:val="text-noindent"/>
              <w:spacing w:before="0" w:line="240" w:lineRule="auto"/>
              <w:jc w:val="right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BG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auto"/>
              <w:bottom w:val="dashed" w:sz="2" w:space="0" w:color="7F7F7F" w:themeColor="text1" w:themeTint="8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98674C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FA574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B1AA0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92A8A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1D5BD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172D2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</w:tcPr>
          <w:p w14:paraId="38AEE736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336" w:type="pct"/>
            <w:tcBorders>
              <w:top w:val="single" w:sz="12" w:space="0" w:color="auto"/>
              <w:left w:val="single" w:sz="8" w:space="0" w:color="000000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8E573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</w:tr>
      <w:tr w:rsidR="000C33FF" w:rsidRPr="00F42BD0" w14:paraId="086DA673" w14:textId="77777777" w:rsidTr="0086246C">
        <w:trPr>
          <w:trHeight w:val="113"/>
        </w:trPr>
        <w:tc>
          <w:tcPr>
            <w:tcW w:w="21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</w:tcPr>
          <w:p w14:paraId="54B8A89E" w14:textId="77777777" w:rsidR="000C33FF" w:rsidRPr="00F42BD0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dashed" w:sz="2" w:space="0" w:color="7F7F7F" w:themeColor="text1" w:themeTint="80"/>
              <w:left w:val="single" w:sz="8" w:space="0" w:color="auto"/>
              <w:bottom w:val="single" w:sz="12" w:space="0" w:color="auto"/>
              <w:right w:val="single" w:sz="8" w:space="0" w:color="auto"/>
              <w:tr2bl w:val="dotted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298A38" w14:textId="77777777" w:rsidR="000C33FF" w:rsidRPr="000F2FDB" w:rsidRDefault="000C33FF" w:rsidP="0086246C">
            <w:pPr>
              <w:pStyle w:val="text-noindent"/>
              <w:spacing w:before="0" w:line="240" w:lineRule="auto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Carbs</w:t>
            </w:r>
          </w:p>
          <w:p w14:paraId="13A85180" w14:textId="77777777" w:rsidR="000C33FF" w:rsidRPr="000F2FDB" w:rsidRDefault="000C33FF" w:rsidP="0086246C">
            <w:pPr>
              <w:pStyle w:val="text-noindent"/>
              <w:spacing w:before="0" w:line="240" w:lineRule="auto"/>
              <w:jc w:val="right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Insulin</w:t>
            </w: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4B5618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2B235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B6CC7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8D9BF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64ADB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27E91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12EE2D56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336" w:type="pct"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DF99C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</w:tr>
      <w:tr w:rsidR="000C33FF" w:rsidRPr="00F42BD0" w14:paraId="7013E616" w14:textId="77777777" w:rsidTr="0086246C">
        <w:trPr>
          <w:trHeight w:val="113"/>
        </w:trPr>
        <w:tc>
          <w:tcPr>
            <w:tcW w:w="2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9735E8" w14:textId="77777777" w:rsidR="000C33FF" w:rsidRPr="00F42BD0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8" w:space="0" w:color="auto"/>
              <w:bottom w:val="dashed" w:sz="2" w:space="0" w:color="7F7F7F" w:themeColor="text1" w:themeTint="80"/>
              <w:right w:val="single" w:sz="8" w:space="0" w:color="auto"/>
              <w:tr2bl w:val="dotted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FC04F5" w14:textId="77777777" w:rsidR="000C33FF" w:rsidRPr="000F2FDB" w:rsidRDefault="000C33FF" w:rsidP="0086246C">
            <w:pPr>
              <w:pStyle w:val="text-noindent"/>
              <w:spacing w:before="0" w:line="240" w:lineRule="auto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Time</w:t>
            </w:r>
          </w:p>
          <w:p w14:paraId="6F57189F" w14:textId="77777777" w:rsidR="000C33FF" w:rsidRPr="000F2FDB" w:rsidRDefault="000C33FF" w:rsidP="0086246C">
            <w:pPr>
              <w:pStyle w:val="text-noindent"/>
              <w:spacing w:before="0" w:line="240" w:lineRule="auto"/>
              <w:jc w:val="right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BG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auto"/>
              <w:bottom w:val="dashed" w:sz="2" w:space="0" w:color="7F7F7F" w:themeColor="text1" w:themeTint="8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5881FF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005C2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9892B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FF81D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1A93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E290F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</w:tcPr>
          <w:p w14:paraId="5A2A0302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336" w:type="pct"/>
            <w:tcBorders>
              <w:top w:val="single" w:sz="12" w:space="0" w:color="auto"/>
              <w:left w:val="single" w:sz="8" w:space="0" w:color="000000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24669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</w:tr>
      <w:tr w:rsidR="000C33FF" w:rsidRPr="00F42BD0" w14:paraId="20A30A84" w14:textId="77777777" w:rsidTr="0086246C">
        <w:trPr>
          <w:trHeight w:val="113"/>
        </w:trPr>
        <w:tc>
          <w:tcPr>
            <w:tcW w:w="21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</w:tcPr>
          <w:p w14:paraId="466EBFD2" w14:textId="77777777" w:rsidR="000C33FF" w:rsidRPr="00F42BD0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dashed" w:sz="2" w:space="0" w:color="7F7F7F" w:themeColor="text1" w:themeTint="80"/>
              <w:left w:val="single" w:sz="8" w:space="0" w:color="auto"/>
              <w:bottom w:val="single" w:sz="12" w:space="0" w:color="auto"/>
              <w:right w:val="single" w:sz="8" w:space="0" w:color="auto"/>
              <w:tr2bl w:val="dotted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C1AF70" w14:textId="77777777" w:rsidR="000C33FF" w:rsidRPr="000F2FDB" w:rsidRDefault="000C33FF" w:rsidP="0086246C">
            <w:pPr>
              <w:pStyle w:val="text-noindent"/>
              <w:spacing w:before="0" w:line="240" w:lineRule="auto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Carbs</w:t>
            </w:r>
          </w:p>
          <w:p w14:paraId="1E740E7E" w14:textId="77777777" w:rsidR="000C33FF" w:rsidRPr="000F2FDB" w:rsidRDefault="000C33FF" w:rsidP="0086246C">
            <w:pPr>
              <w:pStyle w:val="text-noindent"/>
              <w:spacing w:before="0" w:line="240" w:lineRule="auto"/>
              <w:jc w:val="right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Insulin</w:t>
            </w: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auto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5CB117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2BDD6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98598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703AA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47CE1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A1B2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32232153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336" w:type="pct"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24A24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</w:tr>
      <w:tr w:rsidR="000C33FF" w:rsidRPr="00F42BD0" w14:paraId="5E94DFA9" w14:textId="77777777" w:rsidTr="0086246C">
        <w:trPr>
          <w:trHeight w:val="113"/>
        </w:trPr>
        <w:tc>
          <w:tcPr>
            <w:tcW w:w="2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D72FB7" w14:textId="77777777" w:rsidR="000C33FF" w:rsidRPr="00F42BD0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8" w:space="0" w:color="auto"/>
              <w:bottom w:val="dashed" w:sz="2" w:space="0" w:color="7F7F7F" w:themeColor="text1" w:themeTint="80"/>
              <w:right w:val="single" w:sz="8" w:space="0" w:color="auto"/>
              <w:tr2bl w:val="dotted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4E3714" w14:textId="77777777" w:rsidR="000C33FF" w:rsidRPr="000F2FDB" w:rsidRDefault="000C33FF" w:rsidP="0086246C">
            <w:pPr>
              <w:pStyle w:val="text-noindent"/>
              <w:spacing w:before="0" w:line="240" w:lineRule="auto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Time</w:t>
            </w:r>
          </w:p>
          <w:p w14:paraId="36A3CB90" w14:textId="77777777" w:rsidR="000C33FF" w:rsidRPr="000F2FDB" w:rsidRDefault="000C33FF" w:rsidP="0086246C">
            <w:pPr>
              <w:pStyle w:val="text-noindent"/>
              <w:spacing w:before="0" w:line="240" w:lineRule="auto"/>
              <w:jc w:val="right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BG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auto"/>
              <w:bottom w:val="dashed" w:sz="2" w:space="0" w:color="7F7F7F" w:themeColor="text1" w:themeTint="8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C53039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7DD89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AC104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B6DAD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B5AAC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21D47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</w:tcPr>
          <w:p w14:paraId="5759E763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336" w:type="pct"/>
            <w:tcBorders>
              <w:top w:val="single" w:sz="12" w:space="0" w:color="auto"/>
              <w:left w:val="single" w:sz="8" w:space="0" w:color="000000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E9C74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</w:tr>
      <w:tr w:rsidR="000C33FF" w:rsidRPr="00F42BD0" w14:paraId="6209258C" w14:textId="77777777" w:rsidTr="0086246C">
        <w:trPr>
          <w:trHeight w:val="113"/>
        </w:trPr>
        <w:tc>
          <w:tcPr>
            <w:tcW w:w="21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</w:tcPr>
          <w:p w14:paraId="10554837" w14:textId="77777777" w:rsidR="000C33FF" w:rsidRPr="00F42BD0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dashed" w:sz="2" w:space="0" w:color="7F7F7F" w:themeColor="text1" w:themeTint="80"/>
              <w:left w:val="single" w:sz="8" w:space="0" w:color="auto"/>
              <w:bottom w:val="single" w:sz="12" w:space="0" w:color="auto"/>
              <w:right w:val="single" w:sz="8" w:space="0" w:color="auto"/>
              <w:tr2bl w:val="dotted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C01616" w14:textId="77777777" w:rsidR="000C33FF" w:rsidRPr="000F2FDB" w:rsidRDefault="000C33FF" w:rsidP="0086246C">
            <w:pPr>
              <w:pStyle w:val="text-noindent"/>
              <w:spacing w:before="0" w:line="240" w:lineRule="auto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Carbs</w:t>
            </w:r>
          </w:p>
          <w:p w14:paraId="0E1C1500" w14:textId="77777777" w:rsidR="000C33FF" w:rsidRPr="000F2FDB" w:rsidRDefault="000C33FF" w:rsidP="0086246C">
            <w:pPr>
              <w:pStyle w:val="text-noindent"/>
              <w:spacing w:before="0" w:line="240" w:lineRule="auto"/>
              <w:jc w:val="right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Insulin</w:t>
            </w: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auto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5E4DA8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609C3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14E9E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1AF88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7CDB9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BF978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2AAE1A1B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336" w:type="pct"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C4969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</w:tr>
      <w:tr w:rsidR="000C33FF" w:rsidRPr="00F42BD0" w14:paraId="6F4CD261" w14:textId="77777777" w:rsidTr="0086246C">
        <w:trPr>
          <w:trHeight w:val="113"/>
        </w:trPr>
        <w:tc>
          <w:tcPr>
            <w:tcW w:w="2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F254FD" w14:textId="77777777" w:rsidR="000C33FF" w:rsidRPr="00F42BD0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8" w:space="0" w:color="auto"/>
              <w:bottom w:val="dashed" w:sz="2" w:space="0" w:color="7F7F7F" w:themeColor="text1" w:themeTint="80"/>
              <w:right w:val="single" w:sz="8" w:space="0" w:color="auto"/>
              <w:tr2bl w:val="dotted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B31B51" w14:textId="77777777" w:rsidR="000C33FF" w:rsidRPr="000F2FDB" w:rsidRDefault="000C33FF" w:rsidP="0086246C">
            <w:pPr>
              <w:pStyle w:val="text-noindent"/>
              <w:spacing w:before="0" w:line="240" w:lineRule="auto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Time</w:t>
            </w:r>
          </w:p>
          <w:p w14:paraId="3C2BCF1D" w14:textId="77777777" w:rsidR="000C33FF" w:rsidRPr="000F2FDB" w:rsidRDefault="000C33FF" w:rsidP="0086246C">
            <w:pPr>
              <w:pStyle w:val="text-noindent"/>
              <w:spacing w:before="0" w:line="240" w:lineRule="auto"/>
              <w:jc w:val="right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BG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auto"/>
              <w:bottom w:val="dashed" w:sz="2" w:space="0" w:color="7F7F7F" w:themeColor="text1" w:themeTint="8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B55975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5DA1D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D40B5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8461B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66F4D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88941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</w:tcPr>
          <w:p w14:paraId="3CF669DD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336" w:type="pct"/>
            <w:tcBorders>
              <w:top w:val="single" w:sz="12" w:space="0" w:color="auto"/>
              <w:left w:val="single" w:sz="8" w:space="0" w:color="000000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828AA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</w:tr>
      <w:tr w:rsidR="000C33FF" w:rsidRPr="00F42BD0" w14:paraId="3AB2A510" w14:textId="77777777" w:rsidTr="0086246C">
        <w:trPr>
          <w:trHeight w:val="113"/>
        </w:trPr>
        <w:tc>
          <w:tcPr>
            <w:tcW w:w="21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</w:tcPr>
          <w:p w14:paraId="712FBE29" w14:textId="77777777" w:rsidR="000C33FF" w:rsidRPr="00F42BD0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dashed" w:sz="2" w:space="0" w:color="7F7F7F" w:themeColor="text1" w:themeTint="80"/>
              <w:left w:val="single" w:sz="8" w:space="0" w:color="auto"/>
              <w:bottom w:val="single" w:sz="12" w:space="0" w:color="auto"/>
              <w:right w:val="single" w:sz="8" w:space="0" w:color="auto"/>
              <w:tr2bl w:val="dotted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9F0C87" w14:textId="77777777" w:rsidR="000C33FF" w:rsidRPr="000F2FDB" w:rsidRDefault="000C33FF" w:rsidP="0086246C">
            <w:pPr>
              <w:pStyle w:val="text-noindent"/>
              <w:spacing w:before="0" w:line="240" w:lineRule="auto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Carbs</w:t>
            </w:r>
          </w:p>
          <w:p w14:paraId="23B06499" w14:textId="77777777" w:rsidR="000C33FF" w:rsidRPr="000F2FDB" w:rsidRDefault="000C33FF" w:rsidP="0086246C">
            <w:pPr>
              <w:pStyle w:val="text-noindent"/>
              <w:spacing w:before="0" w:line="240" w:lineRule="auto"/>
              <w:jc w:val="right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Insulin</w:t>
            </w: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auto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0FF4FC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63241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29EC2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16CB1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9193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494FC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4734668E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336" w:type="pct"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F3BB7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</w:tr>
      <w:tr w:rsidR="000C33FF" w:rsidRPr="00F42BD0" w14:paraId="67FF129F" w14:textId="77777777" w:rsidTr="0086246C">
        <w:trPr>
          <w:trHeight w:val="113"/>
        </w:trPr>
        <w:tc>
          <w:tcPr>
            <w:tcW w:w="2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731886" w14:textId="77777777" w:rsidR="000C33FF" w:rsidRPr="00F42BD0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8" w:space="0" w:color="auto"/>
              <w:bottom w:val="dashed" w:sz="2" w:space="0" w:color="7F7F7F" w:themeColor="text1" w:themeTint="80"/>
              <w:right w:val="single" w:sz="8" w:space="0" w:color="auto"/>
              <w:tr2bl w:val="dotted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80B1FC" w14:textId="77777777" w:rsidR="000C33FF" w:rsidRPr="000F2FDB" w:rsidRDefault="000C33FF" w:rsidP="0086246C">
            <w:pPr>
              <w:pStyle w:val="text-noindent"/>
              <w:spacing w:before="0" w:line="240" w:lineRule="auto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Time</w:t>
            </w:r>
          </w:p>
          <w:p w14:paraId="1838DA34" w14:textId="77777777" w:rsidR="000C33FF" w:rsidRPr="000F2FDB" w:rsidRDefault="000C33FF" w:rsidP="0086246C">
            <w:pPr>
              <w:pStyle w:val="text-noindent"/>
              <w:spacing w:before="0" w:line="240" w:lineRule="auto"/>
              <w:jc w:val="right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BG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auto"/>
              <w:bottom w:val="dashed" w:sz="2" w:space="0" w:color="7F7F7F" w:themeColor="text1" w:themeTint="8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17C592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35339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C7BBC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3C6D1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F32DD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F3AB4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</w:tcPr>
          <w:p w14:paraId="1E3BCCF5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336" w:type="pct"/>
            <w:tcBorders>
              <w:top w:val="single" w:sz="12" w:space="0" w:color="auto"/>
              <w:left w:val="single" w:sz="8" w:space="0" w:color="000000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28401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</w:tr>
      <w:tr w:rsidR="000C33FF" w:rsidRPr="00F42BD0" w14:paraId="1B248D64" w14:textId="77777777" w:rsidTr="0086246C">
        <w:trPr>
          <w:trHeight w:val="16"/>
        </w:trPr>
        <w:tc>
          <w:tcPr>
            <w:tcW w:w="21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</w:tcPr>
          <w:p w14:paraId="3F7A4C22" w14:textId="77777777" w:rsidR="000C33FF" w:rsidRPr="00F42BD0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dashed" w:sz="2" w:space="0" w:color="7F7F7F" w:themeColor="text1" w:themeTint="80"/>
              <w:left w:val="single" w:sz="8" w:space="0" w:color="auto"/>
              <w:bottom w:val="single" w:sz="12" w:space="0" w:color="auto"/>
              <w:right w:val="single" w:sz="8" w:space="0" w:color="auto"/>
              <w:tr2bl w:val="dotted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C77D2E" w14:textId="77777777" w:rsidR="000C33FF" w:rsidRPr="000F2FDB" w:rsidRDefault="000C33FF" w:rsidP="0086246C">
            <w:pPr>
              <w:pStyle w:val="text-noindent"/>
              <w:spacing w:before="0" w:line="240" w:lineRule="auto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Carbs</w:t>
            </w:r>
          </w:p>
          <w:p w14:paraId="6D1A3CD4" w14:textId="77777777" w:rsidR="000C33FF" w:rsidRPr="000F2FDB" w:rsidRDefault="000C33FF" w:rsidP="0086246C">
            <w:pPr>
              <w:pStyle w:val="text-noindent"/>
              <w:spacing w:before="0" w:line="240" w:lineRule="auto"/>
              <w:jc w:val="right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Insulin</w:t>
            </w: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auto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9C792B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12CAD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BE2AE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41463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EF861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B4F9F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10FA4AF3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336" w:type="pct"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A0AFD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</w:tr>
      <w:tr w:rsidR="000C33FF" w:rsidRPr="00F42BD0" w14:paraId="2DBE8ED2" w14:textId="77777777" w:rsidTr="0086246C">
        <w:trPr>
          <w:trHeight w:val="113"/>
        </w:trPr>
        <w:tc>
          <w:tcPr>
            <w:tcW w:w="2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50E402" w14:textId="77777777" w:rsidR="000C33FF" w:rsidRPr="00F42BD0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8" w:space="0" w:color="auto"/>
              <w:bottom w:val="dashed" w:sz="2" w:space="0" w:color="7F7F7F" w:themeColor="text1" w:themeTint="80"/>
              <w:right w:val="single" w:sz="8" w:space="0" w:color="auto"/>
              <w:tr2bl w:val="dotted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4800CA" w14:textId="77777777" w:rsidR="000C33FF" w:rsidRPr="000F2FDB" w:rsidRDefault="000C33FF" w:rsidP="0086246C">
            <w:pPr>
              <w:pStyle w:val="text-noindent"/>
              <w:spacing w:before="0" w:line="240" w:lineRule="auto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Time</w:t>
            </w:r>
          </w:p>
          <w:p w14:paraId="7B52F39C" w14:textId="77777777" w:rsidR="000C33FF" w:rsidRPr="000F2FDB" w:rsidRDefault="000C33FF" w:rsidP="0086246C">
            <w:pPr>
              <w:pStyle w:val="text-noindent"/>
              <w:spacing w:before="0" w:line="240" w:lineRule="auto"/>
              <w:jc w:val="right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BG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auto"/>
              <w:bottom w:val="dashed" w:sz="2" w:space="0" w:color="7F7F7F" w:themeColor="text1" w:themeTint="8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58AAA6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76943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E09B5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71A7B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F9D3A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F8AEC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8" w:space="0" w:color="000000"/>
              <w:bottom w:val="dashed" w:sz="2" w:space="0" w:color="7F7F7F" w:themeColor="text1" w:themeTint="80"/>
              <w:right w:val="single" w:sz="8" w:space="0" w:color="000000"/>
            </w:tcBorders>
          </w:tcPr>
          <w:p w14:paraId="364132D6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336" w:type="pct"/>
            <w:tcBorders>
              <w:top w:val="single" w:sz="12" w:space="0" w:color="auto"/>
              <w:left w:val="single" w:sz="8" w:space="0" w:color="000000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810EF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</w:tr>
      <w:tr w:rsidR="000C33FF" w:rsidRPr="00F42BD0" w14:paraId="416129F2" w14:textId="77777777" w:rsidTr="0086246C">
        <w:trPr>
          <w:trHeight w:val="16"/>
        </w:trPr>
        <w:tc>
          <w:tcPr>
            <w:tcW w:w="21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</w:tcPr>
          <w:p w14:paraId="0279DAA5" w14:textId="77777777" w:rsidR="000C33FF" w:rsidRPr="00F42BD0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dashed" w:sz="2" w:space="0" w:color="7F7F7F" w:themeColor="text1" w:themeTint="80"/>
              <w:left w:val="single" w:sz="8" w:space="0" w:color="auto"/>
              <w:bottom w:val="single" w:sz="12" w:space="0" w:color="auto"/>
              <w:right w:val="single" w:sz="8" w:space="0" w:color="auto"/>
              <w:tr2bl w:val="dotted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C5A2F1" w14:textId="77777777" w:rsidR="000C33FF" w:rsidRPr="000F2FDB" w:rsidRDefault="000C33FF" w:rsidP="0086246C">
            <w:pPr>
              <w:pStyle w:val="text-noindent"/>
              <w:spacing w:before="0" w:line="240" w:lineRule="auto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Carbs</w:t>
            </w:r>
          </w:p>
          <w:p w14:paraId="1408B778" w14:textId="77777777" w:rsidR="000C33FF" w:rsidRPr="000F2FDB" w:rsidRDefault="000C33FF" w:rsidP="0086246C">
            <w:pPr>
              <w:pStyle w:val="text-noindent"/>
              <w:spacing w:before="0" w:line="240" w:lineRule="auto"/>
              <w:jc w:val="right"/>
              <w:rPr>
                <w:rFonts w:asciiTheme="minorHAnsi" w:hAnsiTheme="minorHAnsi" w:cs="Times New Roman"/>
                <w:b/>
                <w:sz w:val="14"/>
                <w:szCs w:val="14"/>
              </w:rPr>
            </w:pPr>
            <w:r w:rsidRPr="000F2FDB">
              <w:rPr>
                <w:rFonts w:asciiTheme="minorHAnsi" w:hAnsiTheme="minorHAnsi" w:cs="Times New Roman"/>
                <w:b/>
                <w:sz w:val="14"/>
                <w:szCs w:val="14"/>
              </w:rPr>
              <w:t>Insulin</w:t>
            </w: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auto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733EC0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B2285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808D5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795EA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F173D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B41D9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dashed" w:sz="2" w:space="0" w:color="7F7F7F" w:themeColor="text1" w:themeTint="8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13F9EEA3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336" w:type="pct"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49DA8" w14:textId="77777777" w:rsidR="000C33FF" w:rsidRPr="000F2FDB" w:rsidRDefault="000C33FF" w:rsidP="0086246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14"/>
                <w:szCs w:val="14"/>
              </w:rPr>
            </w:pPr>
          </w:p>
        </w:tc>
      </w:tr>
    </w:tbl>
    <w:p w14:paraId="479302C1" w14:textId="77777777" w:rsidR="000C33FF" w:rsidRPr="00F42BD0" w:rsidRDefault="000C33FF" w:rsidP="000C33F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DDD77C8" w14:textId="77777777" w:rsidR="000C33FF" w:rsidRPr="00F42BD0" w:rsidRDefault="000C33FF" w:rsidP="00194C6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0C33FF" w:rsidRPr="00F42BD0" w:rsidSect="00194C67">
      <w:headerReference w:type="default" r:id="rId7"/>
      <w:footerReference w:type="default" r:id="rId8"/>
      <w:pgSz w:w="15660" w:h="12000" w:orient="landscape"/>
      <w:pgMar w:top="900" w:right="720" w:bottom="720" w:left="720" w:header="72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6D4B" w14:textId="77777777" w:rsidR="00C47D03" w:rsidRDefault="00C47D03" w:rsidP="00C62F09">
      <w:pPr>
        <w:spacing w:after="0" w:line="240" w:lineRule="auto"/>
      </w:pPr>
      <w:r>
        <w:separator/>
      </w:r>
    </w:p>
  </w:endnote>
  <w:endnote w:type="continuationSeparator" w:id="0">
    <w:p w14:paraId="18519AB6" w14:textId="77777777" w:rsidR="00C47D03" w:rsidRDefault="00C47D03" w:rsidP="00C6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lliard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7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1"/>
      <w:gridCol w:w="7361"/>
    </w:tblGrid>
    <w:tr w:rsidR="00F64D72" w14:paraId="25312BE8" w14:textId="77777777" w:rsidTr="009953F6">
      <w:trPr>
        <w:trHeight w:val="298"/>
      </w:trPr>
      <w:tc>
        <w:tcPr>
          <w:tcW w:w="7361" w:type="dxa"/>
          <w:vAlign w:val="center"/>
        </w:tcPr>
        <w:p w14:paraId="31DD3A03" w14:textId="77777777" w:rsidR="00194C67" w:rsidRPr="00194C67" w:rsidRDefault="00F64D72" w:rsidP="009953F6">
          <w:pPr>
            <w:pStyle w:val="Footer"/>
            <w:rPr>
              <w:sz w:val="18"/>
              <w:szCs w:val="18"/>
            </w:rPr>
          </w:pPr>
          <w:r w:rsidRPr="00194C67">
            <w:rPr>
              <w:sz w:val="18"/>
              <w:szCs w:val="18"/>
            </w:rPr>
            <w:t>Problem areas noted:</w:t>
          </w:r>
          <w:r w:rsidR="00194C67">
            <w:rPr>
              <w:sz w:val="18"/>
              <w:szCs w:val="18"/>
            </w:rPr>
            <w:t>__________________________________________________</w:t>
          </w:r>
          <w:r w:rsidR="009953F6">
            <w:rPr>
              <w:sz w:val="18"/>
              <w:szCs w:val="18"/>
            </w:rPr>
            <w:t>__</w:t>
          </w:r>
          <w:r w:rsidR="00194C67">
            <w:rPr>
              <w:sz w:val="18"/>
              <w:szCs w:val="18"/>
            </w:rPr>
            <w:t>__________</w:t>
          </w:r>
        </w:p>
      </w:tc>
      <w:tc>
        <w:tcPr>
          <w:tcW w:w="7361" w:type="dxa"/>
          <w:vAlign w:val="center"/>
        </w:tcPr>
        <w:p w14:paraId="0F0746BB" w14:textId="77777777" w:rsidR="00F64D72" w:rsidRPr="00194C67" w:rsidRDefault="00F64D72" w:rsidP="009953F6">
          <w:pPr>
            <w:pStyle w:val="Footer"/>
            <w:rPr>
              <w:sz w:val="18"/>
              <w:szCs w:val="18"/>
            </w:rPr>
          </w:pPr>
          <w:r w:rsidRPr="00194C67">
            <w:rPr>
              <w:sz w:val="18"/>
              <w:szCs w:val="18"/>
            </w:rPr>
            <w:t>Suggested solutions:</w:t>
          </w:r>
          <w:r w:rsidR="00194C67">
            <w:rPr>
              <w:sz w:val="18"/>
              <w:szCs w:val="18"/>
            </w:rPr>
            <w:t xml:space="preserve"> __________________________________________</w:t>
          </w:r>
          <w:r w:rsidR="009953F6">
            <w:rPr>
              <w:sz w:val="18"/>
              <w:szCs w:val="18"/>
            </w:rPr>
            <w:t>__</w:t>
          </w:r>
          <w:r w:rsidR="00194C67">
            <w:rPr>
              <w:sz w:val="18"/>
              <w:szCs w:val="18"/>
            </w:rPr>
            <w:t>__________________</w:t>
          </w:r>
        </w:p>
      </w:tc>
    </w:tr>
  </w:tbl>
  <w:p w14:paraId="6A6E310E" w14:textId="77777777" w:rsidR="00F64D72" w:rsidRDefault="00194C67" w:rsidP="00194C67">
    <w:pPr>
      <w:pStyle w:val="Footer"/>
      <w:tabs>
        <w:tab w:val="clear" w:pos="4680"/>
        <w:tab w:val="clear" w:pos="9360"/>
        <w:tab w:val="left" w:pos="7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3368" w14:textId="77777777" w:rsidR="00C47D03" w:rsidRDefault="00C47D03" w:rsidP="00C62F09">
      <w:pPr>
        <w:spacing w:after="0" w:line="240" w:lineRule="auto"/>
      </w:pPr>
      <w:r>
        <w:separator/>
      </w:r>
    </w:p>
  </w:footnote>
  <w:footnote w:type="continuationSeparator" w:id="0">
    <w:p w14:paraId="06181524" w14:textId="77777777" w:rsidR="00C47D03" w:rsidRDefault="00C47D03" w:rsidP="00C6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56"/>
      <w:gridCol w:w="5931"/>
      <w:gridCol w:w="4433"/>
    </w:tblGrid>
    <w:tr w:rsidR="00E32E4D" w14:paraId="7951620A" w14:textId="77777777" w:rsidTr="00C26D74">
      <w:tc>
        <w:tcPr>
          <w:tcW w:w="14436" w:type="dxa"/>
          <w:gridSpan w:val="3"/>
        </w:tcPr>
        <w:p w14:paraId="28344BEC" w14:textId="77777777" w:rsidR="00E32E4D" w:rsidRPr="00C26D74" w:rsidRDefault="00E32E4D" w:rsidP="00E32E4D">
          <w:pPr>
            <w:pStyle w:val="Header"/>
            <w:jc w:val="center"/>
            <w:rPr>
              <w:b/>
              <w:sz w:val="24"/>
              <w:szCs w:val="24"/>
              <w:u w:val="single"/>
            </w:rPr>
          </w:pPr>
          <w:r w:rsidRPr="00C26D74">
            <w:rPr>
              <w:b/>
              <w:sz w:val="24"/>
              <w:szCs w:val="24"/>
              <w:u w:val="single"/>
            </w:rPr>
            <w:t>DAILY RECORD SHEET</w:t>
          </w:r>
        </w:p>
      </w:tc>
    </w:tr>
    <w:tr w:rsidR="00C26D74" w:rsidRPr="00C26D74" w14:paraId="16CCC6B1" w14:textId="77777777" w:rsidTr="00194C67">
      <w:trPr>
        <w:trHeight w:val="781"/>
      </w:trPr>
      <w:tc>
        <w:tcPr>
          <w:tcW w:w="4068" w:type="dxa"/>
          <w:vAlign w:val="center"/>
        </w:tcPr>
        <w:p w14:paraId="422B1A82" w14:textId="77777777" w:rsidR="00E32E4D" w:rsidRPr="00C26D74" w:rsidRDefault="00E32E4D" w:rsidP="00C26D74">
          <w:pPr>
            <w:pStyle w:val="Header"/>
          </w:pPr>
          <w:r w:rsidRPr="00C26D74">
            <w:t>Barbara Davis Center for Diabetes</w:t>
          </w:r>
        </w:p>
        <w:p w14:paraId="0AA4D741" w14:textId="77777777" w:rsidR="00E32E4D" w:rsidRPr="00094E03" w:rsidRDefault="00E32E4D" w:rsidP="00C26D74">
          <w:pPr>
            <w:pStyle w:val="Header"/>
            <w:rPr>
              <w:sz w:val="20"/>
              <w:szCs w:val="20"/>
            </w:rPr>
          </w:pPr>
          <w:r w:rsidRPr="00094E03">
            <w:rPr>
              <w:sz w:val="20"/>
              <w:szCs w:val="20"/>
            </w:rPr>
            <w:t>University of Colorado Health Sciences Center</w:t>
          </w:r>
        </w:p>
        <w:p w14:paraId="70E28CE9" w14:textId="77777777" w:rsidR="00E32E4D" w:rsidRPr="00094E03" w:rsidRDefault="00E32E4D" w:rsidP="00C26D74">
          <w:pPr>
            <w:pStyle w:val="Header"/>
            <w:rPr>
              <w:sz w:val="20"/>
              <w:szCs w:val="20"/>
              <w:u w:val="single"/>
            </w:rPr>
          </w:pPr>
          <w:r w:rsidRPr="00094E03">
            <w:rPr>
              <w:b/>
              <w:sz w:val="20"/>
              <w:szCs w:val="20"/>
            </w:rPr>
            <w:t>Phone</w:t>
          </w:r>
          <w:r w:rsidRPr="00094E03">
            <w:rPr>
              <w:sz w:val="20"/>
              <w:szCs w:val="20"/>
            </w:rPr>
            <w:t xml:space="preserve">: </w:t>
          </w:r>
          <w:r w:rsidRPr="00094E03">
            <w:rPr>
              <w:sz w:val="20"/>
              <w:szCs w:val="20"/>
              <w:u w:val="single"/>
            </w:rPr>
            <w:t>(303) 724-2323</w:t>
          </w:r>
        </w:p>
        <w:p w14:paraId="3E44BE9B" w14:textId="77777777" w:rsidR="00E32E4D" w:rsidRPr="00C26D74" w:rsidRDefault="00E32E4D" w:rsidP="00C26D74">
          <w:pPr>
            <w:pStyle w:val="Header"/>
            <w:rPr>
              <w:sz w:val="18"/>
              <w:szCs w:val="18"/>
            </w:rPr>
          </w:pPr>
          <w:r w:rsidRPr="00094E03">
            <w:rPr>
              <w:b/>
              <w:sz w:val="20"/>
              <w:szCs w:val="20"/>
            </w:rPr>
            <w:t>Fax</w:t>
          </w:r>
          <w:r w:rsidRPr="00094E03">
            <w:rPr>
              <w:sz w:val="20"/>
              <w:szCs w:val="20"/>
            </w:rPr>
            <w:t xml:space="preserve">: </w:t>
          </w:r>
          <w:r w:rsidRPr="00094E03">
            <w:rPr>
              <w:sz w:val="20"/>
              <w:szCs w:val="20"/>
              <w:u w:val="single"/>
            </w:rPr>
            <w:t>(303) 724-6779</w:t>
          </w:r>
        </w:p>
      </w:tc>
      <w:tc>
        <w:tcPr>
          <w:tcW w:w="5935" w:type="dxa"/>
          <w:vAlign w:val="center"/>
        </w:tcPr>
        <w:p w14:paraId="6E5112CD" w14:textId="77777777" w:rsidR="00E32E4D" w:rsidRPr="00094E03" w:rsidRDefault="00E32E4D" w:rsidP="00194C67">
          <w:pPr>
            <w:pStyle w:val="Header"/>
            <w:spacing w:line="360" w:lineRule="auto"/>
            <w:rPr>
              <w:sz w:val="20"/>
              <w:szCs w:val="20"/>
            </w:rPr>
          </w:pPr>
          <w:proofErr w:type="spellStart"/>
          <w:r w:rsidRPr="00194C67">
            <w:rPr>
              <w:b/>
              <w:sz w:val="20"/>
              <w:szCs w:val="20"/>
            </w:rPr>
            <w:t>Patient</w:t>
          </w:r>
          <w:r w:rsidRPr="00094E03">
            <w:rPr>
              <w:sz w:val="20"/>
              <w:szCs w:val="20"/>
            </w:rPr>
            <w:t>:</w:t>
          </w:r>
          <w:r w:rsidR="00C26D74" w:rsidRPr="00094E03">
            <w:rPr>
              <w:sz w:val="20"/>
              <w:szCs w:val="20"/>
            </w:rPr>
            <w:t>____</w:t>
          </w:r>
          <w:r w:rsidR="00194C67">
            <w:rPr>
              <w:sz w:val="20"/>
              <w:szCs w:val="20"/>
            </w:rPr>
            <w:t>_________________________</w:t>
          </w:r>
          <w:r w:rsidRPr="00194C67">
            <w:rPr>
              <w:b/>
              <w:sz w:val="20"/>
              <w:szCs w:val="20"/>
            </w:rPr>
            <w:t>DOB</w:t>
          </w:r>
          <w:proofErr w:type="spellEnd"/>
          <w:r w:rsidRPr="00094E03">
            <w:rPr>
              <w:sz w:val="20"/>
              <w:szCs w:val="20"/>
            </w:rPr>
            <w:t>:</w:t>
          </w:r>
          <w:r w:rsidR="00192A62">
            <w:rPr>
              <w:sz w:val="20"/>
              <w:szCs w:val="20"/>
            </w:rPr>
            <w:t>________________</w:t>
          </w:r>
          <w:r w:rsidR="00C26D74" w:rsidRPr="00094E03">
            <w:rPr>
              <w:sz w:val="20"/>
              <w:szCs w:val="20"/>
            </w:rPr>
            <w:t>_</w:t>
          </w:r>
        </w:p>
        <w:p w14:paraId="374B4227" w14:textId="77777777" w:rsidR="00E32E4D" w:rsidRPr="00094E03" w:rsidRDefault="00E32E4D" w:rsidP="00194C67">
          <w:pPr>
            <w:pStyle w:val="Header"/>
            <w:spacing w:line="360" w:lineRule="auto"/>
            <w:rPr>
              <w:sz w:val="20"/>
              <w:szCs w:val="20"/>
            </w:rPr>
          </w:pPr>
          <w:r w:rsidRPr="00194C67">
            <w:rPr>
              <w:b/>
              <w:sz w:val="20"/>
              <w:szCs w:val="20"/>
            </w:rPr>
            <w:t>Parents</w:t>
          </w:r>
          <w:r w:rsidRPr="00094E03">
            <w:rPr>
              <w:sz w:val="20"/>
              <w:szCs w:val="20"/>
            </w:rPr>
            <w:t>:</w:t>
          </w:r>
          <w:r w:rsidR="00C26D74" w:rsidRPr="00094E03">
            <w:rPr>
              <w:sz w:val="20"/>
              <w:szCs w:val="20"/>
            </w:rPr>
            <w:t>______________________________</w:t>
          </w:r>
          <w:r w:rsidR="00194C67">
            <w:rPr>
              <w:sz w:val="20"/>
              <w:szCs w:val="20"/>
            </w:rPr>
            <w:t>______________</w:t>
          </w:r>
          <w:r w:rsidR="00C26D74" w:rsidRPr="00094E03">
            <w:rPr>
              <w:sz w:val="20"/>
              <w:szCs w:val="20"/>
            </w:rPr>
            <w:t>______</w:t>
          </w:r>
        </w:p>
        <w:p w14:paraId="5D35996C" w14:textId="77777777" w:rsidR="00E32E4D" w:rsidRPr="00094E03" w:rsidRDefault="00E32E4D" w:rsidP="00194C67">
          <w:pPr>
            <w:pStyle w:val="Header"/>
            <w:spacing w:line="360" w:lineRule="auto"/>
            <w:rPr>
              <w:sz w:val="20"/>
              <w:szCs w:val="20"/>
            </w:rPr>
          </w:pPr>
          <w:r w:rsidRPr="00194C67">
            <w:rPr>
              <w:b/>
              <w:sz w:val="20"/>
              <w:szCs w:val="20"/>
            </w:rPr>
            <w:t>Phone</w:t>
          </w:r>
          <w:r w:rsidRPr="00094E03">
            <w:rPr>
              <w:sz w:val="20"/>
              <w:szCs w:val="20"/>
            </w:rPr>
            <w:t>:</w:t>
          </w:r>
          <w:r w:rsidR="00C26D74" w:rsidRPr="00094E03">
            <w:rPr>
              <w:sz w:val="20"/>
              <w:szCs w:val="20"/>
            </w:rPr>
            <w:t>_____</w:t>
          </w:r>
          <w:r w:rsidR="00194C67">
            <w:rPr>
              <w:sz w:val="20"/>
              <w:szCs w:val="20"/>
            </w:rPr>
            <w:t>______________________________________________</w:t>
          </w:r>
        </w:p>
      </w:tc>
      <w:tc>
        <w:tcPr>
          <w:tcW w:w="4433" w:type="dxa"/>
          <w:vAlign w:val="bottom"/>
        </w:tcPr>
        <w:p w14:paraId="6C4BBA78" w14:textId="77777777" w:rsidR="00E32E4D" w:rsidRPr="00094E03" w:rsidRDefault="00E32E4D" w:rsidP="00194C67">
          <w:pPr>
            <w:pStyle w:val="Header"/>
            <w:spacing w:line="360" w:lineRule="auto"/>
            <w:rPr>
              <w:sz w:val="20"/>
              <w:szCs w:val="20"/>
            </w:rPr>
          </w:pPr>
          <w:r w:rsidRPr="00194C67">
            <w:rPr>
              <w:b/>
              <w:sz w:val="20"/>
              <w:szCs w:val="20"/>
            </w:rPr>
            <w:t>Physician</w:t>
          </w:r>
          <w:r w:rsidRPr="00094E03">
            <w:rPr>
              <w:sz w:val="20"/>
              <w:szCs w:val="20"/>
            </w:rPr>
            <w:t>:</w:t>
          </w:r>
          <w:r w:rsidR="00C26D74" w:rsidRPr="00094E03">
            <w:rPr>
              <w:sz w:val="20"/>
              <w:szCs w:val="20"/>
            </w:rPr>
            <w:t>__________________________________</w:t>
          </w:r>
        </w:p>
        <w:p w14:paraId="303D7F90" w14:textId="77777777" w:rsidR="00E32E4D" w:rsidRPr="00094E03" w:rsidRDefault="00E32E4D" w:rsidP="00194C67">
          <w:pPr>
            <w:pStyle w:val="Header"/>
            <w:spacing w:line="360" w:lineRule="auto"/>
            <w:rPr>
              <w:sz w:val="20"/>
              <w:szCs w:val="20"/>
            </w:rPr>
          </w:pPr>
          <w:r w:rsidRPr="00194C67">
            <w:rPr>
              <w:b/>
              <w:sz w:val="20"/>
              <w:szCs w:val="20"/>
            </w:rPr>
            <w:t>PA/NP</w:t>
          </w:r>
          <w:r w:rsidRPr="00094E03">
            <w:rPr>
              <w:sz w:val="20"/>
              <w:szCs w:val="20"/>
            </w:rPr>
            <w:t>:</w:t>
          </w:r>
          <w:r w:rsidR="00C26D74" w:rsidRPr="00094E03">
            <w:rPr>
              <w:sz w:val="20"/>
              <w:szCs w:val="20"/>
            </w:rPr>
            <w:t>____________________________________</w:t>
          </w:r>
        </w:p>
        <w:p w14:paraId="4253756E" w14:textId="77777777" w:rsidR="00E32E4D" w:rsidRPr="00094E03" w:rsidRDefault="001E6E9E" w:rsidP="00194C67">
          <w:pPr>
            <w:pStyle w:val="Header"/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Diabetes</w:t>
          </w:r>
          <w:r w:rsidR="00E32E4D" w:rsidRPr="00094E03">
            <w:rPr>
              <w:sz w:val="20"/>
              <w:szCs w:val="20"/>
            </w:rPr>
            <w:t xml:space="preserve"> </w:t>
          </w:r>
          <w:r w:rsidR="00E32E4D" w:rsidRPr="00194C67">
            <w:rPr>
              <w:b/>
              <w:sz w:val="20"/>
              <w:szCs w:val="20"/>
            </w:rPr>
            <w:t>Educator</w:t>
          </w:r>
          <w:r w:rsidR="00E32E4D" w:rsidRPr="00094E03">
            <w:rPr>
              <w:sz w:val="20"/>
              <w:szCs w:val="20"/>
            </w:rPr>
            <w:t>:</w:t>
          </w:r>
          <w:r w:rsidR="00192A62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__</w:t>
          </w:r>
          <w:r w:rsidR="00C26D74" w:rsidRPr="00094E03">
            <w:rPr>
              <w:sz w:val="20"/>
              <w:szCs w:val="20"/>
            </w:rPr>
            <w:t>________________________</w:t>
          </w:r>
        </w:p>
      </w:tc>
    </w:tr>
  </w:tbl>
  <w:p w14:paraId="48EF43F3" w14:textId="77777777" w:rsidR="00C62F09" w:rsidRPr="00C26D74" w:rsidRDefault="00C62F09" w:rsidP="001905F4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D0"/>
    <w:rsid w:val="000024F4"/>
    <w:rsid w:val="00094E03"/>
    <w:rsid w:val="000C33FF"/>
    <w:rsid w:val="000E2F4D"/>
    <w:rsid w:val="000F2FDB"/>
    <w:rsid w:val="001561FB"/>
    <w:rsid w:val="001905F4"/>
    <w:rsid w:val="00192A62"/>
    <w:rsid w:val="00194C67"/>
    <w:rsid w:val="001A0887"/>
    <w:rsid w:val="001E6E9E"/>
    <w:rsid w:val="0042446C"/>
    <w:rsid w:val="004B0E97"/>
    <w:rsid w:val="004C1579"/>
    <w:rsid w:val="005B6C65"/>
    <w:rsid w:val="008B4F98"/>
    <w:rsid w:val="008B733F"/>
    <w:rsid w:val="00972B91"/>
    <w:rsid w:val="009953F6"/>
    <w:rsid w:val="00A24931"/>
    <w:rsid w:val="00A61242"/>
    <w:rsid w:val="00AA12D2"/>
    <w:rsid w:val="00B61AB8"/>
    <w:rsid w:val="00BF0478"/>
    <w:rsid w:val="00C26D74"/>
    <w:rsid w:val="00C47D03"/>
    <w:rsid w:val="00C55F75"/>
    <w:rsid w:val="00C62F09"/>
    <w:rsid w:val="00C907C7"/>
    <w:rsid w:val="00DB1219"/>
    <w:rsid w:val="00E1139A"/>
    <w:rsid w:val="00E32E4D"/>
    <w:rsid w:val="00E62945"/>
    <w:rsid w:val="00EF1FFE"/>
    <w:rsid w:val="00F42BD0"/>
    <w:rsid w:val="00F64D72"/>
    <w:rsid w:val="00F81010"/>
    <w:rsid w:val="00F8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243B99"/>
  <w15:docId w15:val="{F3F55083-AC58-4B11-B65C-CD30E08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BD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42BD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ext-noindent">
    <w:name w:val="text - no indent"/>
    <w:basedOn w:val="Normal"/>
    <w:uiPriority w:val="99"/>
    <w:rsid w:val="00F42BD0"/>
    <w:pPr>
      <w:widowControl w:val="0"/>
      <w:tabs>
        <w:tab w:val="left" w:pos="180"/>
        <w:tab w:val="left" w:pos="2760"/>
        <w:tab w:val="left" w:pos="5040"/>
        <w:tab w:val="left" w:pos="7080"/>
      </w:tabs>
      <w:suppressAutoHyphens/>
      <w:autoSpaceDE w:val="0"/>
      <w:autoSpaceDN w:val="0"/>
      <w:adjustRightInd w:val="0"/>
      <w:spacing w:before="140" w:after="0" w:line="280" w:lineRule="atLeast"/>
      <w:textAlignment w:val="center"/>
    </w:pPr>
    <w:rPr>
      <w:rFonts w:ascii="Galliard-Roman" w:hAnsi="Galliard-Roman" w:cs="Galliard-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F42BD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2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F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2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F0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F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6D01-6872-44BC-93E7-44AC9C9C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bdc, exam</dc:creator>
  <cp:lastModifiedBy>Reznick-Lipina, Tyler</cp:lastModifiedBy>
  <cp:revision>2</cp:revision>
  <cp:lastPrinted>2019-12-26T21:05:00Z</cp:lastPrinted>
  <dcterms:created xsi:type="dcterms:W3CDTF">2023-11-08T15:19:00Z</dcterms:created>
  <dcterms:modified xsi:type="dcterms:W3CDTF">2023-11-08T15:19:00Z</dcterms:modified>
</cp:coreProperties>
</file>