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9"/>
        <w:rPr>
          <w:rFonts w:ascii="Times New Roman"/>
          <w:sz w:val="5"/>
        </w:r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5"/>
        <w:gridCol w:w="890"/>
        <w:gridCol w:w="1271"/>
        <w:gridCol w:w="1266"/>
        <w:gridCol w:w="1271"/>
        <w:gridCol w:w="1271"/>
        <w:gridCol w:w="1271"/>
        <w:gridCol w:w="1271"/>
        <w:gridCol w:w="1266"/>
        <w:gridCol w:w="3782"/>
      </w:tblGrid>
      <w:tr>
        <w:trPr>
          <w:trHeight w:val="590" w:hRule="atLeast"/>
        </w:trPr>
        <w:tc>
          <w:tcPr>
            <w:tcW w:w="615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Fecha</w:t>
            </w:r>
          </w:p>
        </w:tc>
        <w:tc>
          <w:tcPr>
            <w:tcW w:w="8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Resultados</w:t>
            </w:r>
          </w:p>
        </w:tc>
        <w:tc>
          <w:tcPr>
            <w:tcW w:w="12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Desayuno</w:t>
            </w:r>
          </w:p>
        </w:tc>
        <w:tc>
          <w:tcPr>
            <w:tcW w:w="12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Media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Mañana</w:t>
            </w:r>
          </w:p>
        </w:tc>
        <w:tc>
          <w:tcPr>
            <w:tcW w:w="12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Lonche</w:t>
            </w:r>
          </w:p>
        </w:tc>
        <w:tc>
          <w:tcPr>
            <w:tcW w:w="12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33" w:right="40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Tarde</w:t>
            </w:r>
          </w:p>
        </w:tc>
        <w:tc>
          <w:tcPr>
            <w:tcW w:w="12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31" w:right="406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Cena</w:t>
            </w:r>
          </w:p>
        </w:tc>
        <w:tc>
          <w:tcPr>
            <w:tcW w:w="12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Antes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acostar</w:t>
            </w:r>
          </w:p>
        </w:tc>
        <w:tc>
          <w:tcPr>
            <w:tcW w:w="12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Durante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noche</w:t>
            </w:r>
          </w:p>
        </w:tc>
        <w:tc>
          <w:tcPr>
            <w:tcW w:w="378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5" w:lineRule="exact" w:before="102"/>
              <w:ind w:left="196" w:right="17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Comentarios</w:t>
            </w:r>
          </w:p>
          <w:p>
            <w:pPr>
              <w:pStyle w:val="TableParagraph"/>
              <w:ind w:left="196" w:right="176"/>
              <w:jc w:val="center"/>
              <w:rPr>
                <w:sz w:val="16"/>
              </w:rPr>
            </w:pPr>
            <w:r>
              <w:rPr>
                <w:sz w:val="16"/>
              </w:rPr>
              <w:t>(Ejercicios,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enfermedades,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cetonas,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bocadillos,</w:t>
            </w:r>
            <w:r>
              <w:rPr>
                <w:spacing w:val="-4"/>
                <w:sz w:val="16"/>
              </w:rPr>
              <w:t> otra)</w:t>
            </w:r>
          </w:p>
        </w:tc>
      </w:tr>
      <w:tr>
        <w:trPr>
          <w:trHeight w:val="525" w:hRule="atLeast"/>
        </w:trPr>
        <w:tc>
          <w:tcPr>
            <w:tcW w:w="615" w:type="dxa"/>
            <w:vMerge w:val="restart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02"/>
              <w:ind w:left="85"/>
              <w:rPr>
                <w:b/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09632">
                      <wp:simplePos x="0" y="0"/>
                      <wp:positionH relativeFrom="column">
                        <wp:posOffset>-1587</wp:posOffset>
                      </wp:positionH>
                      <wp:positionV relativeFrom="paragraph">
                        <wp:posOffset>-1777</wp:posOffset>
                      </wp:positionV>
                      <wp:extent cx="568325" cy="4958715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568325" cy="4958715"/>
                                <a:chExt cx="568325" cy="495871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1587" y="1587"/>
                                  <a:ext cx="565150" cy="4955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65150" h="4955540">
                                      <a:moveTo>
                                        <a:pt x="565086" y="0"/>
                                      </a:moveTo>
                                      <a:lnTo>
                                        <a:pt x="0" y="343280"/>
                                      </a:lnTo>
                                    </a:path>
                                    <a:path w="565150" h="4955540">
                                      <a:moveTo>
                                        <a:pt x="565086" y="346455"/>
                                      </a:moveTo>
                                      <a:lnTo>
                                        <a:pt x="0" y="692530"/>
                                      </a:lnTo>
                                    </a:path>
                                    <a:path w="565150" h="4955540">
                                      <a:moveTo>
                                        <a:pt x="565086" y="711580"/>
                                      </a:moveTo>
                                      <a:lnTo>
                                        <a:pt x="0" y="1054735"/>
                                      </a:lnTo>
                                    </a:path>
                                    <a:path w="565150" h="4955540">
                                      <a:moveTo>
                                        <a:pt x="565086" y="1057910"/>
                                      </a:moveTo>
                                      <a:lnTo>
                                        <a:pt x="0" y="1403985"/>
                                      </a:lnTo>
                                    </a:path>
                                    <a:path w="565150" h="4955540">
                                      <a:moveTo>
                                        <a:pt x="565086" y="1423035"/>
                                      </a:moveTo>
                                      <a:lnTo>
                                        <a:pt x="0" y="1766189"/>
                                      </a:lnTo>
                                    </a:path>
                                    <a:path w="565150" h="4955540">
                                      <a:moveTo>
                                        <a:pt x="565086" y="1769364"/>
                                      </a:moveTo>
                                      <a:lnTo>
                                        <a:pt x="0" y="2112264"/>
                                      </a:lnTo>
                                    </a:path>
                                    <a:path w="565150" h="4955540">
                                      <a:moveTo>
                                        <a:pt x="565086" y="2131314"/>
                                      </a:moveTo>
                                      <a:lnTo>
                                        <a:pt x="0" y="2477769"/>
                                      </a:lnTo>
                                    </a:path>
                                    <a:path w="565150" h="4955540">
                                      <a:moveTo>
                                        <a:pt x="565086" y="2480944"/>
                                      </a:moveTo>
                                      <a:lnTo>
                                        <a:pt x="0" y="2823845"/>
                                      </a:lnTo>
                                    </a:path>
                                    <a:path w="565150" h="4955540">
                                      <a:moveTo>
                                        <a:pt x="565086" y="2842895"/>
                                      </a:moveTo>
                                      <a:lnTo>
                                        <a:pt x="0" y="3186176"/>
                                      </a:lnTo>
                                    </a:path>
                                    <a:path w="565150" h="4955540">
                                      <a:moveTo>
                                        <a:pt x="565086" y="3189351"/>
                                      </a:moveTo>
                                      <a:lnTo>
                                        <a:pt x="0" y="3535426"/>
                                      </a:lnTo>
                                    </a:path>
                                    <a:path w="565150" h="4955540">
                                      <a:moveTo>
                                        <a:pt x="565086" y="3554476"/>
                                      </a:moveTo>
                                      <a:lnTo>
                                        <a:pt x="0" y="3897376"/>
                                      </a:lnTo>
                                    </a:path>
                                    <a:path w="565150" h="4955540">
                                      <a:moveTo>
                                        <a:pt x="565086" y="3900551"/>
                                      </a:moveTo>
                                      <a:lnTo>
                                        <a:pt x="0" y="4243705"/>
                                      </a:lnTo>
                                    </a:path>
                                    <a:path w="565150" h="4955540">
                                      <a:moveTo>
                                        <a:pt x="565086" y="4262755"/>
                                      </a:moveTo>
                                      <a:lnTo>
                                        <a:pt x="0" y="4608830"/>
                                      </a:lnTo>
                                    </a:path>
                                    <a:path w="565150" h="4955540">
                                      <a:moveTo>
                                        <a:pt x="565086" y="4612005"/>
                                      </a:moveTo>
                                      <a:lnTo>
                                        <a:pt x="0" y="4955222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125pt;margin-top:-.139948pt;width:44.75pt;height:390.45pt;mso-position-horizontal-relative:column;mso-position-vertical-relative:paragraph;z-index:-16206848" id="docshapegroup6" coordorigin="-3,-3" coordsize="895,7809">
                      <v:shape style="position:absolute;left:0;top:-1;width:890;height:7804" id="docshape7" coordorigin="0,0" coordsize="890,7804" path="m890,0l0,540m890,545l0,1090m890,1120l0,1661m890,1666l0,2211m890,2241l0,2781m890,2786l0,3326m890,3356l0,3902m890,3907l0,4447m890,4477l0,5017m890,5022l0,5567m890,5597l0,6137m890,6142l0,6683m890,6713l0,7258m890,7263l0,7803e" filled="false" stroked="true" strokeweight=".25pt" strokecolor="#000000">
                        <v:path arrowok="t"/>
                        <v:stroke dashstyle="shortdot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4"/>
                <w:sz w:val="14"/>
              </w:rPr>
              <w:t>Hora</w:t>
            </w:r>
          </w:p>
          <w:p>
            <w:pPr>
              <w:pStyle w:val="TableParagraph"/>
              <w:spacing w:line="17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AS</w:t>
            </w: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5" w:hRule="atLeast"/>
        </w:trPr>
        <w:tc>
          <w:tcPr>
            <w:tcW w:w="615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8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Carbs</w:t>
            </w:r>
          </w:p>
          <w:p>
            <w:pPr>
              <w:pStyle w:val="TableParagraph"/>
              <w:spacing w:before="5"/>
              <w:ind w:left="36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Insulina</w:t>
            </w: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15" w:type="dxa"/>
            <w:vMerge w:val="restart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101"/>
              <w:ind w:left="8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Hora</w:t>
            </w:r>
          </w:p>
          <w:p>
            <w:pPr>
              <w:pStyle w:val="TableParagraph"/>
              <w:spacing w:line="171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AS</w:t>
            </w: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5" w:hRule="atLeast"/>
        </w:trPr>
        <w:tc>
          <w:tcPr>
            <w:tcW w:w="615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91"/>
              <w:ind w:left="8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Carbs</w:t>
            </w:r>
          </w:p>
          <w:p>
            <w:pPr>
              <w:pStyle w:val="TableParagraph"/>
              <w:spacing w:line="170" w:lineRule="exact"/>
              <w:ind w:left="36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Insulina</w:t>
            </w: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15" w:type="dxa"/>
            <w:vMerge w:val="restart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101"/>
              <w:ind w:left="8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Hora</w:t>
            </w:r>
          </w:p>
          <w:p>
            <w:pPr>
              <w:pStyle w:val="TableParagraph"/>
              <w:spacing w:line="171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AS</w:t>
            </w: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615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91"/>
              <w:ind w:left="8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Carbs</w:t>
            </w:r>
          </w:p>
          <w:p>
            <w:pPr>
              <w:pStyle w:val="TableParagraph"/>
              <w:spacing w:line="170" w:lineRule="exact"/>
              <w:ind w:left="36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Insulina</w:t>
            </w: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0" w:hRule="atLeast"/>
        </w:trPr>
        <w:tc>
          <w:tcPr>
            <w:tcW w:w="615" w:type="dxa"/>
            <w:vMerge w:val="restart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01"/>
              <w:ind w:left="8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Hora</w:t>
            </w:r>
          </w:p>
          <w:p>
            <w:pPr>
              <w:pStyle w:val="TableParagraph"/>
              <w:spacing w:line="17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AS</w:t>
            </w: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615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91"/>
              <w:ind w:left="8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Carbs</w:t>
            </w:r>
          </w:p>
          <w:p>
            <w:pPr>
              <w:pStyle w:val="TableParagraph"/>
              <w:spacing w:line="170" w:lineRule="exact"/>
              <w:ind w:left="36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Insulina</w:t>
            </w: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15" w:type="dxa"/>
            <w:vMerge w:val="restart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01"/>
              <w:ind w:left="8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Hora</w:t>
            </w:r>
          </w:p>
          <w:p>
            <w:pPr>
              <w:pStyle w:val="TableParagraph"/>
              <w:spacing w:line="17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AS</w:t>
            </w: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5" w:hRule="atLeast"/>
        </w:trPr>
        <w:tc>
          <w:tcPr>
            <w:tcW w:w="615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8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Carbs</w:t>
            </w:r>
          </w:p>
          <w:p>
            <w:pPr>
              <w:pStyle w:val="TableParagraph"/>
              <w:spacing w:before="4"/>
              <w:ind w:left="36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Insulina</w:t>
            </w: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15" w:type="dxa"/>
            <w:vMerge w:val="restart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101"/>
              <w:ind w:left="8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Hora</w:t>
            </w:r>
          </w:p>
          <w:p>
            <w:pPr>
              <w:pStyle w:val="TableParagraph"/>
              <w:spacing w:line="171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AS</w:t>
            </w: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615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92"/>
              <w:ind w:left="8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Carbs</w:t>
            </w:r>
          </w:p>
          <w:p>
            <w:pPr>
              <w:pStyle w:val="TableParagraph"/>
              <w:spacing w:line="170" w:lineRule="exact"/>
              <w:ind w:left="36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Insulina</w:t>
            </w: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0" w:hRule="atLeast"/>
        </w:trPr>
        <w:tc>
          <w:tcPr>
            <w:tcW w:w="615" w:type="dxa"/>
            <w:vMerge w:val="restart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8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Hora</w:t>
            </w:r>
          </w:p>
          <w:p>
            <w:pPr>
              <w:pStyle w:val="TableParagraph"/>
              <w:spacing w:before="5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AS</w:t>
            </w: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615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92"/>
              <w:ind w:left="8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Carbs</w:t>
            </w:r>
          </w:p>
          <w:p>
            <w:pPr>
              <w:pStyle w:val="TableParagraph"/>
              <w:spacing w:line="170" w:lineRule="exact"/>
              <w:ind w:left="36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Insulina</w:t>
            </w: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5"/>
          <w:footerReference w:type="default" r:id="rId6"/>
          <w:type w:val="continuous"/>
          <w:pgSz w:w="15660" w:h="12000" w:orient="landscape"/>
          <w:pgMar w:header="722" w:footer="827" w:top="2040" w:bottom="1020" w:left="620" w:right="620"/>
          <w:pgNumType w:start="1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5660" w:h="12000" w:orient="landscape"/>
          <w:pgMar w:header="722" w:footer="827" w:top="2040" w:bottom="1020" w:left="620" w:right="620"/>
        </w:sectPr>
      </w:pPr>
    </w:p>
    <w:p>
      <w:pPr>
        <w:pStyle w:val="BodyText"/>
        <w:spacing w:before="9"/>
        <w:rPr>
          <w:rFonts w:ascii="Times New Roman"/>
          <w:sz w:val="5"/>
        </w:r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5"/>
        <w:gridCol w:w="890"/>
        <w:gridCol w:w="1271"/>
        <w:gridCol w:w="1266"/>
        <w:gridCol w:w="1271"/>
        <w:gridCol w:w="1271"/>
        <w:gridCol w:w="1271"/>
        <w:gridCol w:w="1271"/>
        <w:gridCol w:w="1266"/>
        <w:gridCol w:w="3782"/>
      </w:tblGrid>
      <w:tr>
        <w:trPr>
          <w:trHeight w:val="590" w:hRule="atLeast"/>
        </w:trPr>
        <w:tc>
          <w:tcPr>
            <w:tcW w:w="615" w:type="dxa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Fecha</w:t>
            </w:r>
          </w:p>
        </w:tc>
        <w:tc>
          <w:tcPr>
            <w:tcW w:w="89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Resultados</w:t>
            </w:r>
          </w:p>
        </w:tc>
        <w:tc>
          <w:tcPr>
            <w:tcW w:w="12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Desayuno</w:t>
            </w:r>
          </w:p>
        </w:tc>
        <w:tc>
          <w:tcPr>
            <w:tcW w:w="12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Media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Mañana</w:t>
            </w:r>
          </w:p>
        </w:tc>
        <w:tc>
          <w:tcPr>
            <w:tcW w:w="12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9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Lonche</w:t>
            </w:r>
          </w:p>
        </w:tc>
        <w:tc>
          <w:tcPr>
            <w:tcW w:w="12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33" w:right="40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Tarde</w:t>
            </w:r>
          </w:p>
        </w:tc>
        <w:tc>
          <w:tcPr>
            <w:tcW w:w="12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31" w:right="406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Cena</w:t>
            </w:r>
          </w:p>
        </w:tc>
        <w:tc>
          <w:tcPr>
            <w:tcW w:w="12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Antes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acostar</w:t>
            </w:r>
          </w:p>
        </w:tc>
        <w:tc>
          <w:tcPr>
            <w:tcW w:w="12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Durante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noche</w:t>
            </w:r>
          </w:p>
        </w:tc>
        <w:tc>
          <w:tcPr>
            <w:tcW w:w="378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5" w:lineRule="exact" w:before="102"/>
              <w:ind w:left="196" w:right="17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Comentarios</w:t>
            </w:r>
          </w:p>
          <w:p>
            <w:pPr>
              <w:pStyle w:val="TableParagraph"/>
              <w:ind w:left="190" w:right="176"/>
              <w:jc w:val="center"/>
              <w:rPr>
                <w:sz w:val="16"/>
              </w:rPr>
            </w:pPr>
            <w:r>
              <w:rPr>
                <w:sz w:val="16"/>
              </w:rPr>
              <w:t>(Ejercicios,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enfermedades,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cetonas,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bocadillos,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otra)</w:t>
            </w:r>
          </w:p>
        </w:tc>
      </w:tr>
      <w:tr>
        <w:trPr>
          <w:trHeight w:val="525" w:hRule="atLeast"/>
        </w:trPr>
        <w:tc>
          <w:tcPr>
            <w:tcW w:w="615" w:type="dxa"/>
            <w:vMerge w:val="restart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02"/>
              <w:ind w:left="85"/>
              <w:rPr>
                <w:b/>
                <w:sz w:val="1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10144">
                      <wp:simplePos x="0" y="0"/>
                      <wp:positionH relativeFrom="column">
                        <wp:posOffset>-1587</wp:posOffset>
                      </wp:positionH>
                      <wp:positionV relativeFrom="paragraph">
                        <wp:posOffset>-1777</wp:posOffset>
                      </wp:positionV>
                      <wp:extent cx="568325" cy="4958715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568325" cy="4958715"/>
                                <a:chExt cx="568325" cy="495871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1587" y="1587"/>
                                  <a:ext cx="565150" cy="4955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65150" h="4955540">
                                      <a:moveTo>
                                        <a:pt x="565086" y="0"/>
                                      </a:moveTo>
                                      <a:lnTo>
                                        <a:pt x="0" y="343280"/>
                                      </a:lnTo>
                                    </a:path>
                                    <a:path w="565150" h="4955540">
                                      <a:moveTo>
                                        <a:pt x="565086" y="346455"/>
                                      </a:moveTo>
                                      <a:lnTo>
                                        <a:pt x="0" y="692530"/>
                                      </a:lnTo>
                                    </a:path>
                                    <a:path w="565150" h="4955540">
                                      <a:moveTo>
                                        <a:pt x="565086" y="711580"/>
                                      </a:moveTo>
                                      <a:lnTo>
                                        <a:pt x="0" y="1054735"/>
                                      </a:lnTo>
                                    </a:path>
                                    <a:path w="565150" h="4955540">
                                      <a:moveTo>
                                        <a:pt x="565086" y="1057910"/>
                                      </a:moveTo>
                                      <a:lnTo>
                                        <a:pt x="0" y="1403985"/>
                                      </a:lnTo>
                                    </a:path>
                                    <a:path w="565150" h="4955540">
                                      <a:moveTo>
                                        <a:pt x="565086" y="1423035"/>
                                      </a:moveTo>
                                      <a:lnTo>
                                        <a:pt x="0" y="1766189"/>
                                      </a:lnTo>
                                    </a:path>
                                    <a:path w="565150" h="4955540">
                                      <a:moveTo>
                                        <a:pt x="565086" y="1769364"/>
                                      </a:moveTo>
                                      <a:lnTo>
                                        <a:pt x="0" y="2112264"/>
                                      </a:lnTo>
                                    </a:path>
                                    <a:path w="565150" h="4955540">
                                      <a:moveTo>
                                        <a:pt x="565086" y="2131314"/>
                                      </a:moveTo>
                                      <a:lnTo>
                                        <a:pt x="0" y="2477769"/>
                                      </a:lnTo>
                                    </a:path>
                                    <a:path w="565150" h="4955540">
                                      <a:moveTo>
                                        <a:pt x="565086" y="2480944"/>
                                      </a:moveTo>
                                      <a:lnTo>
                                        <a:pt x="0" y="2823845"/>
                                      </a:lnTo>
                                    </a:path>
                                    <a:path w="565150" h="4955540">
                                      <a:moveTo>
                                        <a:pt x="565086" y="2842895"/>
                                      </a:moveTo>
                                      <a:lnTo>
                                        <a:pt x="0" y="3186176"/>
                                      </a:lnTo>
                                    </a:path>
                                    <a:path w="565150" h="4955540">
                                      <a:moveTo>
                                        <a:pt x="565086" y="3189351"/>
                                      </a:moveTo>
                                      <a:lnTo>
                                        <a:pt x="0" y="3535426"/>
                                      </a:lnTo>
                                    </a:path>
                                    <a:path w="565150" h="4955540">
                                      <a:moveTo>
                                        <a:pt x="565086" y="3554476"/>
                                      </a:moveTo>
                                      <a:lnTo>
                                        <a:pt x="0" y="3897376"/>
                                      </a:lnTo>
                                    </a:path>
                                    <a:path w="565150" h="4955540">
                                      <a:moveTo>
                                        <a:pt x="565086" y="3900551"/>
                                      </a:moveTo>
                                      <a:lnTo>
                                        <a:pt x="0" y="4243705"/>
                                      </a:lnTo>
                                    </a:path>
                                    <a:path w="565150" h="4955540">
                                      <a:moveTo>
                                        <a:pt x="565086" y="4262755"/>
                                      </a:moveTo>
                                      <a:lnTo>
                                        <a:pt x="0" y="4608830"/>
                                      </a:lnTo>
                                    </a:path>
                                    <a:path w="565150" h="4955540">
                                      <a:moveTo>
                                        <a:pt x="565086" y="4612005"/>
                                      </a:moveTo>
                                      <a:lnTo>
                                        <a:pt x="0" y="4955222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125pt;margin-top:-.139948pt;width:44.75pt;height:390.45pt;mso-position-horizontal-relative:column;mso-position-vertical-relative:paragraph;z-index:-16206336" id="docshapegroup8" coordorigin="-3,-3" coordsize="895,7809">
                      <v:shape style="position:absolute;left:0;top:-1;width:890;height:7804" id="docshape9" coordorigin="0,0" coordsize="890,7804" path="m890,0l0,540m890,545l0,1090m890,1120l0,1661m890,1666l0,2211m890,2241l0,2781m890,2786l0,3326m890,3356l0,3902m890,3907l0,4447m890,4477l0,5017m890,5022l0,5567m890,5597l0,6137m890,6142l0,6683m890,6713l0,7258m890,7263l0,7803e" filled="false" stroked="true" strokeweight=".25pt" strokecolor="#000000">
                        <v:path arrowok="t"/>
                        <v:stroke dashstyle="shortdot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4"/>
                <w:sz w:val="14"/>
              </w:rPr>
              <w:t>Hora</w:t>
            </w:r>
          </w:p>
          <w:p>
            <w:pPr>
              <w:pStyle w:val="TableParagraph"/>
              <w:spacing w:line="17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AS</w:t>
            </w: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5" w:hRule="atLeast"/>
        </w:trPr>
        <w:tc>
          <w:tcPr>
            <w:tcW w:w="615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8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Carbs</w:t>
            </w:r>
          </w:p>
          <w:p>
            <w:pPr>
              <w:pStyle w:val="TableParagraph"/>
              <w:spacing w:before="5"/>
              <w:ind w:left="36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Insulina</w:t>
            </w: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15" w:type="dxa"/>
            <w:vMerge w:val="restart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101"/>
              <w:ind w:left="8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Hora</w:t>
            </w:r>
          </w:p>
          <w:p>
            <w:pPr>
              <w:pStyle w:val="TableParagraph"/>
              <w:spacing w:line="171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AS</w:t>
            </w: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5" w:hRule="atLeast"/>
        </w:trPr>
        <w:tc>
          <w:tcPr>
            <w:tcW w:w="615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91"/>
              <w:ind w:left="8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Carbs</w:t>
            </w:r>
          </w:p>
          <w:p>
            <w:pPr>
              <w:pStyle w:val="TableParagraph"/>
              <w:spacing w:line="170" w:lineRule="exact"/>
              <w:ind w:left="36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Insulina</w:t>
            </w: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15" w:type="dxa"/>
            <w:vMerge w:val="restart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101"/>
              <w:ind w:left="8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Hora</w:t>
            </w:r>
          </w:p>
          <w:p>
            <w:pPr>
              <w:pStyle w:val="TableParagraph"/>
              <w:spacing w:line="171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AS</w:t>
            </w: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615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91"/>
              <w:ind w:left="8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Carbs</w:t>
            </w:r>
          </w:p>
          <w:p>
            <w:pPr>
              <w:pStyle w:val="TableParagraph"/>
              <w:spacing w:line="170" w:lineRule="exact"/>
              <w:ind w:left="36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Insulina</w:t>
            </w: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0" w:hRule="atLeast"/>
        </w:trPr>
        <w:tc>
          <w:tcPr>
            <w:tcW w:w="615" w:type="dxa"/>
            <w:vMerge w:val="restart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01"/>
              <w:ind w:left="8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Hora</w:t>
            </w:r>
          </w:p>
          <w:p>
            <w:pPr>
              <w:pStyle w:val="TableParagraph"/>
              <w:spacing w:line="17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AS</w:t>
            </w: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615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91"/>
              <w:ind w:left="8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Carbs</w:t>
            </w:r>
          </w:p>
          <w:p>
            <w:pPr>
              <w:pStyle w:val="TableParagraph"/>
              <w:spacing w:line="170" w:lineRule="exact"/>
              <w:ind w:left="36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Insulina</w:t>
            </w: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15" w:type="dxa"/>
            <w:vMerge w:val="restart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101"/>
              <w:ind w:left="8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Hora</w:t>
            </w:r>
          </w:p>
          <w:p>
            <w:pPr>
              <w:pStyle w:val="TableParagraph"/>
              <w:spacing w:line="170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AS</w:t>
            </w: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5" w:hRule="atLeast"/>
        </w:trPr>
        <w:tc>
          <w:tcPr>
            <w:tcW w:w="615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left="8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Carbs</w:t>
            </w:r>
          </w:p>
          <w:p>
            <w:pPr>
              <w:pStyle w:val="TableParagraph"/>
              <w:spacing w:before="4"/>
              <w:ind w:left="36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Insulina</w:t>
            </w: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5" w:hRule="atLeast"/>
        </w:trPr>
        <w:tc>
          <w:tcPr>
            <w:tcW w:w="615" w:type="dxa"/>
            <w:vMerge w:val="restart"/>
            <w:tcBorders>
              <w:left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spacing w:line="171" w:lineRule="exact" w:before="101"/>
              <w:ind w:left="8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Hora</w:t>
            </w:r>
          </w:p>
          <w:p>
            <w:pPr>
              <w:pStyle w:val="TableParagraph"/>
              <w:spacing w:line="171" w:lineRule="exact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AS</w:t>
            </w: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615" w:type="dxa"/>
            <w:vMerge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92"/>
              <w:ind w:left="8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Carbs</w:t>
            </w:r>
          </w:p>
          <w:p>
            <w:pPr>
              <w:pStyle w:val="TableParagraph"/>
              <w:spacing w:line="170" w:lineRule="exact"/>
              <w:ind w:left="36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Insulina</w:t>
            </w: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0" w:hRule="atLeast"/>
        </w:trPr>
        <w:tc>
          <w:tcPr>
            <w:tcW w:w="615" w:type="dxa"/>
            <w:vMerge w:val="restart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85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>Hora</w:t>
            </w:r>
          </w:p>
          <w:p>
            <w:pPr>
              <w:pStyle w:val="TableParagraph"/>
              <w:spacing w:before="5"/>
              <w:ind w:right="51"/>
              <w:jc w:val="righ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AS</w:t>
            </w: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dashSmallGap" w:sz="2" w:space="0" w:color="7E7E7E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615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92"/>
              <w:ind w:left="8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Carbs</w:t>
            </w:r>
          </w:p>
          <w:p>
            <w:pPr>
              <w:pStyle w:val="TableParagraph"/>
              <w:spacing w:line="170" w:lineRule="exact"/>
              <w:ind w:left="360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Insulina</w:t>
            </w: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tcBorders>
              <w:top w:val="dashSmallGap" w:sz="2" w:space="0" w:color="7E7E7E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2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15660" w:h="12000" w:orient="landscape"/>
      <w:pgMar w:header="722" w:footer="827" w:top="2040" w:bottom="102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11168">
              <wp:simplePos x="0" y="0"/>
              <wp:positionH relativeFrom="page">
                <wp:posOffset>514667</wp:posOffset>
              </wp:positionH>
              <wp:positionV relativeFrom="page">
                <wp:posOffset>6955226</wp:posOffset>
              </wp:positionV>
              <wp:extent cx="4107179" cy="16510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4107179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6447" w:val="lef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Problemas:</w:t>
                          </w:r>
                          <w:r>
                            <w:rPr>
                              <w:sz w:val="18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.525002pt;margin-top:547.655640pt;width:323.4pt;height:13pt;mso-position-horizontal-relative:page;mso-position-vertical-relative:page;z-index:-16205312" type="#_x0000_t202" id="docshape4" filled="false" stroked="false">
              <v:textbox inset="0,0,0,0">
                <w:txbxContent>
                  <w:p>
                    <w:pPr>
                      <w:tabs>
                        <w:tab w:pos="6447" w:val="left" w:leader="none"/>
                      </w:tabs>
                      <w:spacing w:before="2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Problemas: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1680">
              <wp:simplePos x="0" y="0"/>
              <wp:positionH relativeFrom="page">
                <wp:posOffset>5189601</wp:posOffset>
              </wp:positionH>
              <wp:positionV relativeFrom="page">
                <wp:posOffset>7025076</wp:posOffset>
              </wp:positionV>
              <wp:extent cx="4535805" cy="16510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453580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7122" w:val="lef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Las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soluciones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sugeridas: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8.630005pt;margin-top:553.155640pt;width:357.15pt;height:13pt;mso-position-horizontal-relative:page;mso-position-vertical-relative:page;z-index:-16204800" type="#_x0000_t202" id="docshape5" filled="false" stroked="false">
              <v:textbox inset="0,0,0,0">
                <w:txbxContent>
                  <w:p>
                    <w:pPr>
                      <w:tabs>
                        <w:tab w:pos="7122" w:val="left" w:leader="none"/>
                      </w:tabs>
                      <w:spacing w:before="2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Las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soluciones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sugeridas: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09632">
              <wp:simplePos x="0" y="0"/>
              <wp:positionH relativeFrom="page">
                <wp:posOffset>2988691</wp:posOffset>
              </wp:positionH>
              <wp:positionV relativeFrom="page">
                <wp:posOffset>445823</wp:posOffset>
              </wp:positionV>
              <wp:extent cx="3653154" cy="83058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653154" cy="8305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227" w:right="1722" w:firstLine="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  <w:u w:val="single"/>
                            </w:rPr>
                            <w:t>REGISTRO </w:t>
                          </w:r>
                          <w:r>
                            <w:rPr>
                              <w:b/>
                              <w:spacing w:val="-2"/>
                              <w:sz w:val="24"/>
                              <w:u w:val="single"/>
                            </w:rPr>
                            <w:t>DIARIO</w:t>
                          </w:r>
                        </w:p>
                        <w:p>
                          <w:pPr>
                            <w:tabs>
                              <w:tab w:pos="3630" w:val="left" w:leader="none"/>
                              <w:tab w:pos="5707" w:val="left" w:leader="none"/>
                            </w:tabs>
                            <w:spacing w:before="0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Paciente</w:t>
                          </w:r>
                          <w:r>
                            <w:rPr>
                              <w:sz w:val="20"/>
                            </w:rPr>
                            <w:t>: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</w:rPr>
                            <w:t>Fec.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Nac.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: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>
                          <w:pPr>
                            <w:tabs>
                              <w:tab w:pos="5707" w:val="left" w:leader="none"/>
                            </w:tabs>
                            <w:spacing w:before="121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Padres</w:t>
                          </w:r>
                          <w:r>
                            <w:rPr>
                              <w:sz w:val="20"/>
                            </w:rPr>
                            <w:t>: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>
                          <w:pPr>
                            <w:tabs>
                              <w:tab w:pos="5732" w:val="left" w:leader="none"/>
                            </w:tabs>
                            <w:spacing w:before="121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Teléfono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: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35.330002pt;margin-top:35.104218pt;width:287.650pt;height:65.4pt;mso-position-horizontal-relative:page;mso-position-vertical-relative:page;z-index:-16206848" type="#_x0000_t202" id="docshape1" filled="false" stroked="false">
              <v:textbox inset="0,0,0,0">
                <w:txbxContent>
                  <w:p>
                    <w:pPr>
                      <w:spacing w:before="20"/>
                      <w:ind w:left="2227" w:right="1722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REGISTRO </w:t>
                    </w:r>
                    <w:r>
                      <w:rPr>
                        <w:b/>
                        <w:spacing w:val="-2"/>
                        <w:sz w:val="24"/>
                        <w:u w:val="single"/>
                      </w:rPr>
                      <w:t>DIARIO</w:t>
                    </w:r>
                  </w:p>
                  <w:p>
                    <w:pPr>
                      <w:tabs>
                        <w:tab w:pos="3630" w:val="left" w:leader="none"/>
                        <w:tab w:pos="5707" w:val="left" w:leader="none"/>
                      </w:tabs>
                      <w:spacing w:before="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Paciente</w:t>
                    </w:r>
                    <w:r>
                      <w:rPr>
                        <w:sz w:val="20"/>
                      </w:rPr>
                      <w:t>: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Fec.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Nac.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10"/>
                        <w:sz w:val="20"/>
                      </w:rPr>
                      <w:t>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5707" w:val="left" w:leader="none"/>
                      </w:tabs>
                      <w:spacing w:before="121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Padres</w:t>
                    </w:r>
                    <w:r>
                      <w:rPr>
                        <w:sz w:val="20"/>
                      </w:rPr>
                      <w:t>: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5732" w:val="left" w:leader="none"/>
                      </w:tabs>
                      <w:spacing w:before="121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Teléfono</w:t>
                    </w:r>
                    <w:r>
                      <w:rPr>
                        <w:spacing w:val="-2"/>
                        <w:sz w:val="20"/>
                      </w:rPr>
                      <w:t>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0144">
              <wp:simplePos x="0" y="0"/>
              <wp:positionH relativeFrom="page">
                <wp:posOffset>6755383</wp:posOffset>
              </wp:positionH>
              <wp:positionV relativeFrom="page">
                <wp:posOffset>631933</wp:posOffset>
              </wp:positionV>
              <wp:extent cx="2686050" cy="64452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686050" cy="6445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4112" w:val="left" w:leader="none"/>
                            </w:tabs>
                            <w:spacing w:before="20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Doctor</w:t>
                          </w:r>
                          <w:r>
                            <w:rPr>
                              <w:sz w:val="20"/>
                            </w:rPr>
                            <w:t>: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>
                          <w:pPr>
                            <w:tabs>
                              <w:tab w:pos="4200" w:val="left" w:leader="none"/>
                            </w:tabs>
                            <w:spacing w:before="121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PA/NP</w:t>
                          </w:r>
                          <w:r>
                            <w:rPr>
                              <w:sz w:val="20"/>
                            </w:rPr>
                            <w:t>: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>
                          <w:pPr>
                            <w:tabs>
                              <w:tab w:pos="4209" w:val="left" w:leader="none"/>
                            </w:tabs>
                            <w:spacing w:before="121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Educadora Diabetes</w:t>
                          </w:r>
                          <w:r>
                            <w:rPr>
                              <w:sz w:val="20"/>
                            </w:rPr>
                            <w:t>: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1.919983pt;margin-top:49.758514pt;width:211.5pt;height:50.75pt;mso-position-horizontal-relative:page;mso-position-vertical-relative:page;z-index:-16206336" type="#_x0000_t202" id="docshape2" filled="false" stroked="false">
              <v:textbox inset="0,0,0,0">
                <w:txbxContent>
                  <w:p>
                    <w:pPr>
                      <w:tabs>
                        <w:tab w:pos="4112" w:val="left" w:leader="none"/>
                      </w:tabs>
                      <w:spacing w:before="2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Doctor</w:t>
                    </w:r>
                    <w:r>
                      <w:rPr>
                        <w:sz w:val="20"/>
                      </w:rPr>
                      <w:t>: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4200" w:val="left" w:leader="none"/>
                      </w:tabs>
                      <w:spacing w:before="121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PA/NP</w:t>
                    </w:r>
                    <w:r>
                      <w:rPr>
                        <w:sz w:val="20"/>
                      </w:rPr>
                      <w:t>: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4209" w:val="left" w:leader="none"/>
                      </w:tabs>
                      <w:spacing w:before="121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Educadora Diabetes</w:t>
                    </w:r>
                    <w:r>
                      <w:rPr>
                        <w:sz w:val="20"/>
                      </w:rPr>
                      <w:t>: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10656">
              <wp:simplePos x="0" y="0"/>
              <wp:positionH relativeFrom="page">
                <wp:posOffset>514667</wp:posOffset>
              </wp:positionH>
              <wp:positionV relativeFrom="page">
                <wp:posOffset>668817</wp:posOffset>
              </wp:positionV>
              <wp:extent cx="2122170" cy="64516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2122170" cy="6451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195" w:lineRule="exact" w:before="20"/>
                            <w:ind w:left="20"/>
                          </w:pPr>
                          <w:r>
                            <w:rPr/>
                            <w:t>El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Centro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Barbara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Davis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para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Diabetes</w:t>
                          </w:r>
                        </w:p>
                        <w:p>
                          <w:pPr>
                            <w:pStyle w:val="BodyText"/>
                            <w:ind w:left="20"/>
                          </w:pPr>
                          <w:r>
                            <w:rPr/>
                            <w:t>Centro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Ciencias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la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Salud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la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/>
                            <w:t>Universidad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de</w:t>
                          </w:r>
                          <w:r>
                            <w:rPr>
                              <w:spacing w:val="4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Colorado</w:t>
                          </w:r>
                        </w:p>
                        <w:p>
                          <w:pPr>
                            <w:spacing w:line="195" w:lineRule="exact"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Teléfono</w:t>
                          </w:r>
                          <w:r>
                            <w:rPr>
                              <w:sz w:val="16"/>
                            </w:rPr>
                            <w:t>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  <w:u w:val="single"/>
                            </w:rPr>
                            <w:t>(303)</w:t>
                          </w:r>
                          <w:r>
                            <w:rPr>
                              <w:spacing w:val="-7"/>
                              <w:sz w:val="16"/>
                              <w:u w:val="single"/>
                            </w:rPr>
                            <w:t> </w:t>
                          </w:r>
                          <w:r>
                            <w:rPr>
                              <w:sz w:val="16"/>
                              <w:u w:val="single"/>
                            </w:rPr>
                            <w:t>724-</w:t>
                          </w:r>
                          <w:r>
                            <w:rPr>
                              <w:spacing w:val="-4"/>
                              <w:sz w:val="16"/>
                              <w:u w:val="single"/>
                            </w:rPr>
                            <w:t>2323</w:t>
                          </w:r>
                        </w:p>
                        <w:p>
                          <w:pPr>
                            <w:pStyle w:val="BodyText"/>
                            <w:ind w:left="20"/>
                          </w:pPr>
                          <w:r>
                            <w:rPr>
                              <w:b/>
                            </w:rPr>
                            <w:t>Fax</w:t>
                          </w:r>
                          <w:r>
                            <w:rPr/>
                            <w:t>: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u w:val="single"/>
                            </w:rPr>
                            <w:t>(303)</w:t>
                          </w:r>
                          <w:r>
                            <w:rPr>
                              <w:spacing w:val="-3"/>
                              <w:u w:val="single"/>
                            </w:rPr>
                            <w:t> </w:t>
                          </w:r>
                          <w:r>
                            <w:rPr>
                              <w:u w:val="single"/>
                            </w:rPr>
                            <w:t>724-</w:t>
                          </w:r>
                          <w:r>
                            <w:rPr>
                              <w:spacing w:val="-4"/>
                              <w:u w:val="single"/>
                            </w:rPr>
                            <w:t>6779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0.525002pt;margin-top:52.662811pt;width:167.1pt;height:50.8pt;mso-position-horizontal-relative:page;mso-position-vertical-relative:page;z-index:-16205824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195" w:lineRule="exact" w:before="20"/>
                      <w:ind w:left="20"/>
                    </w:pPr>
                    <w:r>
                      <w:rPr/>
                      <w:t>El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Centro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de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Barbara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Davis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para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2"/>
                      </w:rPr>
                      <w:t>Diabetes</w:t>
                    </w:r>
                  </w:p>
                  <w:p>
                    <w:pPr>
                      <w:pStyle w:val="BodyText"/>
                      <w:ind w:left="20"/>
                    </w:pPr>
                    <w:r>
                      <w:rPr/>
                      <w:t>Centro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de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Ciencias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de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la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Salud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de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la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/>
                      <w:t>Universidad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de</w:t>
                    </w:r>
                    <w:r>
                      <w:rPr>
                        <w:spacing w:val="40"/>
                      </w:rPr>
                      <w:t> </w:t>
                    </w:r>
                    <w:r>
                      <w:rPr>
                        <w:spacing w:val="-2"/>
                      </w:rPr>
                      <w:t>Colorado</w:t>
                    </w:r>
                  </w:p>
                  <w:p>
                    <w:pPr>
                      <w:spacing w:line="195" w:lineRule="exact"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Teléfono</w:t>
                    </w:r>
                    <w:r>
                      <w:rPr>
                        <w:sz w:val="16"/>
                      </w:rPr>
                      <w:t>: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  <w:u w:val="single"/>
                      </w:rPr>
                      <w:t>(303)</w:t>
                    </w:r>
                    <w:r>
                      <w:rPr>
                        <w:spacing w:val="-7"/>
                        <w:sz w:val="16"/>
                        <w:u w:val="single"/>
                      </w:rPr>
                      <w:t> </w:t>
                    </w:r>
                    <w:r>
                      <w:rPr>
                        <w:sz w:val="16"/>
                        <w:u w:val="single"/>
                      </w:rPr>
                      <w:t>724-</w:t>
                    </w:r>
                    <w:r>
                      <w:rPr>
                        <w:spacing w:val="-4"/>
                        <w:sz w:val="16"/>
                        <w:u w:val="single"/>
                      </w:rPr>
                      <w:t>2323</w:t>
                    </w:r>
                  </w:p>
                  <w:p>
                    <w:pPr>
                      <w:pStyle w:val="BodyText"/>
                      <w:ind w:left="20"/>
                    </w:pPr>
                    <w:r>
                      <w:rPr>
                        <w:b/>
                      </w:rPr>
                      <w:t>Fax</w:t>
                    </w:r>
                    <w:r>
                      <w:rPr/>
                      <w:t>: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u w:val="single"/>
                      </w:rPr>
                      <w:t>(303)</w:t>
                    </w:r>
                    <w:r>
                      <w:rPr>
                        <w:spacing w:val="-3"/>
                        <w:u w:val="single"/>
                      </w:rPr>
                      <w:t> </w:t>
                    </w:r>
                    <w:r>
                      <w:rPr>
                        <w:u w:val="single"/>
                      </w:rPr>
                      <w:t>724-</w:t>
                    </w:r>
                    <w:r>
                      <w:rPr>
                        <w:spacing w:val="-4"/>
                        <w:u w:val="single"/>
                      </w:rPr>
                      <w:t>6779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227" w:right="1722"/>
      <w:jc w:val="center"/>
    </w:pPr>
    <w:rPr>
      <w:rFonts w:ascii="Calibri" w:hAnsi="Calibri" w:eastAsia="Calibri" w:cs="Calibri"/>
      <w:b/>
      <w:bCs/>
      <w:sz w:val="24"/>
      <w:szCs w:val="24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bdc, exam</dc:creator>
  <dcterms:created xsi:type="dcterms:W3CDTF">2023-11-08T15:30:25Z</dcterms:created>
  <dcterms:modified xsi:type="dcterms:W3CDTF">2023-11-08T15:30:25Z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2023-11-08T00:00:00Z</vt:filetime>
  </property>
</Properties>
</file>