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75F8" w14:textId="6C1323A8" w:rsidR="00EC6C3D" w:rsidRPr="00812464" w:rsidRDefault="005D7909">
      <w:pPr>
        <w:rPr>
          <w:b/>
          <w:bCs/>
        </w:rPr>
      </w:pPr>
      <w:r w:rsidRPr="00812464">
        <w:rPr>
          <w:b/>
          <w:bCs/>
        </w:rPr>
        <w:t>Applying the SQUIRE guidelines:</w:t>
      </w:r>
    </w:p>
    <w:p w14:paraId="354BD70C" w14:textId="3985BA4E" w:rsidR="005D7909" w:rsidRDefault="005D7909"/>
    <w:p w14:paraId="3D410FB0" w14:textId="4F7BABD7" w:rsidR="005D7909" w:rsidRDefault="007C09C3">
      <w:r>
        <w:t>BREAK OUT #1</w:t>
      </w:r>
    </w:p>
    <w:p w14:paraId="5A491F19" w14:textId="297EFFF6" w:rsidR="005D7909" w:rsidRDefault="005D7909">
      <w:pPr>
        <w:rPr>
          <w:b/>
          <w:bCs/>
        </w:rPr>
      </w:pPr>
      <w:r w:rsidRPr="008D37D9">
        <w:rPr>
          <w:b/>
          <w:bCs/>
        </w:rPr>
        <w:t>Title of your project:</w:t>
      </w:r>
    </w:p>
    <w:p w14:paraId="082E4408" w14:textId="0D8BB125" w:rsidR="00BD727A" w:rsidRDefault="00BD727A">
      <w:r w:rsidRPr="00BD727A">
        <w:rPr>
          <w:i/>
          <w:iCs/>
        </w:rPr>
        <w:t>Indicate that the manuscript concerns an initiative to improve healthcare (broadly defined to include the quality, safety, effectiveness, patient-centeredness, timeliness, cost, efficiency, and equity of healthcare)</w:t>
      </w:r>
    </w:p>
    <w:p w14:paraId="4317A1A6" w14:textId="7CA12289" w:rsidR="00F3134C" w:rsidRDefault="00F3134C"/>
    <w:p w14:paraId="4CB6DBAD" w14:textId="4A813B8D" w:rsidR="00F3134C" w:rsidRDefault="00F3134C"/>
    <w:p w14:paraId="5AD668C9" w14:textId="77777777" w:rsidR="008D68C3" w:rsidRDefault="008D68C3"/>
    <w:p w14:paraId="5CEFEF6E" w14:textId="4E9EDFCC" w:rsidR="00F3134C" w:rsidRDefault="00F3134C">
      <w:r>
        <w:rPr>
          <w:b/>
          <w:bCs/>
        </w:rPr>
        <w:t>What are three key points you want to summarize in your abstract:</w:t>
      </w:r>
    </w:p>
    <w:p w14:paraId="3FFC6E93" w14:textId="4692D9F6" w:rsidR="00F3134C" w:rsidRDefault="00F3134C" w:rsidP="00F3134C">
      <w:r>
        <w:t>1.</w:t>
      </w:r>
    </w:p>
    <w:p w14:paraId="0AC096B1" w14:textId="59204B49" w:rsidR="00F3134C" w:rsidRDefault="00F3134C" w:rsidP="00F3134C">
      <w:r>
        <w:t>2.</w:t>
      </w:r>
    </w:p>
    <w:p w14:paraId="46F527A1" w14:textId="6388DC50" w:rsidR="00F3134C" w:rsidRDefault="00F3134C" w:rsidP="00F3134C">
      <w:r>
        <w:t>3.</w:t>
      </w:r>
    </w:p>
    <w:p w14:paraId="1478D7E2" w14:textId="77777777" w:rsidR="00F3134C" w:rsidRPr="00F3134C" w:rsidRDefault="00F3134C" w:rsidP="00F3134C"/>
    <w:p w14:paraId="7C2D2C0F" w14:textId="6C003535" w:rsidR="005D7909" w:rsidRDefault="005D7909"/>
    <w:p w14:paraId="5F061289" w14:textId="77777777" w:rsidR="005D7909" w:rsidRDefault="005D7909"/>
    <w:p w14:paraId="61B1D31F" w14:textId="7DFD3C47" w:rsidR="005D7909" w:rsidRDefault="005D7909"/>
    <w:p w14:paraId="090CF0E6" w14:textId="569EBBA2" w:rsidR="005D7909" w:rsidRDefault="007C09C3">
      <w:r>
        <w:t>BREAK OUT #2</w:t>
      </w:r>
    </w:p>
    <w:p w14:paraId="294FEA7B" w14:textId="094D64C9" w:rsidR="005D7909" w:rsidRDefault="005D7909">
      <w:r w:rsidRPr="008D37D9">
        <w:rPr>
          <w:b/>
          <w:bCs/>
        </w:rPr>
        <w:t>Sample Introduction</w:t>
      </w:r>
      <w:r>
        <w:t xml:space="preserve"> (</w:t>
      </w:r>
      <w:r w:rsidRPr="005D7909">
        <w:rPr>
          <w:i/>
          <w:iCs/>
        </w:rPr>
        <w:t>hint… this may be very similar to your Elevator Pitch</w:t>
      </w:r>
      <w:r>
        <w:t>)</w:t>
      </w:r>
    </w:p>
    <w:p w14:paraId="353B6473" w14:textId="77777777" w:rsidR="005D7909" w:rsidRDefault="005D7909"/>
    <w:p w14:paraId="310A30A3" w14:textId="77777777" w:rsidR="008D37D9" w:rsidRDefault="008D37D9"/>
    <w:p w14:paraId="76FE5ED5" w14:textId="51D0161A" w:rsidR="005D7909" w:rsidRPr="00A925A4" w:rsidRDefault="005D7909">
      <w:pPr>
        <w:rPr>
          <w:i/>
          <w:iCs/>
        </w:rPr>
      </w:pPr>
      <w:r>
        <w:t>Problem Description</w:t>
      </w:r>
      <w:r w:rsidR="00A925A4">
        <w:t xml:space="preserve"> (</w:t>
      </w:r>
      <w:r w:rsidR="00A925A4" w:rsidRPr="00A925A4">
        <w:rPr>
          <w:i/>
          <w:iCs/>
        </w:rPr>
        <w:t>What is the nature and significance of problem?)</w:t>
      </w:r>
      <w:r w:rsidRPr="00A925A4">
        <w:rPr>
          <w:i/>
          <w:iCs/>
        </w:rPr>
        <w:t>:</w:t>
      </w:r>
    </w:p>
    <w:p w14:paraId="2F76804E" w14:textId="7024F86A" w:rsidR="005D7909" w:rsidRDefault="005D7909"/>
    <w:p w14:paraId="555AF0AB" w14:textId="77777777" w:rsidR="005D7909" w:rsidRDefault="005D7909"/>
    <w:p w14:paraId="50C1012F" w14:textId="17575087" w:rsidR="005D7909" w:rsidRDefault="005D7909"/>
    <w:p w14:paraId="6BADE186" w14:textId="77777777" w:rsidR="005D7909" w:rsidRDefault="005D7909"/>
    <w:p w14:paraId="27242FFE" w14:textId="77777777" w:rsidR="005D7909" w:rsidRDefault="005D7909"/>
    <w:p w14:paraId="51E1DBD1" w14:textId="77777777" w:rsidR="008D37D9" w:rsidRDefault="008D37D9"/>
    <w:p w14:paraId="0BB90677" w14:textId="3BC2F1CE" w:rsidR="005D7909" w:rsidRDefault="005D7909">
      <w:r>
        <w:t>Available Knowledge</w:t>
      </w:r>
      <w:r w:rsidR="00A925A4">
        <w:t xml:space="preserve"> (</w:t>
      </w:r>
      <w:r w:rsidR="00A925A4" w:rsidRPr="00A925A4">
        <w:rPr>
          <w:i/>
          <w:iCs/>
        </w:rPr>
        <w:t>What is known</w:t>
      </w:r>
      <w:r w:rsidR="00A925A4">
        <w:t>)</w:t>
      </w:r>
      <w:r>
        <w:t>:</w:t>
      </w:r>
    </w:p>
    <w:p w14:paraId="684D364B" w14:textId="7528BFDF" w:rsidR="005D7909" w:rsidRDefault="005D7909"/>
    <w:p w14:paraId="3755CC0B" w14:textId="7181898D" w:rsidR="005D7909" w:rsidRDefault="005D7909"/>
    <w:p w14:paraId="1186D1F9" w14:textId="77777777" w:rsidR="005D7909" w:rsidRDefault="005D7909"/>
    <w:p w14:paraId="64512660" w14:textId="183A1189" w:rsidR="005D7909" w:rsidRDefault="005D7909"/>
    <w:p w14:paraId="608D6EC3" w14:textId="77777777" w:rsidR="005D7909" w:rsidRDefault="005D7909"/>
    <w:p w14:paraId="030F3061" w14:textId="77777777" w:rsidR="005D7909" w:rsidRDefault="005D7909"/>
    <w:p w14:paraId="06BF7463" w14:textId="44693DC1" w:rsidR="005D7909" w:rsidRDefault="008D37D9">
      <w:r>
        <w:br/>
      </w:r>
      <w:r w:rsidR="005D7909">
        <w:t>Rationale</w:t>
      </w:r>
      <w:r w:rsidR="00A925A4">
        <w:t xml:space="preserve"> </w:t>
      </w:r>
      <w:r w:rsidR="00A925A4" w:rsidRPr="00A925A4">
        <w:rPr>
          <w:i/>
          <w:iCs/>
        </w:rPr>
        <w:t>(framework for the intervention, reasons why the intervention was expected to work)</w:t>
      </w:r>
      <w:r w:rsidR="005D7909">
        <w:t>:</w:t>
      </w:r>
    </w:p>
    <w:p w14:paraId="241FC50C" w14:textId="71D7304D" w:rsidR="005D7909" w:rsidRDefault="005D7909"/>
    <w:p w14:paraId="6764FD18" w14:textId="284E7D21" w:rsidR="005D7909" w:rsidRDefault="005D7909"/>
    <w:p w14:paraId="662314AE" w14:textId="6ADD522A" w:rsidR="005D7909" w:rsidRDefault="005D7909"/>
    <w:p w14:paraId="47A6183B" w14:textId="49FC7CC1" w:rsidR="005D7909" w:rsidRDefault="005D7909"/>
    <w:p w14:paraId="764AD279" w14:textId="77777777" w:rsidR="005D7909" w:rsidRDefault="005D7909"/>
    <w:p w14:paraId="21E03D97" w14:textId="32A783A0" w:rsidR="005D7909" w:rsidRDefault="005D7909"/>
    <w:p w14:paraId="3128BAE3" w14:textId="77777777" w:rsidR="008D37D9" w:rsidRDefault="008D37D9"/>
    <w:p w14:paraId="5F716CB0" w14:textId="485372D5" w:rsidR="005D7909" w:rsidRDefault="005D7909">
      <w:r>
        <w:t>Specific Aim</w:t>
      </w:r>
      <w:r w:rsidR="00A925A4">
        <w:t xml:space="preserve"> </w:t>
      </w:r>
      <w:r w:rsidR="00A925A4" w:rsidRPr="00A925A4">
        <w:rPr>
          <w:i/>
          <w:iCs/>
        </w:rPr>
        <w:t>(purpose of the project and of this report)</w:t>
      </w:r>
      <w:r w:rsidRPr="00A925A4">
        <w:rPr>
          <w:i/>
          <w:iCs/>
        </w:rPr>
        <w:t>:</w:t>
      </w:r>
    </w:p>
    <w:p w14:paraId="2B4E5589" w14:textId="77342A1B" w:rsidR="005D7909" w:rsidRDefault="005D7909"/>
    <w:p w14:paraId="274036A3" w14:textId="657CC32F" w:rsidR="005D7909" w:rsidRDefault="005D7909"/>
    <w:p w14:paraId="7E58D636" w14:textId="77777777" w:rsidR="005D7909" w:rsidRDefault="005D7909"/>
    <w:sectPr w:rsidR="005D7909" w:rsidSect="00F83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0037"/>
    <w:multiLevelType w:val="hybridMultilevel"/>
    <w:tmpl w:val="C5A6F932"/>
    <w:lvl w:ilvl="0" w:tplc="40DCC2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21F3"/>
    <w:multiLevelType w:val="hybridMultilevel"/>
    <w:tmpl w:val="3E28DAE0"/>
    <w:lvl w:ilvl="0" w:tplc="4AF29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E9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4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A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6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23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EB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8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6B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756D15"/>
    <w:multiLevelType w:val="hybridMultilevel"/>
    <w:tmpl w:val="7C0AEA7C"/>
    <w:lvl w:ilvl="0" w:tplc="20D023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09"/>
    <w:rsid w:val="001A1516"/>
    <w:rsid w:val="0058675E"/>
    <w:rsid w:val="005D7909"/>
    <w:rsid w:val="007C09C3"/>
    <w:rsid w:val="00812464"/>
    <w:rsid w:val="008D37D9"/>
    <w:rsid w:val="008D68C3"/>
    <w:rsid w:val="009E25A5"/>
    <w:rsid w:val="00A925A4"/>
    <w:rsid w:val="00AC4150"/>
    <w:rsid w:val="00BD727A"/>
    <w:rsid w:val="00EC6C3D"/>
    <w:rsid w:val="00F3134C"/>
    <w:rsid w:val="00F8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E12C3"/>
  <w15:chartTrackingRefBased/>
  <w15:docId w15:val="{675E4709-CCBE-5744-8D22-2EA388F0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5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6E4BE53C9C2498CE775F4E3BC5DED" ma:contentTypeVersion="31" ma:contentTypeDescription="Create a new document." ma:contentTypeScope="" ma:versionID="7213e918ef00ba3c07f173394ed769be">
  <xsd:schema xmlns:xsd="http://www.w3.org/2001/XMLSchema" xmlns:xs="http://www.w3.org/2001/XMLSchema" xmlns:p="http://schemas.microsoft.com/office/2006/metadata/properties" xmlns:ns2="aff272f3-7e8e-45bc-aa43-852a228f269f" xmlns:ns3="019978eb-8964-47e0-80ca-2b79ae57be92" targetNamespace="http://schemas.microsoft.com/office/2006/metadata/properties" ma:root="true" ma:fieldsID="3ac6560a68daab05defaf6957026ade0" ns2:_="" ns3:_="">
    <xsd:import namespace="aff272f3-7e8e-45bc-aa43-852a228f269f"/>
    <xsd:import namespace="019978eb-8964-47e0-80ca-2b79ae57be9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272f3-7e8e-45bc-aa43-852a228f269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78eb-8964-47e0-80ca-2b79ae57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ff272f3-7e8e-45bc-aa43-852a228f269f" xsi:nil="true"/>
    <Invited_Members xmlns="aff272f3-7e8e-45bc-aa43-852a228f269f" xsi:nil="true"/>
    <Is_Collaboration_Space_Locked xmlns="aff272f3-7e8e-45bc-aa43-852a228f269f" xsi:nil="true"/>
    <CultureName xmlns="aff272f3-7e8e-45bc-aa43-852a228f269f" xsi:nil="true"/>
    <Leaders xmlns="aff272f3-7e8e-45bc-aa43-852a228f269f">
      <UserInfo>
        <DisplayName/>
        <AccountId xsi:nil="true"/>
        <AccountType/>
      </UserInfo>
    </Leaders>
    <Self_Registration_Enabled xmlns="aff272f3-7e8e-45bc-aa43-852a228f269f" xsi:nil="true"/>
    <Invited_Leaders xmlns="aff272f3-7e8e-45bc-aa43-852a228f269f" xsi:nil="true"/>
    <Math_Settings xmlns="aff272f3-7e8e-45bc-aa43-852a228f269f" xsi:nil="true"/>
    <Member_Groups xmlns="aff272f3-7e8e-45bc-aa43-852a228f269f">
      <UserInfo>
        <DisplayName/>
        <AccountId xsi:nil="true"/>
        <AccountType/>
      </UserInfo>
    </Member_Groups>
    <AppVersion xmlns="aff272f3-7e8e-45bc-aa43-852a228f269f" xsi:nil="true"/>
    <TeamsChannelId xmlns="aff272f3-7e8e-45bc-aa43-852a228f269f" xsi:nil="true"/>
    <NotebookType xmlns="aff272f3-7e8e-45bc-aa43-852a228f269f" xsi:nil="true"/>
    <FolderType xmlns="aff272f3-7e8e-45bc-aa43-852a228f269f" xsi:nil="true"/>
    <Templates xmlns="aff272f3-7e8e-45bc-aa43-852a228f269f" xsi:nil="true"/>
    <Members xmlns="aff272f3-7e8e-45bc-aa43-852a228f269f">
      <UserInfo>
        <DisplayName/>
        <AccountId xsi:nil="true"/>
        <AccountType/>
      </UserInfo>
    </Members>
    <IsNotebookLocked xmlns="aff272f3-7e8e-45bc-aa43-852a228f269f" xsi:nil="true"/>
    <Owner xmlns="aff272f3-7e8e-45bc-aa43-852a228f269f">
      <UserInfo>
        <DisplayName/>
        <AccountId xsi:nil="true"/>
        <AccountType/>
      </UserInfo>
    </Owner>
    <Has_Leaders_Only_SectionGroup xmlns="aff272f3-7e8e-45bc-aa43-852a228f269f" xsi:nil="true"/>
  </documentManagement>
</p:properties>
</file>

<file path=customXml/itemProps1.xml><?xml version="1.0" encoding="utf-8"?>
<ds:datastoreItem xmlns:ds="http://schemas.openxmlformats.org/officeDocument/2006/customXml" ds:itemID="{07F44916-5AC5-4D6C-BB08-EC0B76B9BD84}"/>
</file>

<file path=customXml/itemProps2.xml><?xml version="1.0" encoding="utf-8"?>
<ds:datastoreItem xmlns:ds="http://schemas.openxmlformats.org/officeDocument/2006/customXml" ds:itemID="{2EB38A9C-B4E5-4DEE-96AD-3F3E042BD719}"/>
</file>

<file path=customXml/itemProps3.xml><?xml version="1.0" encoding="utf-8"?>
<ds:datastoreItem xmlns:ds="http://schemas.openxmlformats.org/officeDocument/2006/customXml" ds:itemID="{12DBF035-3B2D-4C09-8E8A-D802656F3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Neumeier, Anna</dc:creator>
  <cp:keywords/>
  <dc:description/>
  <cp:lastModifiedBy>Neumeier, Anna</cp:lastModifiedBy>
  <cp:revision>2</cp:revision>
  <dcterms:created xsi:type="dcterms:W3CDTF">2020-11-10T22:34:00Z</dcterms:created>
  <dcterms:modified xsi:type="dcterms:W3CDTF">2020-11-10T22:34:00Z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0x010100C976E4BE53C9C2498CE775F4E3BC5DED</vt:lpwstr>
  </property>
</Properties>
</file>