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F9CDA" w14:textId="445B1E27" w:rsidR="5C2BDF44" w:rsidRDefault="5C2BDF44" w:rsidP="0075350E">
      <w:pPr>
        <w:pStyle w:val="Heading1"/>
        <w:jc w:val="center"/>
        <w:rPr>
          <w:sz w:val="40"/>
          <w:szCs w:val="40"/>
          <w:u w:val="single"/>
        </w:rPr>
      </w:pPr>
      <w:r w:rsidRPr="5C2BDF44">
        <w:rPr>
          <w:sz w:val="40"/>
          <w:szCs w:val="40"/>
          <w:u w:val="single"/>
        </w:rPr>
        <w:t>Improvement Academy – Playbook</w:t>
      </w:r>
    </w:p>
    <w:p w14:paraId="3C633F01" w14:textId="0908B6FE" w:rsidR="5C2BDF44" w:rsidRDefault="5C2BDF44" w:rsidP="5C2BDF44">
      <w:pPr>
        <w:pStyle w:val="Heading2"/>
        <w:rPr>
          <w:rFonts w:ascii="Calibri Light" w:hAnsi="Calibri Light"/>
        </w:rPr>
      </w:pPr>
    </w:p>
    <w:p w14:paraId="5AE501C4" w14:textId="69A40C59" w:rsidR="5C2BDF44" w:rsidRDefault="5C2BDF44" w:rsidP="088374ED">
      <w:pPr>
        <w:pStyle w:val="Heading2"/>
        <w:jc w:val="center"/>
        <w:rPr>
          <w:sz w:val="32"/>
          <w:szCs w:val="32"/>
        </w:rPr>
      </w:pPr>
      <w:r w:rsidRPr="088374ED">
        <w:rPr>
          <w:sz w:val="32"/>
          <w:szCs w:val="32"/>
        </w:rPr>
        <w:t>Define – Defining your problem</w:t>
      </w:r>
    </w:p>
    <w:p w14:paraId="3909E27C" w14:textId="7DABE0D7" w:rsidR="5C2BDF44" w:rsidRDefault="5C2BDF44" w:rsidP="5C2BDF44"/>
    <w:p w14:paraId="0B03EF1A" w14:textId="3B3F4845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b/>
          <w:bCs/>
          <w:sz w:val="32"/>
          <w:szCs w:val="32"/>
        </w:rPr>
        <w:t>Tool 1:</w:t>
      </w:r>
      <w:r w:rsidRPr="5C2BDF44">
        <w:rPr>
          <w:sz w:val="32"/>
          <w:szCs w:val="32"/>
        </w:rPr>
        <w:t xml:space="preserve"> Create a Problem Statement</w:t>
      </w:r>
    </w:p>
    <w:p w14:paraId="1C9D9D45" w14:textId="5753F061" w:rsidR="5C2BDF44" w:rsidRDefault="5C2BDF44" w:rsidP="5C2BDF44">
      <w:pPr>
        <w:rPr>
          <w:sz w:val="32"/>
          <w:szCs w:val="32"/>
        </w:rPr>
      </w:pPr>
      <w:r w:rsidRPr="5C2BDF44">
        <w:rPr>
          <w:i/>
          <w:iCs/>
          <w:sz w:val="32"/>
          <w:szCs w:val="32"/>
        </w:rPr>
        <w:t>Who is affected?</w:t>
      </w:r>
    </w:p>
    <w:p w14:paraId="297DA6BB" w14:textId="2015B9FA" w:rsidR="5C2BDF44" w:rsidRDefault="5C2BDF44" w:rsidP="5C2BDF44">
      <w:pPr>
        <w:rPr>
          <w:i/>
          <w:iCs/>
          <w:sz w:val="32"/>
          <w:szCs w:val="32"/>
        </w:rPr>
      </w:pPr>
    </w:p>
    <w:p w14:paraId="6A1BBBD1" w14:textId="37D316D3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i/>
          <w:iCs/>
          <w:sz w:val="32"/>
          <w:szCs w:val="32"/>
        </w:rPr>
        <w:t>By how much?</w:t>
      </w:r>
    </w:p>
    <w:p w14:paraId="31B4F9B9" w14:textId="01059156" w:rsidR="5C2BDF44" w:rsidRDefault="5C2BDF44" w:rsidP="5C2BDF44">
      <w:pPr>
        <w:rPr>
          <w:i/>
          <w:iCs/>
          <w:sz w:val="32"/>
          <w:szCs w:val="32"/>
        </w:rPr>
      </w:pPr>
    </w:p>
    <w:p w14:paraId="622E7979" w14:textId="2B2D13D0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i/>
          <w:iCs/>
          <w:sz w:val="32"/>
          <w:szCs w:val="32"/>
        </w:rPr>
        <w:t>Are there guidelines / best practices / standards that you are not meeting?</w:t>
      </w:r>
    </w:p>
    <w:p w14:paraId="547F2A1E" w14:textId="45C1D229" w:rsidR="5C2BDF44" w:rsidRDefault="5C2BDF44" w:rsidP="5C2BDF44">
      <w:pPr>
        <w:rPr>
          <w:i/>
          <w:iCs/>
          <w:sz w:val="32"/>
          <w:szCs w:val="32"/>
        </w:rPr>
      </w:pPr>
    </w:p>
    <w:p w14:paraId="7D98EB84" w14:textId="2E5EB604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i/>
          <w:iCs/>
          <w:sz w:val="32"/>
          <w:szCs w:val="32"/>
        </w:rPr>
        <w:t>How do you know you have a problem?</w:t>
      </w:r>
    </w:p>
    <w:p w14:paraId="0E6D79FD" w14:textId="6A71870E" w:rsidR="5C2BDF44" w:rsidRDefault="5C2BDF44" w:rsidP="5C2BDF44">
      <w:pPr>
        <w:rPr>
          <w:i/>
          <w:iCs/>
          <w:sz w:val="32"/>
          <w:szCs w:val="32"/>
        </w:rPr>
      </w:pPr>
    </w:p>
    <w:p w14:paraId="0FE9FE08" w14:textId="1C3951B9" w:rsidR="5C2BDF44" w:rsidRDefault="5C2BDF44" w:rsidP="5C2BDF44">
      <w:pPr>
        <w:rPr>
          <w:sz w:val="32"/>
          <w:szCs w:val="32"/>
        </w:rPr>
      </w:pPr>
      <w:r w:rsidRPr="5C2BDF44">
        <w:rPr>
          <w:sz w:val="32"/>
          <w:szCs w:val="32"/>
        </w:rPr>
        <w:t>Problem Statement:</w:t>
      </w:r>
    </w:p>
    <w:p w14:paraId="0C669FD4" w14:textId="433D596F" w:rsidR="5C2BDF44" w:rsidRDefault="5C2BDF44" w:rsidP="5C2BDF44">
      <w:pPr>
        <w:rPr>
          <w:sz w:val="32"/>
          <w:szCs w:val="32"/>
        </w:rPr>
      </w:pPr>
    </w:p>
    <w:p w14:paraId="091BE934" w14:textId="03B0FA26" w:rsidR="5C2BDF44" w:rsidRDefault="5C2BDF44" w:rsidP="5C2BDF44">
      <w:pPr>
        <w:rPr>
          <w:sz w:val="32"/>
          <w:szCs w:val="32"/>
        </w:rPr>
      </w:pPr>
    </w:p>
    <w:p w14:paraId="62D79669" w14:textId="1CC58947" w:rsidR="5C2BDF44" w:rsidRDefault="5C2BDF44" w:rsidP="5C2BDF44">
      <w:pPr>
        <w:rPr>
          <w:sz w:val="32"/>
          <w:szCs w:val="32"/>
        </w:rPr>
      </w:pPr>
    </w:p>
    <w:p w14:paraId="495E4CC1" w14:textId="6AC77C76" w:rsidR="5C2BDF44" w:rsidRDefault="5C2BDF44" w:rsidP="5C2BDF44">
      <w:pPr>
        <w:rPr>
          <w:sz w:val="32"/>
          <w:szCs w:val="32"/>
        </w:rPr>
      </w:pPr>
    </w:p>
    <w:p w14:paraId="0ED8C100" w14:textId="37AF60E8" w:rsidR="5C2BDF44" w:rsidRDefault="5C2BDF44" w:rsidP="5C2BDF44">
      <w:pPr>
        <w:rPr>
          <w:sz w:val="32"/>
          <w:szCs w:val="32"/>
        </w:rPr>
      </w:pPr>
    </w:p>
    <w:p w14:paraId="68BC02D2" w14:textId="77777777" w:rsidR="0075350E" w:rsidRDefault="0075350E" w:rsidP="5C2BDF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29A3183B" w14:textId="77777777" w:rsidR="0075350E" w:rsidRDefault="0075350E" w:rsidP="5C2BDF44">
      <w:pPr>
        <w:rPr>
          <w:b/>
          <w:bCs/>
          <w:sz w:val="32"/>
          <w:szCs w:val="32"/>
        </w:rPr>
      </w:pPr>
    </w:p>
    <w:p w14:paraId="663BAC70" w14:textId="4B3B40AC" w:rsidR="5C2BDF44" w:rsidRDefault="5C2BDF44" w:rsidP="5C2BDF44">
      <w:pPr>
        <w:rPr>
          <w:sz w:val="32"/>
          <w:szCs w:val="32"/>
        </w:rPr>
      </w:pPr>
      <w:r w:rsidRPr="5C2BDF44">
        <w:rPr>
          <w:b/>
          <w:bCs/>
          <w:sz w:val="32"/>
          <w:szCs w:val="32"/>
        </w:rPr>
        <w:t xml:space="preserve">Tool 2: </w:t>
      </w:r>
      <w:r w:rsidRPr="5C2BDF44">
        <w:rPr>
          <w:sz w:val="32"/>
          <w:szCs w:val="32"/>
        </w:rPr>
        <w:t>Voice of the Customer</w:t>
      </w:r>
    </w:p>
    <w:p w14:paraId="2550E67A" w14:textId="10911744" w:rsidR="5C2BDF44" w:rsidRDefault="5C2BDF44" w:rsidP="5C2BDF44">
      <w:pPr>
        <w:rPr>
          <w:sz w:val="32"/>
          <w:szCs w:val="32"/>
        </w:rPr>
      </w:pPr>
      <w:r w:rsidRPr="5C2BDF44">
        <w:rPr>
          <w:i/>
          <w:iCs/>
          <w:sz w:val="32"/>
          <w:szCs w:val="32"/>
        </w:rPr>
        <w:t>Who are your patients?</w:t>
      </w:r>
    </w:p>
    <w:p w14:paraId="67DFAEDD" w14:textId="739A2AB5" w:rsidR="5C2BDF44" w:rsidRDefault="5C2BDF44" w:rsidP="5C2BDF44">
      <w:pPr>
        <w:rPr>
          <w:i/>
          <w:iCs/>
          <w:sz w:val="32"/>
          <w:szCs w:val="32"/>
        </w:rPr>
      </w:pPr>
    </w:p>
    <w:p w14:paraId="16ABE09E" w14:textId="2045ABC1" w:rsidR="5C2BDF44" w:rsidRDefault="5C2BDF44" w:rsidP="5C2BDF44">
      <w:pPr>
        <w:rPr>
          <w:i/>
          <w:iCs/>
          <w:sz w:val="32"/>
          <w:szCs w:val="32"/>
        </w:rPr>
      </w:pPr>
    </w:p>
    <w:p w14:paraId="28EA2215" w14:textId="56B68210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i/>
          <w:iCs/>
          <w:sz w:val="32"/>
          <w:szCs w:val="32"/>
        </w:rPr>
        <w:t>Who are your providers and staff?</w:t>
      </w:r>
    </w:p>
    <w:p w14:paraId="3C316D35" w14:textId="7ED044A2" w:rsidR="5C2BDF44" w:rsidRDefault="5C2BDF44" w:rsidP="5C2BDF44">
      <w:pPr>
        <w:rPr>
          <w:i/>
          <w:iCs/>
          <w:sz w:val="32"/>
          <w:szCs w:val="32"/>
        </w:rPr>
      </w:pPr>
    </w:p>
    <w:p w14:paraId="42F04288" w14:textId="43D95FDD" w:rsidR="5C2BDF44" w:rsidRDefault="5C2BDF44" w:rsidP="5C2BDF44">
      <w:pPr>
        <w:rPr>
          <w:i/>
          <w:iCs/>
          <w:sz w:val="32"/>
          <w:szCs w:val="32"/>
        </w:rPr>
      </w:pPr>
    </w:p>
    <w:p w14:paraId="11187C52" w14:textId="3798D44E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i/>
          <w:iCs/>
          <w:sz w:val="32"/>
          <w:szCs w:val="32"/>
        </w:rPr>
        <w:t xml:space="preserve">Who is the business? </w:t>
      </w:r>
    </w:p>
    <w:p w14:paraId="0B3E2CBE" w14:textId="5636F7F7" w:rsidR="5C2BDF44" w:rsidRDefault="5C2BDF44" w:rsidP="5C2BDF44">
      <w:pPr>
        <w:rPr>
          <w:i/>
          <w:iCs/>
          <w:sz w:val="32"/>
          <w:szCs w:val="32"/>
        </w:rPr>
      </w:pPr>
    </w:p>
    <w:p w14:paraId="4B4138DF" w14:textId="668224C4" w:rsidR="5C2BDF44" w:rsidRDefault="5C2BDF44" w:rsidP="5C2BDF44">
      <w:pPr>
        <w:rPr>
          <w:i/>
          <w:iCs/>
          <w:sz w:val="32"/>
          <w:szCs w:val="32"/>
        </w:rPr>
      </w:pPr>
    </w:p>
    <w:p w14:paraId="086702DD" w14:textId="74600C5F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i/>
          <w:iCs/>
          <w:sz w:val="32"/>
          <w:szCs w:val="32"/>
        </w:rPr>
        <w:t>Plan your VOC events:</w:t>
      </w:r>
    </w:p>
    <w:p w14:paraId="035CAFFF" w14:textId="3C58D352" w:rsidR="5C2BDF44" w:rsidRDefault="5C2BDF44" w:rsidP="5C2BDF44">
      <w:pPr>
        <w:rPr>
          <w:i/>
          <w:iCs/>
          <w:sz w:val="32"/>
          <w:szCs w:val="32"/>
        </w:rPr>
      </w:pPr>
    </w:p>
    <w:p w14:paraId="1F297C06" w14:textId="797CC2C6" w:rsidR="088374ED" w:rsidRDefault="088374ED" w:rsidP="088374ED">
      <w:pPr>
        <w:pStyle w:val="Heading2"/>
        <w:rPr>
          <w:rFonts w:ascii="Calibri Light" w:hAnsi="Calibri Light"/>
          <w:u w:val="single"/>
        </w:rPr>
      </w:pPr>
    </w:p>
    <w:p w14:paraId="6A3D1BAE" w14:textId="77777777" w:rsidR="0075350E" w:rsidRDefault="0075350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sz w:val="32"/>
          <w:szCs w:val="32"/>
        </w:rPr>
        <w:br w:type="page"/>
      </w:r>
    </w:p>
    <w:p w14:paraId="6E7D4B89" w14:textId="77777777" w:rsidR="0075350E" w:rsidRDefault="0075350E" w:rsidP="088374ED">
      <w:pPr>
        <w:pStyle w:val="Heading2"/>
        <w:jc w:val="center"/>
        <w:rPr>
          <w:sz w:val="32"/>
          <w:szCs w:val="32"/>
        </w:rPr>
      </w:pPr>
    </w:p>
    <w:p w14:paraId="5992EA57" w14:textId="043A0680" w:rsidR="5C2BDF44" w:rsidRDefault="5C2BDF44" w:rsidP="088374ED">
      <w:pPr>
        <w:pStyle w:val="Heading2"/>
        <w:jc w:val="center"/>
        <w:rPr>
          <w:sz w:val="32"/>
          <w:szCs w:val="32"/>
        </w:rPr>
      </w:pPr>
      <w:r w:rsidRPr="088374ED">
        <w:rPr>
          <w:sz w:val="32"/>
          <w:szCs w:val="32"/>
        </w:rPr>
        <w:t>Measure – Understanding your Problem</w:t>
      </w:r>
    </w:p>
    <w:p w14:paraId="74DD0877" w14:textId="2C17BB75" w:rsidR="5C2BDF44" w:rsidRDefault="5C2BDF44" w:rsidP="5C2BDF44"/>
    <w:p w14:paraId="0DC03505" w14:textId="3E3C4F10" w:rsidR="5C2BDF44" w:rsidRDefault="5C2BDF44" w:rsidP="5C2BDF44">
      <w:pPr>
        <w:rPr>
          <w:sz w:val="28"/>
          <w:szCs w:val="28"/>
        </w:rPr>
      </w:pPr>
      <w:r w:rsidRPr="5C2BDF44">
        <w:rPr>
          <w:b/>
          <w:bCs/>
          <w:sz w:val="32"/>
          <w:szCs w:val="32"/>
        </w:rPr>
        <w:t>Tool 3:</w:t>
      </w:r>
      <w:r w:rsidRPr="5C2BDF44">
        <w:rPr>
          <w:sz w:val="32"/>
          <w:szCs w:val="32"/>
        </w:rPr>
        <w:t xml:space="preserve"> Process Map</w:t>
      </w:r>
    </w:p>
    <w:p w14:paraId="4D4DFD6F" w14:textId="1B95F138" w:rsidR="5C2BDF44" w:rsidRDefault="5C2BDF44" w:rsidP="5C2BDF44">
      <w:pPr>
        <w:rPr>
          <w:sz w:val="32"/>
          <w:szCs w:val="32"/>
        </w:rPr>
      </w:pPr>
      <w:r w:rsidRPr="5C2BDF44">
        <w:rPr>
          <w:i/>
          <w:iCs/>
          <w:sz w:val="32"/>
          <w:szCs w:val="32"/>
        </w:rPr>
        <w:t>What is the name of your process?</w:t>
      </w:r>
    </w:p>
    <w:p w14:paraId="582CB165" w14:textId="397215E9" w:rsidR="5C2BDF44" w:rsidRDefault="5C2BDF44" w:rsidP="5C2BDF44">
      <w:pPr>
        <w:rPr>
          <w:i/>
          <w:iCs/>
          <w:sz w:val="32"/>
          <w:szCs w:val="32"/>
        </w:rPr>
      </w:pPr>
    </w:p>
    <w:p w14:paraId="5EBE30EA" w14:textId="1D724FD8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i/>
          <w:iCs/>
          <w:sz w:val="32"/>
          <w:szCs w:val="32"/>
        </w:rPr>
        <w:t>What is the start?</w:t>
      </w:r>
    </w:p>
    <w:p w14:paraId="28681697" w14:textId="3FD51737" w:rsidR="5C2BDF44" w:rsidRDefault="5C2BDF44" w:rsidP="5C2BDF44">
      <w:pPr>
        <w:rPr>
          <w:i/>
          <w:iCs/>
          <w:sz w:val="32"/>
          <w:szCs w:val="32"/>
        </w:rPr>
      </w:pPr>
    </w:p>
    <w:p w14:paraId="27E28774" w14:textId="320ECB3C" w:rsidR="5C2BDF44" w:rsidRDefault="5C2BDF44" w:rsidP="5C2BDF44">
      <w:pPr>
        <w:rPr>
          <w:i/>
          <w:iCs/>
          <w:sz w:val="32"/>
          <w:szCs w:val="32"/>
        </w:rPr>
      </w:pPr>
    </w:p>
    <w:p w14:paraId="6CA6A164" w14:textId="30A9F0B1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i/>
          <w:iCs/>
          <w:sz w:val="32"/>
          <w:szCs w:val="32"/>
        </w:rPr>
        <w:t>What is the stop?</w:t>
      </w:r>
    </w:p>
    <w:p w14:paraId="5BC37DD0" w14:textId="6290D712" w:rsidR="5C2BDF44" w:rsidRDefault="5C2BDF44" w:rsidP="5C2BDF44">
      <w:pPr>
        <w:rPr>
          <w:i/>
          <w:iCs/>
          <w:sz w:val="32"/>
          <w:szCs w:val="32"/>
        </w:rPr>
      </w:pPr>
    </w:p>
    <w:p w14:paraId="75807740" w14:textId="67F8D97C" w:rsidR="5C2BDF44" w:rsidRDefault="5C2BDF44" w:rsidP="5C2BDF44">
      <w:pPr>
        <w:rPr>
          <w:i/>
          <w:iCs/>
          <w:sz w:val="32"/>
          <w:szCs w:val="32"/>
        </w:rPr>
      </w:pPr>
    </w:p>
    <w:p w14:paraId="4C322085" w14:textId="70C1A1E3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i/>
          <w:iCs/>
          <w:sz w:val="32"/>
          <w:szCs w:val="32"/>
        </w:rPr>
        <w:t>Plan your Process Map Events (who involved, when, where):</w:t>
      </w:r>
    </w:p>
    <w:p w14:paraId="7ECE1553" w14:textId="5390FAF7" w:rsidR="5C2BDF44" w:rsidRDefault="5C2BDF44" w:rsidP="5C2BDF44">
      <w:pPr>
        <w:rPr>
          <w:i/>
          <w:iCs/>
          <w:sz w:val="32"/>
          <w:szCs w:val="32"/>
        </w:rPr>
      </w:pPr>
    </w:p>
    <w:p w14:paraId="07598F5F" w14:textId="32F015F1" w:rsidR="5C2BDF44" w:rsidRDefault="5C2BDF44" w:rsidP="5C2BDF44">
      <w:pPr>
        <w:rPr>
          <w:b/>
          <w:bCs/>
          <w:sz w:val="32"/>
          <w:szCs w:val="32"/>
        </w:rPr>
      </w:pPr>
    </w:p>
    <w:p w14:paraId="30C24798" w14:textId="3FEFF045" w:rsidR="5C2BDF44" w:rsidRDefault="5C2BDF44" w:rsidP="5C2BDF44">
      <w:pPr>
        <w:rPr>
          <w:b/>
          <w:bCs/>
          <w:sz w:val="32"/>
          <w:szCs w:val="32"/>
        </w:rPr>
      </w:pPr>
    </w:p>
    <w:p w14:paraId="1A6A3C2E" w14:textId="3BA16310" w:rsidR="5C2BDF44" w:rsidRDefault="5C2BDF44" w:rsidP="5C2BDF44">
      <w:pPr>
        <w:rPr>
          <w:b/>
          <w:bCs/>
          <w:sz w:val="32"/>
          <w:szCs w:val="32"/>
        </w:rPr>
      </w:pPr>
    </w:p>
    <w:p w14:paraId="73688602" w14:textId="3B3DEB91" w:rsidR="5C2BDF44" w:rsidRDefault="5C2BDF44" w:rsidP="5C2BDF44">
      <w:pPr>
        <w:rPr>
          <w:b/>
          <w:bCs/>
          <w:sz w:val="32"/>
          <w:szCs w:val="32"/>
        </w:rPr>
      </w:pPr>
    </w:p>
    <w:p w14:paraId="4E773131" w14:textId="71FC079A" w:rsidR="5C2BDF44" w:rsidRDefault="5C2BDF44" w:rsidP="5C2BDF44">
      <w:pPr>
        <w:rPr>
          <w:b/>
          <w:bCs/>
          <w:sz w:val="32"/>
          <w:szCs w:val="32"/>
        </w:rPr>
      </w:pPr>
    </w:p>
    <w:p w14:paraId="4A3ED716" w14:textId="05FFB37A" w:rsidR="5C2BDF44" w:rsidRDefault="5C2BDF44" w:rsidP="5C2BDF44">
      <w:pPr>
        <w:rPr>
          <w:b/>
          <w:bCs/>
          <w:sz w:val="32"/>
          <w:szCs w:val="32"/>
        </w:rPr>
      </w:pPr>
    </w:p>
    <w:p w14:paraId="03114B10" w14:textId="0ED69A08" w:rsidR="5C2BDF44" w:rsidRDefault="5C2BDF44" w:rsidP="5C2BDF44">
      <w:pPr>
        <w:rPr>
          <w:b/>
          <w:bCs/>
          <w:sz w:val="32"/>
          <w:szCs w:val="32"/>
        </w:rPr>
      </w:pPr>
    </w:p>
    <w:p w14:paraId="318737A5" w14:textId="1EF90DD3" w:rsidR="5C2BDF44" w:rsidRDefault="5C2BDF44" w:rsidP="5C2BDF44">
      <w:pPr>
        <w:rPr>
          <w:b/>
          <w:bCs/>
          <w:sz w:val="32"/>
          <w:szCs w:val="32"/>
        </w:rPr>
      </w:pPr>
    </w:p>
    <w:p w14:paraId="249D4A6C" w14:textId="7C1FFE5D" w:rsidR="5C2BDF44" w:rsidRDefault="5C2BDF44" w:rsidP="5C2BDF44">
      <w:pPr>
        <w:rPr>
          <w:b/>
          <w:bCs/>
          <w:sz w:val="32"/>
          <w:szCs w:val="32"/>
        </w:rPr>
      </w:pPr>
    </w:p>
    <w:p w14:paraId="18EBD33D" w14:textId="3FD6F1B9" w:rsidR="5C2BDF44" w:rsidRDefault="5C2BDF44" w:rsidP="5C2BDF44">
      <w:pPr>
        <w:rPr>
          <w:b/>
          <w:bCs/>
          <w:sz w:val="32"/>
          <w:szCs w:val="32"/>
        </w:rPr>
      </w:pPr>
      <w:r w:rsidRPr="5C2BDF44">
        <w:rPr>
          <w:b/>
          <w:bCs/>
          <w:sz w:val="32"/>
          <w:szCs w:val="32"/>
        </w:rPr>
        <w:t xml:space="preserve">Tool 4: </w:t>
      </w:r>
      <w:r w:rsidRPr="5C2BDF44">
        <w:rPr>
          <w:sz w:val="32"/>
          <w:szCs w:val="32"/>
        </w:rPr>
        <w:t>Affinity Diagram</w:t>
      </w:r>
    </w:p>
    <w:p w14:paraId="45302D59" w14:textId="64E0DAB6" w:rsidR="5C2BDF44" w:rsidRDefault="5C2BDF44" w:rsidP="5C2BDF44">
      <w:pPr>
        <w:rPr>
          <w:sz w:val="32"/>
          <w:szCs w:val="32"/>
        </w:rPr>
      </w:pPr>
    </w:p>
    <w:p w14:paraId="7D83AC71" w14:textId="52E216E9" w:rsidR="5C2BDF44" w:rsidRDefault="5C2BDF44" w:rsidP="5C2BDF44">
      <w:pPr>
        <w:rPr>
          <w:sz w:val="32"/>
          <w:szCs w:val="32"/>
        </w:rPr>
      </w:pPr>
      <w:r w:rsidRPr="5C2BDF44">
        <w:rPr>
          <w:i/>
          <w:iCs/>
          <w:sz w:val="32"/>
          <w:szCs w:val="32"/>
        </w:rPr>
        <w:t>Brainstorm factors that contribute to your problem – use the 5 Why’s:</w:t>
      </w:r>
    </w:p>
    <w:p w14:paraId="0FC2725F" w14:textId="48DF14D0" w:rsidR="5C2BDF44" w:rsidRDefault="5C2BDF44" w:rsidP="5C2BDF44">
      <w:pPr>
        <w:rPr>
          <w:i/>
          <w:iCs/>
          <w:sz w:val="32"/>
          <w:szCs w:val="32"/>
        </w:rPr>
      </w:pPr>
    </w:p>
    <w:p w14:paraId="6314A3D6" w14:textId="00694B74" w:rsidR="5C2BDF44" w:rsidRDefault="5C2BDF44" w:rsidP="5C2BDF44">
      <w:pPr>
        <w:rPr>
          <w:i/>
          <w:iCs/>
          <w:sz w:val="32"/>
          <w:szCs w:val="32"/>
        </w:rPr>
      </w:pPr>
    </w:p>
    <w:p w14:paraId="6D26EF75" w14:textId="42EAA66E" w:rsidR="5C2BDF44" w:rsidRDefault="5C2BDF44" w:rsidP="5C2BDF44">
      <w:pPr>
        <w:rPr>
          <w:i/>
          <w:iCs/>
          <w:sz w:val="32"/>
          <w:szCs w:val="32"/>
        </w:rPr>
      </w:pPr>
    </w:p>
    <w:p w14:paraId="1ED27127" w14:textId="05F2F27B" w:rsidR="5C2BDF44" w:rsidRDefault="5C2BDF44" w:rsidP="5C2BDF44">
      <w:pPr>
        <w:rPr>
          <w:i/>
          <w:iCs/>
          <w:sz w:val="32"/>
          <w:szCs w:val="32"/>
        </w:rPr>
      </w:pPr>
    </w:p>
    <w:p w14:paraId="68BA4088" w14:textId="3B5D5A3D" w:rsidR="5C2BDF44" w:rsidRDefault="5C2BDF44" w:rsidP="5C2BDF44">
      <w:pPr>
        <w:rPr>
          <w:i/>
          <w:iCs/>
          <w:sz w:val="32"/>
          <w:szCs w:val="32"/>
        </w:rPr>
      </w:pPr>
    </w:p>
    <w:p w14:paraId="21DC0DD6" w14:textId="0899EAD3" w:rsidR="5C2BDF44" w:rsidRDefault="5C2BDF44" w:rsidP="5C2BDF44">
      <w:pPr>
        <w:rPr>
          <w:i/>
          <w:iCs/>
          <w:sz w:val="32"/>
          <w:szCs w:val="32"/>
        </w:rPr>
      </w:pPr>
    </w:p>
    <w:p w14:paraId="2181FEFB" w14:textId="49F59D74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i/>
          <w:iCs/>
          <w:sz w:val="32"/>
          <w:szCs w:val="32"/>
        </w:rPr>
        <w:t>Identify common themes (communication, process, EHR, policy, people):</w:t>
      </w:r>
    </w:p>
    <w:p w14:paraId="3C36DADA" w14:textId="68E51AAC" w:rsidR="5C2BDF44" w:rsidRDefault="5C2BDF44" w:rsidP="5C2BDF44">
      <w:pPr>
        <w:rPr>
          <w:i/>
          <w:iCs/>
          <w:sz w:val="32"/>
          <w:szCs w:val="32"/>
        </w:rPr>
      </w:pPr>
    </w:p>
    <w:p w14:paraId="56DC730E" w14:textId="224BDCC3" w:rsidR="5C2BDF44" w:rsidRDefault="5C2BDF44" w:rsidP="5C2BDF44">
      <w:pPr>
        <w:rPr>
          <w:i/>
          <w:iCs/>
          <w:sz w:val="32"/>
          <w:szCs w:val="32"/>
        </w:rPr>
      </w:pPr>
    </w:p>
    <w:p w14:paraId="4D96F049" w14:textId="2C44C7D3" w:rsidR="5C2BDF44" w:rsidRDefault="5C2BDF44" w:rsidP="5C2BDF44">
      <w:pPr>
        <w:rPr>
          <w:i/>
          <w:iCs/>
          <w:sz w:val="32"/>
          <w:szCs w:val="32"/>
        </w:rPr>
      </w:pPr>
    </w:p>
    <w:p w14:paraId="45FAA170" w14:textId="0B1AA1FD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i/>
          <w:iCs/>
          <w:sz w:val="32"/>
          <w:szCs w:val="32"/>
        </w:rPr>
        <w:t>Who else needs to be involved to understand all contributing factors?</w:t>
      </w:r>
    </w:p>
    <w:p w14:paraId="2B6BA8CB" w14:textId="0846E6CA" w:rsidR="5C2BDF44" w:rsidRDefault="5C2BDF44" w:rsidP="5C2BDF44">
      <w:pPr>
        <w:rPr>
          <w:i/>
          <w:iCs/>
          <w:sz w:val="32"/>
          <w:szCs w:val="32"/>
        </w:rPr>
      </w:pPr>
    </w:p>
    <w:p w14:paraId="66D3613B" w14:textId="6F3ADBE7" w:rsidR="5C2BDF44" w:rsidRDefault="5C2BDF44" w:rsidP="5C2BDF44">
      <w:pPr>
        <w:rPr>
          <w:i/>
          <w:iCs/>
          <w:sz w:val="32"/>
          <w:szCs w:val="32"/>
        </w:rPr>
      </w:pPr>
    </w:p>
    <w:p w14:paraId="347C1048" w14:textId="5721E40D" w:rsidR="5C2BDF44" w:rsidRDefault="5C2BDF44" w:rsidP="5C2BDF44">
      <w:pPr>
        <w:rPr>
          <w:i/>
          <w:iCs/>
          <w:sz w:val="32"/>
          <w:szCs w:val="32"/>
        </w:rPr>
      </w:pPr>
    </w:p>
    <w:p w14:paraId="5446E2C1" w14:textId="3C5A6331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i/>
          <w:iCs/>
          <w:sz w:val="32"/>
          <w:szCs w:val="32"/>
        </w:rPr>
        <w:t>Plan an affinity diagram event:</w:t>
      </w:r>
    </w:p>
    <w:p w14:paraId="5CCFFA73" w14:textId="37D99C8C" w:rsidR="5C2BDF44" w:rsidRDefault="5C2BDF44" w:rsidP="5C2BDF44">
      <w:pPr>
        <w:rPr>
          <w:i/>
          <w:iCs/>
          <w:sz w:val="32"/>
          <w:szCs w:val="32"/>
        </w:rPr>
      </w:pPr>
    </w:p>
    <w:p w14:paraId="5F62B52F" w14:textId="73561651" w:rsidR="5C2BDF44" w:rsidRDefault="5C2BDF44" w:rsidP="5C2BDF44">
      <w:pPr>
        <w:rPr>
          <w:i/>
          <w:iCs/>
          <w:sz w:val="32"/>
          <w:szCs w:val="32"/>
        </w:rPr>
      </w:pPr>
    </w:p>
    <w:p w14:paraId="25CE6761" w14:textId="7A906C69" w:rsidR="0075350E" w:rsidRDefault="0075350E" w:rsidP="088374ED">
      <w:pPr>
        <w:pStyle w:val="Heading2"/>
        <w:jc w:val="center"/>
        <w:rPr>
          <w:rFonts w:ascii="Calibri Light" w:hAnsi="Calibri Light"/>
          <w:sz w:val="32"/>
          <w:szCs w:val="32"/>
        </w:rPr>
      </w:pPr>
    </w:p>
    <w:p w14:paraId="6CE7760D" w14:textId="1610DE91" w:rsidR="5C2BDF44" w:rsidRDefault="5C2BDF44" w:rsidP="088374ED">
      <w:pPr>
        <w:pStyle w:val="Heading2"/>
        <w:jc w:val="center"/>
        <w:rPr>
          <w:i/>
          <w:iCs/>
          <w:sz w:val="32"/>
          <w:szCs w:val="32"/>
        </w:rPr>
      </w:pPr>
      <w:r w:rsidRPr="088374ED">
        <w:rPr>
          <w:rFonts w:ascii="Calibri Light" w:hAnsi="Calibri Light"/>
          <w:sz w:val="32"/>
          <w:szCs w:val="32"/>
        </w:rPr>
        <w:t>Analyze – Understanding your Problem</w:t>
      </w:r>
    </w:p>
    <w:p w14:paraId="15D08970" w14:textId="6B7E0F59" w:rsidR="5C2BDF44" w:rsidRDefault="5C2BDF44" w:rsidP="5C2BDF44"/>
    <w:p w14:paraId="2F623162" w14:textId="6C89DAA6" w:rsidR="5C2BDF44" w:rsidRDefault="5C2BDF44" w:rsidP="5C2BDF44">
      <w:pPr>
        <w:rPr>
          <w:sz w:val="32"/>
          <w:szCs w:val="32"/>
        </w:rPr>
      </w:pPr>
      <w:r w:rsidRPr="5C2BDF44">
        <w:rPr>
          <w:sz w:val="32"/>
          <w:szCs w:val="32"/>
        </w:rPr>
        <w:t>Create a SMART AIM:</w:t>
      </w:r>
    </w:p>
    <w:p w14:paraId="36C79679" w14:textId="58B11CB3" w:rsidR="5C2BDF44" w:rsidRDefault="5C2BDF44" w:rsidP="5C2BDF44">
      <w:pPr>
        <w:rPr>
          <w:sz w:val="32"/>
          <w:szCs w:val="32"/>
        </w:rPr>
      </w:pPr>
    </w:p>
    <w:p w14:paraId="7054982A" w14:textId="7EFF8A96" w:rsidR="5C2BDF44" w:rsidRDefault="5C2BDF44" w:rsidP="5C2BDF44">
      <w:pPr>
        <w:rPr>
          <w:sz w:val="32"/>
          <w:szCs w:val="32"/>
        </w:rPr>
      </w:pPr>
      <w:r w:rsidRPr="5C2BDF44">
        <w:rPr>
          <w:i/>
          <w:iCs/>
          <w:sz w:val="32"/>
          <w:szCs w:val="32"/>
        </w:rPr>
        <w:t>Is it specific, measurable, attainable, relevant, time-bound?</w:t>
      </w:r>
    </w:p>
    <w:p w14:paraId="0AAA1453" w14:textId="34596262" w:rsidR="5C2BDF44" w:rsidRDefault="5C2BDF44" w:rsidP="5C2BDF44">
      <w:pPr>
        <w:rPr>
          <w:b/>
          <w:bCs/>
          <w:sz w:val="32"/>
          <w:szCs w:val="32"/>
        </w:rPr>
      </w:pPr>
    </w:p>
    <w:p w14:paraId="48A65D6C" w14:textId="7A3141A8" w:rsidR="5C2BDF44" w:rsidRDefault="5C2BDF44" w:rsidP="5C2BDF44">
      <w:pPr>
        <w:rPr>
          <w:b/>
          <w:bCs/>
          <w:sz w:val="32"/>
          <w:szCs w:val="32"/>
        </w:rPr>
      </w:pPr>
    </w:p>
    <w:p w14:paraId="44BCB22B" w14:textId="1A29F2C8" w:rsidR="5C2BDF44" w:rsidRDefault="5C2BDF44" w:rsidP="5C2BDF44">
      <w:pPr>
        <w:rPr>
          <w:b/>
          <w:bCs/>
          <w:sz w:val="32"/>
          <w:szCs w:val="32"/>
        </w:rPr>
      </w:pPr>
    </w:p>
    <w:p w14:paraId="46C7DECD" w14:textId="2FD114F7" w:rsidR="5C2BDF44" w:rsidRDefault="5C2BDF44" w:rsidP="5C2BDF44">
      <w:pPr>
        <w:rPr>
          <w:sz w:val="32"/>
          <w:szCs w:val="32"/>
        </w:rPr>
      </w:pPr>
    </w:p>
    <w:p w14:paraId="688A2F48" w14:textId="6224D727" w:rsidR="5C2BDF44" w:rsidRDefault="5C2BDF44" w:rsidP="5C2BDF44">
      <w:pPr>
        <w:rPr>
          <w:sz w:val="32"/>
          <w:szCs w:val="32"/>
        </w:rPr>
      </w:pPr>
    </w:p>
    <w:p w14:paraId="6AA36213" w14:textId="068C43B6" w:rsidR="5C2BDF44" w:rsidRDefault="5C2BDF44" w:rsidP="5C2BDF44">
      <w:pPr>
        <w:rPr>
          <w:sz w:val="32"/>
          <w:szCs w:val="32"/>
        </w:rPr>
      </w:pPr>
    </w:p>
    <w:p w14:paraId="5EC5F466" w14:textId="568F93BB" w:rsidR="5C2BDF44" w:rsidRDefault="5C2BDF44" w:rsidP="5C2BDF44">
      <w:pPr>
        <w:rPr>
          <w:sz w:val="32"/>
          <w:szCs w:val="32"/>
        </w:rPr>
      </w:pPr>
    </w:p>
    <w:p w14:paraId="29D25970" w14:textId="375C0586" w:rsidR="5C2BDF44" w:rsidRDefault="5C2BDF44" w:rsidP="5C2BDF44">
      <w:pPr>
        <w:rPr>
          <w:sz w:val="32"/>
          <w:szCs w:val="32"/>
        </w:rPr>
      </w:pPr>
    </w:p>
    <w:p w14:paraId="019793A0" w14:textId="3716CF0B" w:rsidR="5C2BDF44" w:rsidRDefault="5C2BDF44" w:rsidP="5C2BDF44">
      <w:pPr>
        <w:rPr>
          <w:sz w:val="32"/>
          <w:szCs w:val="32"/>
        </w:rPr>
      </w:pPr>
    </w:p>
    <w:p w14:paraId="1FB0F8F3" w14:textId="2574136E" w:rsidR="5C2BDF44" w:rsidRDefault="5C2BDF44" w:rsidP="5C2BDF44">
      <w:pPr>
        <w:rPr>
          <w:sz w:val="32"/>
          <w:szCs w:val="32"/>
        </w:rPr>
      </w:pPr>
    </w:p>
    <w:p w14:paraId="4DD5AE0A" w14:textId="4171AA43" w:rsidR="5C2BDF44" w:rsidRDefault="5C2BDF44" w:rsidP="5C2BDF44">
      <w:pPr>
        <w:rPr>
          <w:sz w:val="32"/>
          <w:szCs w:val="32"/>
        </w:rPr>
      </w:pPr>
    </w:p>
    <w:p w14:paraId="20E0212A" w14:textId="79E5EE3B" w:rsidR="5C2BDF44" w:rsidRDefault="5C2BDF44" w:rsidP="5C2BDF44">
      <w:pPr>
        <w:rPr>
          <w:sz w:val="32"/>
          <w:szCs w:val="32"/>
        </w:rPr>
      </w:pPr>
    </w:p>
    <w:p w14:paraId="744CD915" w14:textId="13CDF430" w:rsidR="5C2BDF44" w:rsidRDefault="5C2BDF44" w:rsidP="5C2BDF44">
      <w:pPr>
        <w:rPr>
          <w:sz w:val="32"/>
          <w:szCs w:val="32"/>
        </w:rPr>
      </w:pPr>
    </w:p>
    <w:p w14:paraId="76D3D4D4" w14:textId="6B3BBC2D" w:rsidR="5C2BDF44" w:rsidRDefault="5C2BDF44" w:rsidP="5C2BDF44">
      <w:pPr>
        <w:rPr>
          <w:sz w:val="32"/>
          <w:szCs w:val="32"/>
        </w:rPr>
      </w:pPr>
    </w:p>
    <w:p w14:paraId="1ADC6DC5" w14:textId="34C7D6C8" w:rsidR="5C2BDF44" w:rsidRDefault="5C2BDF44" w:rsidP="5C2BDF44">
      <w:pPr>
        <w:rPr>
          <w:sz w:val="32"/>
          <w:szCs w:val="32"/>
        </w:rPr>
      </w:pPr>
    </w:p>
    <w:p w14:paraId="07187046" w14:textId="7C84C49C" w:rsidR="5C2BDF44" w:rsidRDefault="5C2BDF44" w:rsidP="5C2BDF44">
      <w:pPr>
        <w:rPr>
          <w:sz w:val="32"/>
          <w:szCs w:val="32"/>
        </w:rPr>
      </w:pPr>
    </w:p>
    <w:p w14:paraId="2D358B35" w14:textId="33E35DF3" w:rsidR="5C2BDF44" w:rsidRDefault="5C2BDF44" w:rsidP="5C2BDF44">
      <w:pPr>
        <w:rPr>
          <w:sz w:val="32"/>
          <w:szCs w:val="32"/>
        </w:rPr>
      </w:pPr>
    </w:p>
    <w:p w14:paraId="57EE97F4" w14:textId="112481D6" w:rsidR="5C2BDF44" w:rsidRDefault="5C2BDF44" w:rsidP="5C2BDF44">
      <w:pPr>
        <w:rPr>
          <w:sz w:val="32"/>
          <w:szCs w:val="32"/>
        </w:rPr>
      </w:pPr>
      <w:r w:rsidRPr="088374ED">
        <w:rPr>
          <w:sz w:val="32"/>
          <w:szCs w:val="32"/>
        </w:rPr>
        <w:t>Create a data plan:</w:t>
      </w:r>
    </w:p>
    <w:p w14:paraId="40E10A2B" w14:textId="70D70BC3" w:rsidR="5C2BDF44" w:rsidRDefault="5C2BDF44" w:rsidP="5C2BDF44">
      <w:pPr>
        <w:pStyle w:val="ListParagraph"/>
        <w:numPr>
          <w:ilvl w:val="0"/>
          <w:numId w:val="14"/>
        </w:numPr>
        <w:rPr>
          <w:rFonts w:eastAsiaTheme="minorEastAsia"/>
          <w:sz w:val="32"/>
          <w:szCs w:val="32"/>
        </w:rPr>
      </w:pPr>
      <w:r w:rsidRPr="5C2BDF44">
        <w:rPr>
          <w:sz w:val="32"/>
          <w:szCs w:val="32"/>
        </w:rPr>
        <w:t>Key data question (what is length of stay)</w:t>
      </w:r>
    </w:p>
    <w:p w14:paraId="5542AF82" w14:textId="7DCBEA48" w:rsidR="5C2BDF44" w:rsidRDefault="5C2BDF44" w:rsidP="5C2BDF44">
      <w:pPr>
        <w:rPr>
          <w:sz w:val="32"/>
          <w:szCs w:val="32"/>
        </w:rPr>
      </w:pPr>
    </w:p>
    <w:p w14:paraId="7D05B38A" w14:textId="430B8C56" w:rsidR="5C2BDF44" w:rsidRDefault="5C2BDF44" w:rsidP="5C2BDF44">
      <w:pPr>
        <w:pStyle w:val="ListParagraph"/>
        <w:numPr>
          <w:ilvl w:val="0"/>
          <w:numId w:val="13"/>
        </w:numPr>
        <w:rPr>
          <w:rFonts w:eastAsiaTheme="minorEastAsia"/>
          <w:sz w:val="32"/>
          <w:szCs w:val="32"/>
        </w:rPr>
      </w:pPr>
      <w:r w:rsidRPr="5C2BDF44">
        <w:rPr>
          <w:sz w:val="32"/>
          <w:szCs w:val="32"/>
        </w:rPr>
        <w:t>Data element (day of discharge – day of admission)</w:t>
      </w:r>
    </w:p>
    <w:p w14:paraId="14C14CA7" w14:textId="1F657A31" w:rsidR="5C2BDF44" w:rsidRDefault="5C2BDF44" w:rsidP="5C2BDF44">
      <w:pPr>
        <w:rPr>
          <w:sz w:val="32"/>
          <w:szCs w:val="32"/>
        </w:rPr>
      </w:pPr>
    </w:p>
    <w:p w14:paraId="0F6BEBCC" w14:textId="2F97E3E2" w:rsidR="5C2BDF44" w:rsidRDefault="5C2BDF44" w:rsidP="5C2BDF44">
      <w:pPr>
        <w:pStyle w:val="ListParagraph"/>
        <w:numPr>
          <w:ilvl w:val="0"/>
          <w:numId w:val="12"/>
        </w:numPr>
        <w:rPr>
          <w:rFonts w:eastAsiaTheme="minorEastAsia"/>
          <w:sz w:val="32"/>
          <w:szCs w:val="32"/>
        </w:rPr>
      </w:pPr>
      <w:r w:rsidRPr="5C2BDF44">
        <w:rPr>
          <w:sz w:val="32"/>
          <w:szCs w:val="32"/>
        </w:rPr>
        <w:t>Parameters (from September – January)</w:t>
      </w:r>
    </w:p>
    <w:p w14:paraId="1E5561FF" w14:textId="4261A6FA" w:rsidR="5C2BDF44" w:rsidRDefault="5C2BDF44" w:rsidP="5C2BDF44">
      <w:pPr>
        <w:rPr>
          <w:sz w:val="32"/>
          <w:szCs w:val="32"/>
        </w:rPr>
      </w:pPr>
    </w:p>
    <w:p w14:paraId="1612C4F3" w14:textId="3BCF1976" w:rsidR="5C2BDF44" w:rsidRDefault="5C2BDF44" w:rsidP="5C2BDF44">
      <w:pPr>
        <w:pStyle w:val="ListParagraph"/>
        <w:numPr>
          <w:ilvl w:val="0"/>
          <w:numId w:val="11"/>
        </w:numPr>
        <w:rPr>
          <w:rFonts w:eastAsiaTheme="minorEastAsia"/>
          <w:sz w:val="32"/>
          <w:szCs w:val="32"/>
        </w:rPr>
      </w:pPr>
      <w:r w:rsidRPr="5C2BDF44">
        <w:rPr>
          <w:sz w:val="32"/>
          <w:szCs w:val="32"/>
        </w:rPr>
        <w:t xml:space="preserve">Who collects the data? </w:t>
      </w:r>
    </w:p>
    <w:p w14:paraId="52E3BAD2" w14:textId="4BABEAE1" w:rsidR="5C2BDF44" w:rsidRDefault="5C2BDF44" w:rsidP="5C2BDF44">
      <w:pPr>
        <w:rPr>
          <w:sz w:val="32"/>
          <w:szCs w:val="32"/>
        </w:rPr>
      </w:pPr>
    </w:p>
    <w:p w14:paraId="1739C9C9" w14:textId="53E13720" w:rsidR="5C2BDF44" w:rsidRDefault="5C2BDF44" w:rsidP="5C2BDF44">
      <w:pPr>
        <w:pStyle w:val="ListParagraph"/>
        <w:numPr>
          <w:ilvl w:val="0"/>
          <w:numId w:val="10"/>
        </w:numPr>
        <w:rPr>
          <w:rFonts w:eastAsiaTheme="minorEastAsia"/>
          <w:sz w:val="32"/>
          <w:szCs w:val="32"/>
        </w:rPr>
      </w:pPr>
      <w:r w:rsidRPr="5C2BDF44">
        <w:rPr>
          <w:sz w:val="32"/>
          <w:szCs w:val="32"/>
        </w:rPr>
        <w:t xml:space="preserve">From what source? </w:t>
      </w:r>
    </w:p>
    <w:p w14:paraId="3C3473D4" w14:textId="6BB85ED5" w:rsidR="5C2BDF44" w:rsidRDefault="5C2BDF44" w:rsidP="5C2BDF44">
      <w:pPr>
        <w:rPr>
          <w:sz w:val="32"/>
          <w:szCs w:val="32"/>
        </w:rPr>
      </w:pPr>
    </w:p>
    <w:p w14:paraId="084144A6" w14:textId="41D48D05" w:rsidR="5C2BDF44" w:rsidRDefault="5C2BDF44" w:rsidP="5C2BDF44">
      <w:pPr>
        <w:pStyle w:val="ListParagraph"/>
        <w:numPr>
          <w:ilvl w:val="0"/>
          <w:numId w:val="9"/>
        </w:numPr>
        <w:rPr>
          <w:rFonts w:eastAsiaTheme="minorEastAsia"/>
          <w:sz w:val="32"/>
          <w:szCs w:val="32"/>
        </w:rPr>
      </w:pPr>
      <w:r w:rsidRPr="5C2BDF44">
        <w:rPr>
          <w:sz w:val="32"/>
          <w:szCs w:val="32"/>
        </w:rPr>
        <w:t xml:space="preserve">At what frequency? </w:t>
      </w:r>
    </w:p>
    <w:p w14:paraId="767999E2" w14:textId="2D6B3601" w:rsidR="5C2BDF44" w:rsidRDefault="5C2BDF44" w:rsidP="5C2BDF44">
      <w:pPr>
        <w:rPr>
          <w:sz w:val="32"/>
          <w:szCs w:val="32"/>
        </w:rPr>
      </w:pPr>
    </w:p>
    <w:p w14:paraId="39949A0E" w14:textId="485C0DCC" w:rsidR="5C2BDF44" w:rsidRDefault="5C2BDF44" w:rsidP="5C2BDF44">
      <w:pPr>
        <w:rPr>
          <w:sz w:val="32"/>
          <w:szCs w:val="32"/>
        </w:rPr>
      </w:pPr>
    </w:p>
    <w:p w14:paraId="6FD6EEE2" w14:textId="4E2F363F" w:rsidR="5C2BDF44" w:rsidRDefault="5C2BDF44" w:rsidP="5C2BDF44">
      <w:pPr>
        <w:rPr>
          <w:sz w:val="32"/>
          <w:szCs w:val="32"/>
        </w:rPr>
      </w:pPr>
    </w:p>
    <w:p w14:paraId="67FFDE48" w14:textId="65B3545A" w:rsidR="5C2BDF44" w:rsidRDefault="5C2BDF44" w:rsidP="5C2BDF44">
      <w:pPr>
        <w:rPr>
          <w:sz w:val="32"/>
          <w:szCs w:val="32"/>
        </w:rPr>
      </w:pPr>
    </w:p>
    <w:p w14:paraId="0450D9B7" w14:textId="053597CF" w:rsidR="5C2BDF44" w:rsidRDefault="5C2BDF44" w:rsidP="5C2BDF44">
      <w:pPr>
        <w:rPr>
          <w:sz w:val="32"/>
          <w:szCs w:val="32"/>
        </w:rPr>
      </w:pPr>
    </w:p>
    <w:p w14:paraId="38699FF0" w14:textId="1B9D6D82" w:rsidR="5C2BDF44" w:rsidRDefault="5C2BDF44" w:rsidP="5C2BDF44">
      <w:pPr>
        <w:pStyle w:val="Heading2"/>
        <w:rPr>
          <w:sz w:val="32"/>
          <w:szCs w:val="32"/>
          <w:u w:val="single"/>
        </w:rPr>
      </w:pPr>
    </w:p>
    <w:p w14:paraId="4435532D" w14:textId="77777777" w:rsidR="0075350E" w:rsidRDefault="0075350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sz w:val="32"/>
          <w:szCs w:val="32"/>
        </w:rPr>
        <w:br w:type="page"/>
      </w:r>
    </w:p>
    <w:p w14:paraId="2EF28BF9" w14:textId="3A6EB57D" w:rsidR="5C2BDF44" w:rsidRDefault="0075350E" w:rsidP="088374ED">
      <w:pPr>
        <w:pStyle w:val="Heading2"/>
        <w:jc w:val="center"/>
        <w:rPr>
          <w:rFonts w:ascii="Calibri Light" w:hAnsi="Calibri Light"/>
        </w:rPr>
      </w:pPr>
      <w:r>
        <w:rPr>
          <w:sz w:val="32"/>
          <w:szCs w:val="32"/>
        </w:rPr>
        <w:lastRenderedPageBreak/>
        <w:br/>
      </w:r>
      <w:r w:rsidR="5C2BDF44" w:rsidRPr="088374ED">
        <w:rPr>
          <w:sz w:val="32"/>
          <w:szCs w:val="32"/>
        </w:rPr>
        <w:t>Interventions – How can you fix your problem?</w:t>
      </w:r>
    </w:p>
    <w:p w14:paraId="1A2FC276" w14:textId="4A86A325" w:rsidR="5C2BDF44" w:rsidRDefault="5C2BDF44" w:rsidP="5C2BDF44"/>
    <w:p w14:paraId="2238A360" w14:textId="3364D8DE" w:rsidR="5C2BDF44" w:rsidRDefault="5C2BDF44" w:rsidP="5C2BDF44">
      <w:r w:rsidRPr="5C2BDF44">
        <w:rPr>
          <w:sz w:val="32"/>
          <w:szCs w:val="32"/>
        </w:rPr>
        <w:t>Consider work done in D – M – A. What interventions could target the key contributing factors or pain points?</w:t>
      </w:r>
    </w:p>
    <w:p w14:paraId="2AA43F22" w14:textId="08E47E2C" w:rsidR="5C2BDF44" w:rsidRDefault="5C2BDF44" w:rsidP="5C2BDF44">
      <w:pPr>
        <w:pStyle w:val="ListParagraph"/>
        <w:numPr>
          <w:ilvl w:val="0"/>
          <w:numId w:val="8"/>
        </w:numPr>
        <w:rPr>
          <w:sz w:val="32"/>
          <w:szCs w:val="32"/>
        </w:rPr>
      </w:pPr>
    </w:p>
    <w:p w14:paraId="6E64B815" w14:textId="1D969F40" w:rsidR="5C2BDF44" w:rsidRDefault="5C2BDF44" w:rsidP="5C2BDF44">
      <w:pPr>
        <w:pStyle w:val="ListParagraph"/>
        <w:numPr>
          <w:ilvl w:val="0"/>
          <w:numId w:val="8"/>
        </w:numPr>
        <w:rPr>
          <w:sz w:val="32"/>
          <w:szCs w:val="32"/>
        </w:rPr>
      </w:pPr>
    </w:p>
    <w:p w14:paraId="31CFDF00" w14:textId="34D82FFB" w:rsidR="5C2BDF44" w:rsidRDefault="5C2BDF44" w:rsidP="5C2BDF44">
      <w:pPr>
        <w:pStyle w:val="ListParagraph"/>
        <w:numPr>
          <w:ilvl w:val="0"/>
          <w:numId w:val="8"/>
        </w:numPr>
        <w:rPr>
          <w:sz w:val="32"/>
          <w:szCs w:val="32"/>
        </w:rPr>
      </w:pPr>
    </w:p>
    <w:p w14:paraId="3FD8F663" w14:textId="24088744" w:rsidR="5C2BDF44" w:rsidRDefault="5C2BDF44" w:rsidP="5C2BDF44">
      <w:pPr>
        <w:pStyle w:val="ListParagraph"/>
        <w:numPr>
          <w:ilvl w:val="0"/>
          <w:numId w:val="8"/>
        </w:numPr>
        <w:rPr>
          <w:rFonts w:eastAsiaTheme="minorEastAsia"/>
          <w:sz w:val="32"/>
          <w:szCs w:val="32"/>
        </w:rPr>
      </w:pPr>
      <w:r w:rsidRPr="088374ED">
        <w:rPr>
          <w:sz w:val="32"/>
          <w:szCs w:val="32"/>
        </w:rPr>
        <w:t xml:space="preserve"> </w:t>
      </w:r>
    </w:p>
    <w:p w14:paraId="7CB0C858" w14:textId="09F925F5" w:rsidR="088374ED" w:rsidRDefault="088374ED" w:rsidP="088374ED">
      <w:pPr>
        <w:rPr>
          <w:sz w:val="32"/>
          <w:szCs w:val="32"/>
        </w:rPr>
      </w:pPr>
    </w:p>
    <w:p w14:paraId="237C333E" w14:textId="781CF16E" w:rsidR="5C2BDF44" w:rsidRDefault="5C2BDF44" w:rsidP="5C2BDF44">
      <w:pPr>
        <w:rPr>
          <w:sz w:val="32"/>
          <w:szCs w:val="32"/>
        </w:rPr>
      </w:pPr>
      <w:r w:rsidRPr="5C2BDF44">
        <w:rPr>
          <w:sz w:val="32"/>
          <w:szCs w:val="32"/>
        </w:rPr>
        <w:t xml:space="preserve">Who does this best, and what can we learn from them? </w:t>
      </w:r>
    </w:p>
    <w:p w14:paraId="2AF4CB88" w14:textId="4150B9DD" w:rsidR="5C2BDF44" w:rsidRDefault="5C2BDF44" w:rsidP="5C2BDF44">
      <w:pPr>
        <w:rPr>
          <w:sz w:val="32"/>
          <w:szCs w:val="32"/>
        </w:rPr>
      </w:pPr>
      <w:r w:rsidRPr="5C2BDF44">
        <w:rPr>
          <w:i/>
          <w:iCs/>
          <w:sz w:val="32"/>
          <w:szCs w:val="32"/>
        </w:rPr>
        <w:t>(Positive Deviance)</w:t>
      </w:r>
    </w:p>
    <w:p w14:paraId="66D9D19A" w14:textId="12EC128C" w:rsidR="5C2BDF44" w:rsidRDefault="5C2BDF44" w:rsidP="5C2BDF44">
      <w:pPr>
        <w:rPr>
          <w:i/>
          <w:iCs/>
          <w:sz w:val="32"/>
          <w:szCs w:val="32"/>
        </w:rPr>
      </w:pPr>
    </w:p>
    <w:p w14:paraId="595803AA" w14:textId="5A55BDDD" w:rsidR="5C2BDF44" w:rsidRDefault="5C2BDF44" w:rsidP="5C2BDF44">
      <w:pPr>
        <w:rPr>
          <w:i/>
          <w:iCs/>
          <w:sz w:val="32"/>
          <w:szCs w:val="32"/>
        </w:rPr>
      </w:pPr>
    </w:p>
    <w:p w14:paraId="736EDB48" w14:textId="54497228" w:rsidR="5C2BDF44" w:rsidRDefault="5C2BDF44" w:rsidP="5C2BDF44">
      <w:pPr>
        <w:rPr>
          <w:i/>
          <w:iCs/>
          <w:sz w:val="32"/>
          <w:szCs w:val="32"/>
        </w:rPr>
      </w:pPr>
    </w:p>
    <w:p w14:paraId="4D52C209" w14:textId="6CA996A9" w:rsidR="5C2BDF44" w:rsidRDefault="5C2BDF44" w:rsidP="5C2BDF44">
      <w:pPr>
        <w:rPr>
          <w:i/>
          <w:iCs/>
          <w:sz w:val="32"/>
          <w:szCs w:val="32"/>
        </w:rPr>
      </w:pPr>
      <w:r w:rsidRPr="5C2BDF44">
        <w:rPr>
          <w:sz w:val="32"/>
          <w:szCs w:val="32"/>
        </w:rPr>
        <w:t>What solutions could defy gravity (</w:t>
      </w:r>
      <w:proofErr w:type="spellStart"/>
      <w:r w:rsidRPr="5C2BDF44">
        <w:rPr>
          <w:sz w:val="32"/>
          <w:szCs w:val="32"/>
        </w:rPr>
        <w:t>ie</w:t>
      </w:r>
      <w:proofErr w:type="spellEnd"/>
      <w:r w:rsidRPr="5C2BDF44">
        <w:rPr>
          <w:sz w:val="32"/>
          <w:szCs w:val="32"/>
        </w:rPr>
        <w:t xml:space="preserve"> draw blood without using a needle)? </w:t>
      </w:r>
    </w:p>
    <w:p w14:paraId="286D5E83" w14:textId="1648FC03" w:rsidR="5C2BDF44" w:rsidRDefault="5C2BDF44" w:rsidP="5C2BDF44">
      <w:pPr>
        <w:rPr>
          <w:sz w:val="32"/>
          <w:szCs w:val="32"/>
        </w:rPr>
      </w:pPr>
    </w:p>
    <w:p w14:paraId="78320763" w14:textId="09D17CFA" w:rsidR="5C2BDF44" w:rsidRDefault="5C2BDF44" w:rsidP="5C2BDF44">
      <w:pPr>
        <w:rPr>
          <w:sz w:val="32"/>
          <w:szCs w:val="32"/>
        </w:rPr>
      </w:pPr>
    </w:p>
    <w:p w14:paraId="27BF373B" w14:textId="74EA6EEA" w:rsidR="5C2BDF44" w:rsidRDefault="5C2BDF44" w:rsidP="5C2BDF44">
      <w:pPr>
        <w:rPr>
          <w:sz w:val="32"/>
          <w:szCs w:val="32"/>
        </w:rPr>
      </w:pPr>
    </w:p>
    <w:p w14:paraId="4BA734A9" w14:textId="68548F39" w:rsidR="5C2BDF44" w:rsidRDefault="5C2BDF44" w:rsidP="5C2BDF44">
      <w:pPr>
        <w:rPr>
          <w:sz w:val="32"/>
          <w:szCs w:val="32"/>
        </w:rPr>
      </w:pPr>
      <w:r w:rsidRPr="5C2BDF44">
        <w:rPr>
          <w:sz w:val="32"/>
          <w:szCs w:val="32"/>
        </w:rPr>
        <w:t xml:space="preserve">Consider each intervention – what could go wrong? </w:t>
      </w:r>
    </w:p>
    <w:p w14:paraId="3502452F" w14:textId="202FF4C5" w:rsidR="5C2BDF44" w:rsidRDefault="5C2BDF44" w:rsidP="5C2BDF44">
      <w:pPr>
        <w:rPr>
          <w:sz w:val="32"/>
          <w:szCs w:val="32"/>
        </w:rPr>
      </w:pPr>
      <w:r w:rsidRPr="5C2BDF44">
        <w:rPr>
          <w:i/>
          <w:iCs/>
          <w:sz w:val="32"/>
          <w:szCs w:val="32"/>
        </w:rPr>
        <w:t>(Pre – mortem)</w:t>
      </w:r>
    </w:p>
    <w:p w14:paraId="10A82D8F" w14:textId="5B41001C" w:rsidR="5C2BDF44" w:rsidRDefault="5C2BDF44" w:rsidP="5C2BDF44">
      <w:pPr>
        <w:rPr>
          <w:sz w:val="32"/>
          <w:szCs w:val="32"/>
        </w:rPr>
      </w:pPr>
      <w:bookmarkStart w:id="0" w:name="_GoBack"/>
      <w:bookmarkEnd w:id="0"/>
    </w:p>
    <w:sectPr w:rsidR="5C2BDF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71D1C" w14:textId="77777777" w:rsidR="00000000" w:rsidRDefault="00B76A35">
      <w:pPr>
        <w:spacing w:after="0" w:line="240" w:lineRule="auto"/>
      </w:pPr>
      <w:r>
        <w:separator/>
      </w:r>
    </w:p>
  </w:endnote>
  <w:endnote w:type="continuationSeparator" w:id="0">
    <w:p w14:paraId="157C6AE2" w14:textId="77777777" w:rsidR="00000000" w:rsidRDefault="00B76A35">
      <w:pPr>
        <w:spacing w:after="0" w:line="240" w:lineRule="auto"/>
      </w:pPr>
      <w:r>
        <w:continuationSeparator/>
      </w:r>
    </w:p>
  </w:endnote>
  <w:endnote w:type="continuationNotice" w:id="1">
    <w:p w14:paraId="747DB715" w14:textId="77777777" w:rsidR="0075350E" w:rsidRDefault="00753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2BDF44" w14:paraId="0EBD4F65" w14:textId="77777777" w:rsidTr="5C2BDF44">
      <w:tc>
        <w:tcPr>
          <w:tcW w:w="3120" w:type="dxa"/>
        </w:tcPr>
        <w:p w14:paraId="395C0CF6" w14:textId="318E0F0D" w:rsidR="5C2BDF44" w:rsidRDefault="5C2BDF44" w:rsidP="5C2BDF44">
          <w:pPr>
            <w:pStyle w:val="Header"/>
            <w:ind w:left="-115"/>
          </w:pPr>
        </w:p>
      </w:tc>
      <w:tc>
        <w:tcPr>
          <w:tcW w:w="3120" w:type="dxa"/>
        </w:tcPr>
        <w:p w14:paraId="290F4A23" w14:textId="1AAB2076" w:rsidR="5C2BDF44" w:rsidRDefault="5C2BDF44" w:rsidP="5C2BDF44">
          <w:pPr>
            <w:pStyle w:val="Header"/>
            <w:jc w:val="center"/>
          </w:pPr>
        </w:p>
      </w:tc>
      <w:tc>
        <w:tcPr>
          <w:tcW w:w="3120" w:type="dxa"/>
        </w:tcPr>
        <w:p w14:paraId="5A4C6BED" w14:textId="5086997A" w:rsidR="5C2BDF44" w:rsidRDefault="5C2BDF44" w:rsidP="5C2BDF44">
          <w:pPr>
            <w:pStyle w:val="Header"/>
            <w:ind w:right="-115"/>
            <w:jc w:val="right"/>
          </w:pPr>
        </w:p>
      </w:tc>
    </w:tr>
  </w:tbl>
  <w:p w14:paraId="21C8431A" w14:textId="17026197" w:rsidR="5C2BDF44" w:rsidRDefault="5C2BDF44" w:rsidP="5C2BD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F10A" w14:textId="77777777" w:rsidR="00000000" w:rsidRDefault="00B76A35">
      <w:pPr>
        <w:spacing w:after="0" w:line="240" w:lineRule="auto"/>
      </w:pPr>
      <w:r>
        <w:separator/>
      </w:r>
    </w:p>
  </w:footnote>
  <w:footnote w:type="continuationSeparator" w:id="0">
    <w:p w14:paraId="7B269A75" w14:textId="77777777" w:rsidR="00000000" w:rsidRDefault="00B76A35">
      <w:pPr>
        <w:spacing w:after="0" w:line="240" w:lineRule="auto"/>
      </w:pPr>
      <w:r>
        <w:continuationSeparator/>
      </w:r>
    </w:p>
  </w:footnote>
  <w:footnote w:type="continuationNotice" w:id="1">
    <w:p w14:paraId="036905E7" w14:textId="77777777" w:rsidR="0075350E" w:rsidRDefault="007535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A074" w14:textId="021B1EEB" w:rsidR="5C2BDF44" w:rsidRDefault="0075350E" w:rsidP="0075350E">
    <w:pPr>
      <w:pStyle w:val="Header"/>
      <w:jc w:val="center"/>
    </w:pPr>
    <w:r>
      <w:rPr>
        <w:noProof/>
      </w:rPr>
      <w:drawing>
        <wp:inline distT="0" distB="0" distL="0" distR="0" wp14:anchorId="657DDB7C" wp14:editId="285A1425">
          <wp:extent cx="3381375" cy="838299"/>
          <wp:effectExtent l="0" t="0" r="0" b="0"/>
          <wp:docPr id="2020054310" name="Picture 2020054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83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433"/>
    <w:multiLevelType w:val="hybridMultilevel"/>
    <w:tmpl w:val="9BCA0F68"/>
    <w:lvl w:ilvl="0" w:tplc="4AECB7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B60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21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80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48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67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28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8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C6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4722"/>
    <w:multiLevelType w:val="hybridMultilevel"/>
    <w:tmpl w:val="4EF221B4"/>
    <w:lvl w:ilvl="0" w:tplc="42646E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52F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BE6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AC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82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47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C9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2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07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54B"/>
    <w:multiLevelType w:val="hybridMultilevel"/>
    <w:tmpl w:val="3CDC3A88"/>
    <w:lvl w:ilvl="0" w:tplc="DD2A19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CAF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C1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23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42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A1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8E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8C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2A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0A20"/>
    <w:multiLevelType w:val="hybridMultilevel"/>
    <w:tmpl w:val="19285CEA"/>
    <w:lvl w:ilvl="0" w:tplc="F8E40B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348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60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8C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64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C7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CF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05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24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5D96"/>
    <w:multiLevelType w:val="hybridMultilevel"/>
    <w:tmpl w:val="F5EE54C0"/>
    <w:lvl w:ilvl="0" w:tplc="BD947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C45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82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CD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E5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8A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C4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05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20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66B7"/>
    <w:multiLevelType w:val="hybridMultilevel"/>
    <w:tmpl w:val="9A5AF52C"/>
    <w:lvl w:ilvl="0" w:tplc="5F0852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BE2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EE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08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A2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62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64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25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C6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A37FA"/>
    <w:multiLevelType w:val="hybridMultilevel"/>
    <w:tmpl w:val="65A4AB62"/>
    <w:lvl w:ilvl="0" w:tplc="7F44E9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78E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41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CA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ED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8A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0A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AF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0D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D7576"/>
    <w:multiLevelType w:val="hybridMultilevel"/>
    <w:tmpl w:val="E86E439A"/>
    <w:lvl w:ilvl="0" w:tplc="BCC8FC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A46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2D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80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82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4E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ED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61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E8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10646"/>
    <w:multiLevelType w:val="hybridMultilevel"/>
    <w:tmpl w:val="CF742A7A"/>
    <w:lvl w:ilvl="0" w:tplc="0F02FC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566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44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EC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6D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2D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E4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8F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F0245"/>
    <w:multiLevelType w:val="hybridMultilevel"/>
    <w:tmpl w:val="6B4CC928"/>
    <w:lvl w:ilvl="0" w:tplc="BFD873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97A5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8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29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67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87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0D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A8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E2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226D"/>
    <w:multiLevelType w:val="hybridMultilevel"/>
    <w:tmpl w:val="AA6C91CE"/>
    <w:lvl w:ilvl="0" w:tplc="052CCD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D60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A3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C6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21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E3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2EC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2D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7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147CF"/>
    <w:multiLevelType w:val="hybridMultilevel"/>
    <w:tmpl w:val="47C02472"/>
    <w:lvl w:ilvl="0" w:tplc="AAA2BB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24A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02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0D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AA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03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A4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E8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8E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F7630"/>
    <w:multiLevelType w:val="hybridMultilevel"/>
    <w:tmpl w:val="B798EBEE"/>
    <w:lvl w:ilvl="0" w:tplc="A142EE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638F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E3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47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6C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89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A3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64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0B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31406"/>
    <w:multiLevelType w:val="hybridMultilevel"/>
    <w:tmpl w:val="A678B740"/>
    <w:lvl w:ilvl="0" w:tplc="C8747D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3C3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2D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22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64C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C2A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8C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43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2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D60A50"/>
    <w:rsid w:val="000702CC"/>
    <w:rsid w:val="00337C8B"/>
    <w:rsid w:val="00615EAD"/>
    <w:rsid w:val="0075350E"/>
    <w:rsid w:val="008D141C"/>
    <w:rsid w:val="00B76A35"/>
    <w:rsid w:val="01DEF787"/>
    <w:rsid w:val="05E18B9F"/>
    <w:rsid w:val="083510AE"/>
    <w:rsid w:val="084E390B"/>
    <w:rsid w:val="088374ED"/>
    <w:rsid w:val="1390EBB2"/>
    <w:rsid w:val="151393B6"/>
    <w:rsid w:val="18B04430"/>
    <w:rsid w:val="19E704D9"/>
    <w:rsid w:val="1BD60A50"/>
    <w:rsid w:val="1BE7E4F2"/>
    <w:rsid w:val="20792C45"/>
    <w:rsid w:val="2395D4A5"/>
    <w:rsid w:val="2481AA12"/>
    <w:rsid w:val="2A85A1EE"/>
    <w:rsid w:val="314EF243"/>
    <w:rsid w:val="3305BB06"/>
    <w:rsid w:val="34A18B67"/>
    <w:rsid w:val="395A0428"/>
    <w:rsid w:val="431647D2"/>
    <w:rsid w:val="5184F762"/>
    <w:rsid w:val="57294590"/>
    <w:rsid w:val="5C2BDF44"/>
    <w:rsid w:val="60D8155C"/>
    <w:rsid w:val="61AAC26C"/>
    <w:rsid w:val="642AAE80"/>
    <w:rsid w:val="65AB867F"/>
    <w:rsid w:val="691FEB07"/>
    <w:rsid w:val="6C5EC1D8"/>
    <w:rsid w:val="6DB69864"/>
    <w:rsid w:val="71DA0E93"/>
    <w:rsid w:val="7450798A"/>
    <w:rsid w:val="775D7AAA"/>
    <w:rsid w:val="783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5D08"/>
  <w15:chartTrackingRefBased/>
  <w15:docId w15:val="{37219A1C-6E34-4EDE-8799-291F84C3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709A2B221A7498F7A067A58E4C863" ma:contentTypeVersion="11" ma:contentTypeDescription="Create a new document." ma:contentTypeScope="" ma:versionID="8af2397a5b9f7c350aa7719ae6ff571e">
  <xsd:schema xmlns:xsd="http://www.w3.org/2001/XMLSchema" xmlns:xs="http://www.w3.org/2001/XMLSchema" xmlns:p="http://schemas.microsoft.com/office/2006/metadata/properties" xmlns:ns2="9e933817-0d1f-4744-b7dd-3eb71b31e7fc" xmlns:ns3="470d8c81-7960-452b-a19d-20febe287476" targetNamespace="http://schemas.microsoft.com/office/2006/metadata/properties" ma:root="true" ma:fieldsID="233dff3c2de005e3833e292e9a00c5a9" ns2:_="" ns3:_="">
    <xsd:import namespace="9e933817-0d1f-4744-b7dd-3eb71b31e7fc"/>
    <xsd:import namespace="470d8c81-7960-452b-a19d-20febe287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33817-0d1f-4744-b7dd-3eb71b3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d8c81-7960-452b-a19d-20febe287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9BAAB-09F3-4EBD-B7F3-B62C1481711A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470d8c81-7960-452b-a19d-20febe287476"/>
    <ds:schemaRef ds:uri="http://schemas.microsoft.com/office/infopath/2007/PartnerControls"/>
    <ds:schemaRef ds:uri="http://purl.org/dc/terms/"/>
    <ds:schemaRef ds:uri="9e933817-0d1f-4744-b7dd-3eb71b31e7f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8FD81D-0A1E-43F8-8275-4493767F3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D0546-0380-46EB-BFD0-8E81BDB04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33817-0d1f-4744-b7dd-3eb71b31e7fc"/>
    <ds:schemaRef ds:uri="470d8c81-7960-452b-a19d-20febe287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Gottenborg, Emily</dc:creator>
  <cp:keywords/>
  <dc:description/>
  <cp:lastModifiedBy>Kercsmar, Anne</cp:lastModifiedBy>
  <cp:revision>2</cp:revision>
  <dcterms:created xsi:type="dcterms:W3CDTF">2022-03-14T19:52:00Z</dcterms:created>
  <dcterms:modified xsi:type="dcterms:W3CDTF">2022-03-14T19:52:00Z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0x010100362709A2B221A7498F7A067A58E4C863</vt:lpwstr>
  </property>
</Properties>
</file>