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4A478D" w:rsidR="004A478D" w:rsidP="004A478D" w:rsidRDefault="004A478D" w14:paraId="0EB854CD" w14:textId="77777777">
      <w:pPr>
        <w:jc w:val="center"/>
        <w:rPr>
          <w:b/>
          <w:bCs/>
        </w:rPr>
      </w:pPr>
      <w:r w:rsidRPr="004A478D">
        <w:rPr>
          <w:b/>
          <w:bCs/>
        </w:rPr>
        <w:t>Cover Letter for Promotion – Tenured and Tenure-Eligible Track</w:t>
      </w:r>
    </w:p>
    <w:p w:rsidRPr="004A478D" w:rsidR="004A478D" w:rsidP="004A478D" w:rsidRDefault="004A478D" w14:paraId="5099F81D" w14:textId="2152D837">
      <w:r w:rsidRPr="004A478D">
        <w:rPr>
          <w:i/>
          <w:iCs/>
        </w:rPr>
        <w:t xml:space="preserve">(Suggested Length: 3-5 </w:t>
      </w:r>
      <w:r w:rsidR="00A945CE">
        <w:rPr>
          <w:i/>
          <w:iCs/>
        </w:rPr>
        <w:t>p</w:t>
      </w:r>
      <w:r w:rsidRPr="004A478D">
        <w:rPr>
          <w:i/>
          <w:iCs/>
        </w:rPr>
        <w:t>ages)</w:t>
      </w:r>
    </w:p>
    <w:p w:rsidRPr="004A478D" w:rsidR="004A478D" w:rsidP="09095796" w:rsidRDefault="004A478D" w14:paraId="3DD060DA" w14:textId="3A0BAB34">
      <w:pPr>
        <w:rPr>
          <w:i/>
          <w:iCs/>
        </w:rPr>
      </w:pPr>
      <w:r w:rsidRPr="09095796">
        <w:rPr>
          <w:i/>
          <w:iCs/>
        </w:rPr>
        <w:t>Instructions:</w:t>
      </w:r>
      <w:r>
        <w:br/>
      </w:r>
      <w:r w:rsidRPr="09095796">
        <w:rPr>
          <w:i/>
          <w:iCs/>
        </w:rPr>
        <w:t xml:space="preserve">This document should primarily describe your </w:t>
      </w:r>
      <w:r w:rsidRPr="09095796" w:rsidR="4251CE2D">
        <w:rPr>
          <w:i/>
          <w:iCs/>
        </w:rPr>
        <w:t xml:space="preserve">domain(s) </w:t>
      </w:r>
      <w:r w:rsidRPr="09095796">
        <w:rPr>
          <w:i/>
          <w:iCs/>
        </w:rPr>
        <w:t>of excellence</w:t>
      </w:r>
      <w:r w:rsidRPr="09095796" w:rsidR="3650A8BF">
        <w:rPr>
          <w:i/>
          <w:iCs/>
        </w:rPr>
        <w:t xml:space="preserve"> (Teaching, Research or Other Scholarly Activity, </w:t>
      </w:r>
      <w:r w:rsidRPr="09095796" w:rsidR="1CF51942">
        <w:rPr>
          <w:i/>
          <w:iCs/>
        </w:rPr>
        <w:t xml:space="preserve">or </w:t>
      </w:r>
      <w:r w:rsidRPr="09095796" w:rsidR="3650A8BF">
        <w:rPr>
          <w:i/>
          <w:iCs/>
        </w:rPr>
        <w:t>Clinical Activity)</w:t>
      </w:r>
      <w:r w:rsidRPr="09095796">
        <w:rPr>
          <w:i/>
          <w:iCs/>
        </w:rPr>
        <w:t xml:space="preserve">, highlighting the impact, significance, and reach of your </w:t>
      </w:r>
      <w:r w:rsidRPr="09095796" w:rsidR="00457CEE">
        <w:rPr>
          <w:i/>
          <w:iCs/>
        </w:rPr>
        <w:t xml:space="preserve">most significant </w:t>
      </w:r>
      <w:r w:rsidRPr="09095796">
        <w:rPr>
          <w:i/>
          <w:iCs/>
        </w:rPr>
        <w:t>accomplishments. It serves as an opportunity to elaborate on achievements not fully detailed in your CV, explain non-traditional career paths, and demonstrate areas of growth since your last promotion.</w:t>
      </w:r>
      <w:r w:rsidRPr="09095796" w:rsidR="001F2DF2">
        <w:rPr>
          <w:i/>
          <w:iCs/>
        </w:rPr>
        <w:t xml:space="preserve"> This letter should focus on accomplishments at </w:t>
      </w:r>
      <w:r w:rsidRPr="09095796" w:rsidR="69BF7FEC">
        <w:rPr>
          <w:i/>
          <w:iCs/>
        </w:rPr>
        <w:t xml:space="preserve">your </w:t>
      </w:r>
      <w:r w:rsidRPr="09095796" w:rsidR="001F2DF2">
        <w:rPr>
          <w:i/>
          <w:iCs/>
        </w:rPr>
        <w:t>current rank.</w:t>
      </w:r>
    </w:p>
    <w:p w:rsidRPr="004A478D" w:rsidR="004A478D" w:rsidP="004A478D" w:rsidRDefault="004A478D" w14:paraId="7E206FBF" w14:textId="70718F4E">
      <w:pPr>
        <w:rPr>
          <w:i/>
          <w:iCs/>
        </w:rPr>
      </w:pPr>
      <w:r w:rsidRPr="004A478D">
        <w:rPr>
          <w:i/>
          <w:iCs/>
        </w:rPr>
        <w:t>For each domain, please indicate whether your contributions are rated Excellent or Meritorious</w:t>
      </w:r>
      <w:r w:rsidR="008E00C6">
        <w:rPr>
          <w:i/>
          <w:iCs/>
        </w:rPr>
        <w:t xml:space="preserve"> based on the Promotions Criteria</w:t>
      </w:r>
      <w:r w:rsidRPr="004A478D">
        <w:rPr>
          <w:i/>
          <w:iCs/>
        </w:rPr>
        <w:t>. We recommend:</w:t>
      </w:r>
    </w:p>
    <w:p w:rsidRPr="004A478D" w:rsidR="004A478D" w:rsidP="634FDDFE" w:rsidRDefault="001F2DF2" w14:paraId="3D6BE973" w14:textId="07CB67FC">
      <w:pPr>
        <w:numPr>
          <w:ilvl w:val="0"/>
          <w:numId w:val="2"/>
        </w:numPr>
        <w:rPr>
          <w:i/>
          <w:iCs/>
        </w:rPr>
      </w:pPr>
      <w:r>
        <w:rPr>
          <w:i/>
          <w:iCs/>
        </w:rPr>
        <w:t>C</w:t>
      </w:r>
      <w:r w:rsidRPr="634FDDFE" w:rsidR="36C10A22">
        <w:rPr>
          <w:i/>
          <w:iCs/>
        </w:rPr>
        <w:t xml:space="preserve">oncise summary </w:t>
      </w:r>
      <w:r w:rsidR="00F13232">
        <w:rPr>
          <w:i/>
          <w:iCs/>
        </w:rPr>
        <w:t xml:space="preserve">of accomplishments in </w:t>
      </w:r>
      <w:r w:rsidRPr="634FDDFE" w:rsidR="009B19C0">
        <w:rPr>
          <w:i/>
          <w:iCs/>
        </w:rPr>
        <w:t xml:space="preserve">each </w:t>
      </w:r>
      <w:r w:rsidRPr="634FDDFE" w:rsidR="1AFFA565">
        <w:rPr>
          <w:i/>
          <w:iCs/>
        </w:rPr>
        <w:t>domain</w:t>
      </w:r>
      <w:r w:rsidRPr="634FDDFE" w:rsidR="004A478D">
        <w:rPr>
          <w:i/>
          <w:iCs/>
        </w:rPr>
        <w:t xml:space="preserve"> of excellence</w:t>
      </w:r>
      <w:r w:rsidRPr="634FDDFE" w:rsidR="256C9C0E">
        <w:rPr>
          <w:i/>
          <w:iCs/>
        </w:rPr>
        <w:t xml:space="preserve"> (typically 2-3 paragraphs</w:t>
      </w:r>
      <w:r>
        <w:rPr>
          <w:i/>
          <w:iCs/>
        </w:rPr>
        <w:t xml:space="preserve"> per domain, with rare exceptions</w:t>
      </w:r>
      <w:r w:rsidRPr="634FDDFE" w:rsidR="256C9C0E">
        <w:rPr>
          <w:i/>
          <w:iCs/>
        </w:rPr>
        <w:t>)</w:t>
      </w:r>
      <w:r w:rsidRPr="634FDDFE" w:rsidR="008E00C6">
        <w:rPr>
          <w:i/>
          <w:iCs/>
        </w:rPr>
        <w:t>.</w:t>
      </w:r>
    </w:p>
    <w:p w:rsidR="004A478D" w:rsidP="634FDDFE" w:rsidRDefault="71F7F2AA" w14:paraId="6FE7AC61" w14:textId="351162B6">
      <w:pPr>
        <w:numPr>
          <w:ilvl w:val="0"/>
          <w:numId w:val="2"/>
        </w:numPr>
        <w:rPr>
          <w:i/>
          <w:iCs/>
        </w:rPr>
      </w:pPr>
      <w:r w:rsidRPr="634FDDFE">
        <w:rPr>
          <w:i/>
          <w:iCs/>
        </w:rPr>
        <w:t>One</w:t>
      </w:r>
      <w:r w:rsidRPr="634FDDFE" w:rsidR="004A478D">
        <w:rPr>
          <w:i/>
          <w:iCs/>
        </w:rPr>
        <w:t xml:space="preserve"> paragraph for </w:t>
      </w:r>
      <w:r w:rsidRPr="634FDDFE" w:rsidR="009B19C0">
        <w:rPr>
          <w:i/>
          <w:iCs/>
        </w:rPr>
        <w:t xml:space="preserve">each </w:t>
      </w:r>
      <w:r w:rsidRPr="634FDDFE" w:rsidR="23468E6D">
        <w:rPr>
          <w:i/>
          <w:iCs/>
        </w:rPr>
        <w:t xml:space="preserve">domain </w:t>
      </w:r>
      <w:r w:rsidRPr="634FDDFE" w:rsidR="004A478D">
        <w:rPr>
          <w:i/>
          <w:iCs/>
        </w:rPr>
        <w:t>of meritorious contribution</w:t>
      </w:r>
      <w:r w:rsidRPr="634FDDFE" w:rsidR="008E00C6">
        <w:rPr>
          <w:i/>
          <w:iCs/>
        </w:rPr>
        <w:t>s.</w:t>
      </w:r>
    </w:p>
    <w:p w:rsidRPr="004A478D" w:rsidR="009B19C0" w:rsidP="634FDDFE" w:rsidRDefault="45CF5E5E" w14:paraId="688AC526" w14:textId="154DA966">
      <w:pPr>
        <w:numPr>
          <w:ilvl w:val="0"/>
          <w:numId w:val="2"/>
        </w:numPr>
        <w:rPr>
          <w:i/>
          <w:iCs/>
        </w:rPr>
      </w:pPr>
      <w:r w:rsidRPr="634FDDFE">
        <w:rPr>
          <w:i/>
          <w:iCs/>
        </w:rPr>
        <w:t>One</w:t>
      </w:r>
      <w:r w:rsidRPr="634FDDFE" w:rsidR="009B19C0">
        <w:rPr>
          <w:i/>
          <w:iCs/>
        </w:rPr>
        <w:t xml:space="preserve"> paragraph for service contributions</w:t>
      </w:r>
      <w:r w:rsidR="00F13232">
        <w:rPr>
          <w:i/>
          <w:iCs/>
        </w:rPr>
        <w:t xml:space="preserve">, noting that major leadership activities will be included in the relevant domain(s) of excellence. </w:t>
      </w:r>
    </w:p>
    <w:p w:rsidRPr="004A478D" w:rsidR="004A478D" w:rsidP="004A478D" w:rsidRDefault="004A478D" w14:paraId="25CCE9A5" w14:textId="03F2AC4A">
      <w:pPr>
        <w:numPr>
          <w:ilvl w:val="0"/>
          <w:numId w:val="2"/>
        </w:numPr>
        <w:rPr>
          <w:i/>
          <w:iCs/>
        </w:rPr>
      </w:pPr>
      <w:r w:rsidRPr="004A478D">
        <w:rPr>
          <w:i/>
          <w:iCs/>
        </w:rPr>
        <w:t xml:space="preserve">Tables and graphs </w:t>
      </w:r>
      <w:r w:rsidR="00F13232">
        <w:rPr>
          <w:i/>
          <w:iCs/>
        </w:rPr>
        <w:t xml:space="preserve">can </w:t>
      </w:r>
      <w:r w:rsidRPr="004A478D">
        <w:rPr>
          <w:i/>
          <w:iCs/>
        </w:rPr>
        <w:t xml:space="preserve">be included </w:t>
      </w:r>
      <w:r w:rsidR="00F13232">
        <w:rPr>
          <w:i/>
          <w:iCs/>
        </w:rPr>
        <w:t xml:space="preserve">here or as </w:t>
      </w:r>
      <w:r w:rsidRPr="004A478D">
        <w:rPr>
          <w:i/>
          <w:iCs/>
        </w:rPr>
        <w:t>supplemental materials.</w:t>
      </w:r>
    </w:p>
    <w:p w:rsidR="004A478D" w:rsidP="634FDDFE" w:rsidRDefault="004A478D" w14:paraId="412C21B4" w14:textId="7B0B152D">
      <w:pPr>
        <w:numPr>
          <w:ilvl w:val="0"/>
          <w:numId w:val="2"/>
        </w:numPr>
        <w:rPr>
          <w:i/>
          <w:iCs/>
        </w:rPr>
      </w:pPr>
      <w:r w:rsidRPr="634FDDFE">
        <w:rPr>
          <w:i/>
          <w:iCs/>
        </w:rPr>
        <w:t>Reference relevant CV sections</w:t>
      </w:r>
      <w:r w:rsidR="00F13232">
        <w:rPr>
          <w:i/>
          <w:iCs/>
        </w:rPr>
        <w:t xml:space="preserve"> </w:t>
      </w:r>
      <w:r w:rsidRPr="634FDDFE">
        <w:rPr>
          <w:i/>
          <w:iCs/>
        </w:rPr>
        <w:t>to minimize redundancy.</w:t>
      </w:r>
    </w:p>
    <w:p w:rsidR="00E722A9" w:rsidP="09095796" w:rsidRDefault="00E722A9" w14:paraId="2A9B5624" w14:textId="7C0B7787">
      <w:pPr>
        <w:rPr>
          <w:i/>
          <w:iCs/>
        </w:rPr>
      </w:pPr>
      <w:r w:rsidRPr="09095796">
        <w:rPr>
          <w:i/>
          <w:iCs/>
        </w:rPr>
        <w:t xml:space="preserve">Promotion or appointment to Associate Professor requires an Excellent rating in at least one of </w:t>
      </w:r>
      <w:r w:rsidRPr="09095796" w:rsidR="002B4677">
        <w:rPr>
          <w:i/>
          <w:iCs/>
        </w:rPr>
        <w:t xml:space="preserve">the following domains: </w:t>
      </w:r>
      <w:r w:rsidRPr="09095796">
        <w:rPr>
          <w:i/>
          <w:iCs/>
        </w:rPr>
        <w:t>Teaching</w:t>
      </w:r>
      <w:r w:rsidRPr="09095796">
        <w:rPr>
          <w:i/>
          <w:iCs/>
        </w:rPr>
        <w:t xml:space="preserve">, </w:t>
      </w:r>
      <w:r w:rsidRPr="09095796">
        <w:rPr>
          <w:i/>
          <w:iCs/>
        </w:rPr>
        <w:t>Research or Other Scholarly Activity</w:t>
      </w:r>
      <w:r w:rsidRPr="09095796">
        <w:rPr>
          <w:i/>
          <w:iCs/>
        </w:rPr>
        <w:t>,</w:t>
      </w:r>
      <w:r w:rsidRPr="09095796">
        <w:rPr>
          <w:i/>
          <w:iCs/>
        </w:rPr>
        <w:t xml:space="preserve"> or Clinical Activity</w:t>
      </w:r>
      <w:r w:rsidRPr="09095796" w:rsidR="04C27011">
        <w:rPr>
          <w:i/>
          <w:iCs/>
        </w:rPr>
        <w:t>.</w:t>
      </w:r>
      <w:r w:rsidRPr="09095796">
        <w:rPr>
          <w:i/>
          <w:iCs/>
        </w:rPr>
        <w:t xml:space="preserve"> </w:t>
      </w:r>
      <w:r w:rsidRPr="09095796" w:rsidR="241A316A">
        <w:rPr>
          <w:i/>
          <w:iCs/>
        </w:rPr>
        <w:t>A</w:t>
      </w:r>
      <w:r w:rsidRPr="09095796">
        <w:rPr>
          <w:i/>
          <w:iCs/>
        </w:rPr>
        <w:t xml:space="preserve"> </w:t>
      </w:r>
      <w:r w:rsidRPr="09095796" w:rsidR="38EF03EA">
        <w:rPr>
          <w:i/>
          <w:iCs/>
        </w:rPr>
        <w:t>m</w:t>
      </w:r>
      <w:r w:rsidRPr="09095796">
        <w:rPr>
          <w:i/>
          <w:iCs/>
        </w:rPr>
        <w:t xml:space="preserve">eritorious </w:t>
      </w:r>
      <w:r w:rsidRPr="09095796" w:rsidR="002B4677">
        <w:rPr>
          <w:i/>
          <w:iCs/>
        </w:rPr>
        <w:t xml:space="preserve">rating </w:t>
      </w:r>
      <w:r w:rsidRPr="09095796" w:rsidR="0BA5C86E">
        <w:rPr>
          <w:i/>
          <w:iCs/>
        </w:rPr>
        <w:t xml:space="preserve">is required </w:t>
      </w:r>
      <w:r w:rsidRPr="09095796">
        <w:rPr>
          <w:i/>
          <w:iCs/>
        </w:rPr>
        <w:t xml:space="preserve">in all </w:t>
      </w:r>
      <w:r w:rsidRPr="09095796" w:rsidR="002B4677">
        <w:rPr>
          <w:i/>
          <w:iCs/>
        </w:rPr>
        <w:t xml:space="preserve">remaining </w:t>
      </w:r>
      <w:r w:rsidRPr="09095796">
        <w:rPr>
          <w:i/>
          <w:iCs/>
        </w:rPr>
        <w:t xml:space="preserve">domains (Teaching, Research or Other Scholarly Activity, </w:t>
      </w:r>
      <w:r w:rsidRPr="09095796" w:rsidR="00A945CE">
        <w:rPr>
          <w:i/>
          <w:iCs/>
        </w:rPr>
        <w:t xml:space="preserve">and </w:t>
      </w:r>
      <w:r w:rsidRPr="09095796">
        <w:rPr>
          <w:i/>
          <w:iCs/>
        </w:rPr>
        <w:t>Clinical Activity or Service).</w:t>
      </w:r>
    </w:p>
    <w:p w:rsidR="00E722A9" w:rsidP="00A945CE" w:rsidRDefault="00E722A9" w14:paraId="6E30351A" w14:textId="4BE37A2E">
      <w:pPr>
        <w:rPr>
          <w:i/>
          <w:iCs/>
        </w:rPr>
      </w:pPr>
      <w:r>
        <w:rPr>
          <w:i/>
          <w:iCs/>
        </w:rPr>
        <w:t>Promotion or appointment to Professor requires an Excellent rating in Research or Other Scholarly Activity, as well as an</w:t>
      </w:r>
      <w:r w:rsidR="002B4677">
        <w:rPr>
          <w:i/>
          <w:iCs/>
        </w:rPr>
        <w:t xml:space="preserve"> E</w:t>
      </w:r>
      <w:r>
        <w:rPr>
          <w:i/>
          <w:iCs/>
        </w:rPr>
        <w:t xml:space="preserve">xcellent rating in </w:t>
      </w:r>
      <w:r w:rsidR="002B4677">
        <w:rPr>
          <w:i/>
          <w:iCs/>
        </w:rPr>
        <w:t xml:space="preserve">either </w:t>
      </w:r>
      <w:r>
        <w:rPr>
          <w:i/>
          <w:iCs/>
        </w:rPr>
        <w:t xml:space="preserve">Teaching </w:t>
      </w:r>
      <w:r w:rsidR="002B4677">
        <w:rPr>
          <w:i/>
          <w:iCs/>
        </w:rPr>
        <w:t xml:space="preserve">or </w:t>
      </w:r>
      <w:r>
        <w:rPr>
          <w:i/>
          <w:iCs/>
        </w:rPr>
        <w:t xml:space="preserve">Clinical Activity. </w:t>
      </w:r>
      <w:r w:rsidR="002B4677">
        <w:rPr>
          <w:i/>
          <w:iCs/>
        </w:rPr>
        <w:t>Additionally, the candidate must demonstrate M</w:t>
      </w:r>
      <w:r>
        <w:rPr>
          <w:i/>
          <w:iCs/>
        </w:rPr>
        <w:t>eritorious achievements in Teaching</w:t>
      </w:r>
      <w:r w:rsidR="00A945CE">
        <w:rPr>
          <w:i/>
          <w:iCs/>
        </w:rPr>
        <w:t xml:space="preserve"> and</w:t>
      </w:r>
      <w:r w:rsidR="002B4677">
        <w:rPr>
          <w:i/>
          <w:iCs/>
        </w:rPr>
        <w:t xml:space="preserve"> </w:t>
      </w:r>
      <w:r>
        <w:rPr>
          <w:i/>
          <w:iCs/>
        </w:rPr>
        <w:t>Clinical Activity or Service</w:t>
      </w:r>
      <w:r w:rsidR="00A945CE">
        <w:rPr>
          <w:i/>
          <w:iCs/>
        </w:rPr>
        <w:t xml:space="preserve">, as well as </w:t>
      </w:r>
      <w:r w:rsidR="002B4677">
        <w:rPr>
          <w:i/>
          <w:iCs/>
        </w:rPr>
        <w:t xml:space="preserve">provide </w:t>
      </w:r>
      <w:r>
        <w:rPr>
          <w:i/>
          <w:iCs/>
        </w:rPr>
        <w:t>evidence of a national reputation.</w:t>
      </w:r>
    </w:p>
    <w:p w:rsidRPr="004A478D" w:rsidR="00E722A9" w:rsidP="09095796" w:rsidRDefault="002B4677" w14:paraId="315D3474" w14:textId="1A0E765D">
      <w:pPr>
        <w:rPr>
          <w:i/>
          <w:iCs/>
        </w:rPr>
      </w:pPr>
      <w:r w:rsidRPr="09095796">
        <w:rPr>
          <w:i/>
          <w:iCs/>
        </w:rPr>
        <w:t>For the a</w:t>
      </w:r>
      <w:r w:rsidRPr="09095796" w:rsidR="00E722A9">
        <w:rPr>
          <w:i/>
          <w:iCs/>
        </w:rPr>
        <w:t xml:space="preserve">ward of Tenure, </w:t>
      </w:r>
      <w:r w:rsidRPr="09095796">
        <w:rPr>
          <w:i/>
          <w:iCs/>
        </w:rPr>
        <w:t xml:space="preserve">candidates must present </w:t>
      </w:r>
      <w:r w:rsidRPr="09095796" w:rsidR="00E722A9">
        <w:rPr>
          <w:i/>
          <w:iCs/>
        </w:rPr>
        <w:t>evidence of a</w:t>
      </w:r>
      <w:r w:rsidRPr="09095796" w:rsidR="5B18E7A0">
        <w:rPr>
          <w:i/>
          <w:iCs/>
        </w:rPr>
        <w:t xml:space="preserve"> national and</w:t>
      </w:r>
      <w:r w:rsidRPr="09095796" w:rsidR="00E722A9">
        <w:rPr>
          <w:i/>
          <w:iCs/>
        </w:rPr>
        <w:t xml:space="preserve"> international reputation</w:t>
      </w:r>
      <w:r w:rsidRPr="09095796">
        <w:rPr>
          <w:i/>
          <w:iCs/>
        </w:rPr>
        <w:t xml:space="preserve"> and achieve</w:t>
      </w:r>
      <w:r w:rsidRPr="09095796" w:rsidR="00E722A9">
        <w:rPr>
          <w:i/>
          <w:iCs/>
        </w:rPr>
        <w:t xml:space="preserve"> Excellent rating</w:t>
      </w:r>
      <w:r w:rsidRPr="09095796">
        <w:rPr>
          <w:i/>
          <w:iCs/>
        </w:rPr>
        <w:t>s</w:t>
      </w:r>
      <w:r w:rsidRPr="09095796" w:rsidR="00E722A9">
        <w:rPr>
          <w:i/>
          <w:iCs/>
        </w:rPr>
        <w:t xml:space="preserve"> in both Research or Other Scholarly Activity and Teaching.</w:t>
      </w:r>
    </w:p>
    <w:p w:rsidR="001F2DF2" w:rsidP="004A478D" w:rsidRDefault="001F2DF2" w14:paraId="7032458A" w14:textId="77777777">
      <w:pPr>
        <w:rPr>
          <w:b/>
          <w:bCs/>
        </w:rPr>
      </w:pPr>
    </w:p>
    <w:p w:rsidRPr="004A478D" w:rsidR="004A478D" w:rsidP="004A478D" w:rsidRDefault="004A478D" w14:paraId="3FF96395" w14:textId="450F1F58">
      <w:pPr>
        <w:rPr>
          <w:b/>
          <w:bCs/>
        </w:rPr>
      </w:pPr>
      <w:r w:rsidRPr="004A478D">
        <w:rPr>
          <w:b/>
          <w:bCs/>
        </w:rPr>
        <w:t>Introductory Paragraph</w:t>
      </w:r>
    </w:p>
    <w:p w:rsidRPr="004A478D" w:rsidR="004A478D" w:rsidP="004A478D" w:rsidRDefault="004A478D" w14:paraId="5D6E190E" w14:textId="77777777">
      <w:r w:rsidRPr="004A478D">
        <w:t>Begin with:</w:t>
      </w:r>
    </w:p>
    <w:p w:rsidRPr="004A478D" w:rsidR="004A478D" w:rsidP="004A478D" w:rsidRDefault="004A478D" w14:paraId="63C40454" w14:textId="77777777">
      <w:pPr>
        <w:numPr>
          <w:ilvl w:val="0"/>
          <w:numId w:val="3"/>
        </w:numPr>
      </w:pPr>
      <w:r w:rsidRPr="004A478D">
        <w:t>Your name, current rank, and the rank you are applying for.</w:t>
      </w:r>
    </w:p>
    <w:p w:rsidRPr="004A478D" w:rsidR="004A478D" w:rsidP="004A478D" w:rsidRDefault="004A478D" w14:paraId="71E6E6F9" w14:textId="77777777">
      <w:pPr>
        <w:numPr>
          <w:ilvl w:val="0"/>
          <w:numId w:val="3"/>
        </w:numPr>
      </w:pPr>
      <w:r w:rsidRPr="004A478D">
        <w:t>Brief career summary, including academic training (institutions, degrees granted, and dates).</w:t>
      </w:r>
    </w:p>
    <w:p w:rsidRPr="004A478D" w:rsidR="004A478D" w:rsidP="004A478D" w:rsidRDefault="004A478D" w14:paraId="4237E434" w14:textId="48EC1383">
      <w:pPr>
        <w:numPr>
          <w:ilvl w:val="0"/>
          <w:numId w:val="3"/>
        </w:numPr>
      </w:pPr>
      <w:r w:rsidRPr="004A478D">
        <w:t xml:space="preserve">A concise statement of your primary </w:t>
      </w:r>
      <w:r w:rsidR="00A945CE">
        <w:t>career focus</w:t>
      </w:r>
      <w:r w:rsidRPr="004A478D">
        <w:t>.</w:t>
      </w:r>
    </w:p>
    <w:p w:rsidRPr="004A478D" w:rsidR="004A478D" w:rsidP="004A478D" w:rsidRDefault="000F1B81" w14:paraId="753A8191" w14:textId="77777777">
      <w:r>
        <w:lastRenderedPageBreak/>
        <w:pict w14:anchorId="42212E1E">
          <v:rect id="_x0000_i1025" style="width:0;height:1.5pt" o:hr="t" o:hrstd="t" o:hralign="center" fillcolor="#a0a0a0" stroked="f"/>
        </w:pict>
      </w:r>
    </w:p>
    <w:p w:rsidRPr="004A478D" w:rsidR="00A945CE" w:rsidP="00A945CE" w:rsidRDefault="00A945CE" w14:paraId="5960DAC1" w14:textId="77777777">
      <w:pPr>
        <w:rPr>
          <w:b/>
          <w:bCs/>
        </w:rPr>
      </w:pPr>
      <w:r w:rsidRPr="004A478D">
        <w:rPr>
          <w:b/>
          <w:bCs/>
        </w:rPr>
        <w:t xml:space="preserve">Teaching &amp; Mentorship </w:t>
      </w:r>
    </w:p>
    <w:p w:rsidRPr="004A478D" w:rsidR="00A945CE" w:rsidP="00A945CE" w:rsidRDefault="00A945CE" w14:paraId="73B509A2" w14:textId="419006CE">
      <w:pPr>
        <w:rPr>
          <w:b/>
          <w:bCs/>
        </w:rPr>
      </w:pPr>
      <w:r w:rsidRPr="004A478D">
        <w:rPr>
          <w:b/>
          <w:bCs/>
        </w:rPr>
        <w:t>Rating</w:t>
      </w:r>
      <w:r w:rsidR="00F13232">
        <w:rPr>
          <w:b/>
          <w:bCs/>
        </w:rPr>
        <w:t xml:space="preserve"> </w:t>
      </w:r>
      <w:r w:rsidRPr="008C67CF" w:rsidR="00F13232">
        <w:rPr>
          <w:b/>
          <w:bCs/>
          <w:i/>
        </w:rPr>
        <w:t>(choose one)</w:t>
      </w:r>
      <w:r w:rsidRPr="004A478D">
        <w:rPr>
          <w:b/>
          <w:bCs/>
        </w:rPr>
        <w:t>: Excellent / Meritorious</w:t>
      </w:r>
    </w:p>
    <w:p w:rsidRPr="004A478D" w:rsidR="00A945CE" w:rsidP="00A945CE" w:rsidRDefault="00A945CE" w14:paraId="033F7ECC" w14:textId="45A79028">
      <w:r>
        <w:t>Highlight your contributions to education and mentorship, such as:</w:t>
      </w:r>
    </w:p>
    <w:p w:rsidRPr="004A478D" w:rsidR="00A945CE" w:rsidP="00A945CE" w:rsidRDefault="00A945CE" w14:paraId="35EFFDCD" w14:textId="247557B7">
      <w:pPr>
        <w:numPr>
          <w:ilvl w:val="0"/>
          <w:numId w:val="6"/>
        </w:numPr>
      </w:pPr>
      <w:r>
        <w:t xml:space="preserve">Teaching effectiveness and summaries of evaluations from learners (actual evaluations </w:t>
      </w:r>
      <w:r w:rsidR="00F13232">
        <w:t>will</w:t>
      </w:r>
      <w:r>
        <w:t xml:space="preserve"> be </w:t>
      </w:r>
      <w:r w:rsidR="00F13232">
        <w:t xml:space="preserve">part of </w:t>
      </w:r>
      <w:r>
        <w:t xml:space="preserve">your </w:t>
      </w:r>
      <w:r w:rsidR="008C67CF">
        <w:t>s</w:t>
      </w:r>
      <w:r>
        <w:t xml:space="preserve">upplemental </w:t>
      </w:r>
      <w:r w:rsidR="008C67CF">
        <w:t>m</w:t>
      </w:r>
      <w:r>
        <w:t>aterials).</w:t>
      </w:r>
    </w:p>
    <w:p w:rsidRPr="004A478D" w:rsidR="00A945CE" w:rsidP="00A945CE" w:rsidRDefault="00A945CE" w14:paraId="52E862F6" w14:textId="77777777">
      <w:pPr>
        <w:numPr>
          <w:ilvl w:val="0"/>
          <w:numId w:val="6"/>
        </w:numPr>
      </w:pPr>
      <w:r w:rsidRPr="004A478D">
        <w:t>Development of educational curricula or instructional materials.</w:t>
      </w:r>
    </w:p>
    <w:p w:rsidRPr="004A478D" w:rsidR="00A945CE" w:rsidP="00A945CE" w:rsidRDefault="00A945CE" w14:paraId="38295EC5" w14:textId="73A61CC6">
      <w:pPr>
        <w:numPr>
          <w:ilvl w:val="0"/>
          <w:numId w:val="6"/>
        </w:numPr>
      </w:pPr>
      <w:r>
        <w:t>Mentorship of students, residents, fellows, or junior faculty (a table</w:t>
      </w:r>
      <w:r w:rsidR="686D54CD">
        <w:t xml:space="preserve"> </w:t>
      </w:r>
      <w:r w:rsidR="00F13232">
        <w:t xml:space="preserve">summarizing this should </w:t>
      </w:r>
      <w:r w:rsidR="686D54CD">
        <w:t xml:space="preserve">be in </w:t>
      </w:r>
      <w:r w:rsidR="00F13232">
        <w:t xml:space="preserve">your </w:t>
      </w:r>
      <w:r w:rsidR="686D54CD">
        <w:t xml:space="preserve">CV or </w:t>
      </w:r>
      <w:r w:rsidR="008C67CF">
        <w:t>s</w:t>
      </w:r>
      <w:r w:rsidR="686D54CD">
        <w:t xml:space="preserve">upplemental </w:t>
      </w:r>
      <w:r w:rsidR="008C67CF">
        <w:t>m</w:t>
      </w:r>
      <w:r w:rsidR="686D54CD">
        <w:t>aterials</w:t>
      </w:r>
      <w:r>
        <w:t>).</w:t>
      </w:r>
    </w:p>
    <w:p w:rsidRPr="004A478D" w:rsidR="00A945CE" w:rsidP="00A945CE" w:rsidRDefault="00A945CE" w14:paraId="26257885" w14:textId="77777777">
      <w:pPr>
        <w:numPr>
          <w:ilvl w:val="0"/>
          <w:numId w:val="6"/>
        </w:numPr>
      </w:pPr>
      <w:r w:rsidRPr="004A478D">
        <w:t xml:space="preserve">Leadership roles </w:t>
      </w:r>
      <w:r>
        <w:t xml:space="preserve">or significant participation </w:t>
      </w:r>
      <w:r w:rsidRPr="004A478D">
        <w:t>in education committees or training programs.</w:t>
      </w:r>
    </w:p>
    <w:p w:rsidRPr="004A478D" w:rsidR="00A945CE" w:rsidP="00A945CE" w:rsidRDefault="00A945CE" w14:paraId="068D4EB3" w14:textId="77777777">
      <w:pPr>
        <w:numPr>
          <w:ilvl w:val="0"/>
          <w:numId w:val="6"/>
        </w:numPr>
      </w:pPr>
      <w:r>
        <w:t>Invited lectures, visiting professorships, and national educational presentations.</w:t>
      </w:r>
    </w:p>
    <w:p w:rsidR="00A945CE" w:rsidP="00A945CE" w:rsidRDefault="00A945CE" w14:paraId="029433C2" w14:textId="7C8C869A">
      <w:pPr>
        <w:numPr>
          <w:ilvl w:val="0"/>
          <w:numId w:val="6"/>
        </w:numPr>
      </w:pPr>
      <w:r>
        <w:t xml:space="preserve">Awards </w:t>
      </w:r>
      <w:r w:rsidR="43DCA603">
        <w:t>or other</w:t>
      </w:r>
      <w:r>
        <w:t xml:space="preserve"> recognition for teaching </w:t>
      </w:r>
      <w:r w:rsidR="74A57E27">
        <w:t xml:space="preserve">or mentoring </w:t>
      </w:r>
      <w:r>
        <w:t>excellence.</w:t>
      </w:r>
    </w:p>
    <w:p w:rsidRPr="004A478D" w:rsidR="00A945CE" w:rsidP="00A945CE" w:rsidRDefault="00A945CE" w14:paraId="0A925D24" w14:textId="7ECA96F7">
      <w:pPr>
        <w:numPr>
          <w:ilvl w:val="0"/>
          <w:numId w:val="6"/>
        </w:numPr>
      </w:pPr>
      <w:r>
        <w:t xml:space="preserve">If </w:t>
      </w:r>
      <w:r w:rsidR="42954EF6">
        <w:t>applicable</w:t>
      </w:r>
      <w:r>
        <w:t xml:space="preserve">, document </w:t>
      </w:r>
      <w:r w:rsidR="008C67CF">
        <w:t xml:space="preserve">your </w:t>
      </w:r>
      <w:r>
        <w:t>national or international reputation.</w:t>
      </w:r>
    </w:p>
    <w:p w:rsidR="00A945CE" w:rsidP="00A945CE" w:rsidRDefault="000F1B81" w14:paraId="643C3002" w14:textId="2C0BE262">
      <w:pPr>
        <w:rPr>
          <w:b/>
          <w:bCs/>
        </w:rPr>
      </w:pPr>
      <w:r>
        <w:pict w14:anchorId="740AB223">
          <v:rect id="_x0000_i1026" style="width:0;height:1.5pt" o:hr="t" o:hrstd="t" o:hralign="center" fillcolor="#a0a0a0" stroked="f"/>
        </w:pict>
      </w:r>
    </w:p>
    <w:p w:rsidRPr="004A478D" w:rsidR="004A478D" w:rsidP="004A478D" w:rsidRDefault="004A478D" w14:paraId="6089A058" w14:textId="76779280">
      <w:pPr>
        <w:rPr>
          <w:b/>
          <w:bCs/>
        </w:rPr>
      </w:pPr>
      <w:r w:rsidRPr="004A478D">
        <w:rPr>
          <w:b/>
          <w:bCs/>
        </w:rPr>
        <w:t xml:space="preserve">Research </w:t>
      </w:r>
      <w:r w:rsidR="008E00C6">
        <w:rPr>
          <w:b/>
          <w:bCs/>
        </w:rPr>
        <w:t>or Other</w:t>
      </w:r>
      <w:r w:rsidRPr="004A478D">
        <w:rPr>
          <w:b/>
          <w:bCs/>
        </w:rPr>
        <w:t xml:space="preserve"> Scholarly Activity </w:t>
      </w:r>
    </w:p>
    <w:p w:rsidRPr="004A478D" w:rsidR="004A478D" w:rsidP="004A478D" w:rsidRDefault="004A478D" w14:paraId="1AD935CD" w14:textId="4398CA2A">
      <w:pPr>
        <w:rPr>
          <w:b/>
          <w:bCs/>
        </w:rPr>
      </w:pPr>
      <w:r w:rsidRPr="004A478D">
        <w:rPr>
          <w:b/>
          <w:bCs/>
        </w:rPr>
        <w:t>Rating</w:t>
      </w:r>
      <w:r w:rsidR="00F13232">
        <w:rPr>
          <w:b/>
          <w:bCs/>
        </w:rPr>
        <w:t xml:space="preserve"> </w:t>
      </w:r>
      <w:r w:rsidRPr="008C67CF" w:rsidR="00F13232">
        <w:rPr>
          <w:b/>
          <w:bCs/>
          <w:i/>
        </w:rPr>
        <w:t>(choose one)</w:t>
      </w:r>
      <w:r w:rsidRPr="004A478D">
        <w:rPr>
          <w:b/>
          <w:bCs/>
        </w:rPr>
        <w:t>: Excellent / Meritorious</w:t>
      </w:r>
    </w:p>
    <w:p w:rsidRPr="004A478D" w:rsidR="004A478D" w:rsidP="004A478D" w:rsidRDefault="004A478D" w14:paraId="19F1A72E" w14:textId="6D29B397">
      <w:r w:rsidRPr="004A478D">
        <w:t xml:space="preserve">Describe the impact, importance, and reach of your scholarly contributions, </w:t>
      </w:r>
      <w:r w:rsidR="002B4677">
        <w:t>such as</w:t>
      </w:r>
      <w:r w:rsidRPr="004A478D">
        <w:t>:</w:t>
      </w:r>
    </w:p>
    <w:p w:rsidRPr="004A478D" w:rsidR="004A478D" w:rsidP="004A478D" w:rsidRDefault="004A478D" w14:paraId="66A761E8" w14:textId="77777777">
      <w:pPr>
        <w:numPr>
          <w:ilvl w:val="0"/>
          <w:numId w:val="4"/>
        </w:numPr>
      </w:pPr>
      <w:r w:rsidRPr="004A478D">
        <w:t>Research that advances healthcare quality, cost, or access.</w:t>
      </w:r>
    </w:p>
    <w:p w:rsidRPr="004A478D" w:rsidR="004A478D" w:rsidP="004A478D" w:rsidRDefault="004A478D" w14:paraId="3E63E516" w14:textId="242865F1">
      <w:pPr>
        <w:numPr>
          <w:ilvl w:val="0"/>
          <w:numId w:val="4"/>
        </w:numPr>
        <w:rPr/>
      </w:pPr>
      <w:r w:rsidR="004A478D">
        <w:rPr/>
        <w:t>Authorship of peer-reviewed articles, policy reports, review articles</w:t>
      </w:r>
      <w:r w:rsidR="008C67CF">
        <w:rPr/>
        <w:t>, etc</w:t>
      </w:r>
      <w:r w:rsidR="004A478D">
        <w:rPr/>
        <w:t>.</w:t>
      </w:r>
      <w:r w:rsidR="3F5AB857">
        <w:rPr/>
        <w:t xml:space="preserve"> Consider</w:t>
      </w:r>
      <w:r w:rsidR="3F5AB857">
        <w:rPr/>
        <w:t xml:space="preserve"> including an annotated bibliography in your supplemental materials.</w:t>
      </w:r>
      <w:r w:rsidR="0861B7A1">
        <w:rPr/>
        <w:t xml:space="preserve"> For middle-author publications, </w:t>
      </w:r>
      <w:r w:rsidR="008C67CF">
        <w:rPr/>
        <w:t>highlight</w:t>
      </w:r>
      <w:r w:rsidR="0861B7A1">
        <w:rPr/>
        <w:t xml:space="preserve"> your unique contributions to </w:t>
      </w:r>
      <w:r w:rsidR="07A23E8F">
        <w:rPr/>
        <w:t>project</w:t>
      </w:r>
      <w:r w:rsidR="0038332C">
        <w:rPr/>
        <w:t>s</w:t>
      </w:r>
      <w:r w:rsidR="07A23E8F">
        <w:rPr/>
        <w:t xml:space="preserve"> and publication</w:t>
      </w:r>
      <w:r w:rsidR="0038332C">
        <w:rPr/>
        <w:t>s</w:t>
      </w:r>
      <w:r w:rsidR="0861B7A1">
        <w:rPr/>
        <w:t xml:space="preserve">.  </w:t>
      </w:r>
    </w:p>
    <w:p w:rsidRPr="004A478D" w:rsidR="004A478D" w:rsidP="004A478D" w:rsidRDefault="004A478D" w14:paraId="195854BC" w14:textId="77777777">
      <w:pPr>
        <w:numPr>
          <w:ilvl w:val="0"/>
          <w:numId w:val="4"/>
        </w:numPr>
      </w:pPr>
      <w:r w:rsidRPr="004A478D">
        <w:t>Efforts to improve educational programs, curriculum design, or course development.</w:t>
      </w:r>
    </w:p>
    <w:p w:rsidRPr="004A478D" w:rsidR="004A478D" w:rsidP="004A478D" w:rsidRDefault="004A478D" w14:paraId="6CB77EAB" w14:textId="391AEF72">
      <w:pPr>
        <w:numPr>
          <w:ilvl w:val="0"/>
          <w:numId w:val="4"/>
        </w:numPr>
      </w:pPr>
      <w:r>
        <w:t>Leadership</w:t>
      </w:r>
      <w:r w:rsidR="008E00C6">
        <w:t xml:space="preserve"> of or significant involvement</w:t>
      </w:r>
      <w:r>
        <w:t xml:space="preserve"> in </w:t>
      </w:r>
      <w:r w:rsidR="227DA772">
        <w:t xml:space="preserve">inter-disciplinary or </w:t>
      </w:r>
      <w:r>
        <w:t>multi-institution research collaborations.</w:t>
      </w:r>
    </w:p>
    <w:p w:rsidRPr="004A478D" w:rsidR="004A478D" w:rsidP="004A478D" w:rsidRDefault="008E00C6" w14:paraId="5683662C" w14:textId="499ABDED">
      <w:pPr>
        <w:numPr>
          <w:ilvl w:val="0"/>
          <w:numId w:val="4"/>
        </w:numPr>
      </w:pPr>
      <w:r>
        <w:t xml:space="preserve">Research </w:t>
      </w:r>
      <w:r w:rsidRPr="004A478D" w:rsidR="004A478D">
        <w:t>presentations at national and international conferences.</w:t>
      </w:r>
    </w:p>
    <w:p w:rsidRPr="004A478D" w:rsidR="004A478D" w:rsidP="004A478D" w:rsidRDefault="004A478D" w14:paraId="09F39029" w14:textId="64292C3C">
      <w:pPr>
        <w:numPr>
          <w:ilvl w:val="0"/>
          <w:numId w:val="4"/>
        </w:numPr>
      </w:pPr>
      <w:r>
        <w:t>Roles in grants as a Principal Investigator, Co-Investigator, or Key Personnel.</w:t>
      </w:r>
      <w:r w:rsidR="36C22A99">
        <w:t xml:space="preserve"> </w:t>
      </w:r>
    </w:p>
    <w:p w:rsidR="004A478D" w:rsidP="004A478D" w:rsidRDefault="004A478D" w14:paraId="5FEE3721" w14:textId="5844C178">
      <w:pPr>
        <w:numPr>
          <w:ilvl w:val="0"/>
          <w:numId w:val="4"/>
        </w:numPr>
      </w:pPr>
      <w:r>
        <w:t>Relevant award</w:t>
      </w:r>
      <w:r w:rsidR="008C67CF">
        <w:t xml:space="preserve">s, </w:t>
      </w:r>
      <w:r>
        <w:t>honors</w:t>
      </w:r>
      <w:r w:rsidR="008C67CF">
        <w:t>, or recognitions</w:t>
      </w:r>
      <w:r>
        <w:t>.</w:t>
      </w:r>
    </w:p>
    <w:p w:rsidRPr="004A478D" w:rsidR="009B19C0" w:rsidP="004A478D" w:rsidRDefault="009B19C0" w14:paraId="0D07D5CB" w14:textId="72167E01">
      <w:pPr>
        <w:numPr>
          <w:ilvl w:val="0"/>
          <w:numId w:val="4"/>
        </w:numPr>
        <w:rPr/>
      </w:pPr>
      <w:r w:rsidR="009B19C0">
        <w:rPr/>
        <w:t xml:space="preserve">If </w:t>
      </w:r>
      <w:r w:rsidR="5160D2EC">
        <w:rPr/>
        <w:t>applicable</w:t>
      </w:r>
      <w:r w:rsidR="009B19C0">
        <w:rPr/>
        <w:t xml:space="preserve">, document </w:t>
      </w:r>
      <w:r w:rsidR="00E361D7">
        <w:rPr/>
        <w:t xml:space="preserve">your </w:t>
      </w:r>
      <w:r w:rsidR="009B19C0">
        <w:rPr/>
        <w:t>national or international reputation.</w:t>
      </w:r>
    </w:p>
    <w:p w:rsidR="179E2E71" w:rsidRDefault="179E2E71" w14:paraId="0DCDA02E" w14:textId="5D5FFA70">
      <w:r>
        <w:br w:type="page"/>
      </w:r>
    </w:p>
    <w:p w:rsidRPr="004A478D" w:rsidR="004A478D" w:rsidP="004A478D" w:rsidRDefault="004A478D" w14:paraId="00A72DC7" w14:textId="70039A96">
      <w:pPr>
        <w:rPr>
          <w:b/>
          <w:bCs/>
        </w:rPr>
      </w:pPr>
      <w:r w:rsidRPr="2EA8902A">
        <w:rPr>
          <w:b/>
          <w:bCs/>
        </w:rPr>
        <w:t>Complete the tables below</w:t>
      </w:r>
      <w:r w:rsidRPr="2EA8902A" w:rsidR="3B0036FE">
        <w:rPr>
          <w:b/>
          <w:bCs/>
        </w:rPr>
        <w:t>, including information from your current rank only</w:t>
      </w:r>
      <w:r w:rsidRPr="2EA8902A" w:rsidR="001165A9">
        <w:rPr>
          <w:b/>
          <w:bCs/>
        </w:rPr>
        <w:t>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13"/>
        <w:gridCol w:w="66"/>
        <w:gridCol w:w="81"/>
      </w:tblGrid>
      <w:tr w:rsidRPr="004A478D" w:rsidR="004A478D" w:rsidTr="09095796" w14:paraId="6500D927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9122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074"/>
              <w:gridCol w:w="1260"/>
              <w:gridCol w:w="1350"/>
              <w:gridCol w:w="1438"/>
            </w:tblGrid>
            <w:tr w:rsidRPr="00A945CE" w:rsidR="00A945CE" w:rsidTr="09095796" w14:paraId="29C3411D" w14:textId="77777777">
              <w:trPr>
                <w:trHeight w:val="300"/>
              </w:trPr>
              <w:tc>
                <w:tcPr>
                  <w:tcW w:w="9122" w:type="dxa"/>
                  <w:gridSpan w:val="4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A945CE" w:rsidP="00A945CE" w:rsidRDefault="00A945CE" w14:paraId="2BD05BAA" w14:textId="2E31AFD5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lastRenderedPageBreak/>
                    <w:t>PUBLICATIONS</w:t>
                  </w:r>
                  <w:r w:rsidRPr="00A945CE" w:rsidR="5489FCD7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 xml:space="preserve"> (at current rank </w:t>
                  </w:r>
                  <w:r w:rsidRPr="00036166" w:rsidR="5489FCD7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:u w:val="single"/>
                      <w14:ligatures w14:val="none"/>
                    </w:rPr>
                    <w:t>only</w:t>
                  </w:r>
                  <w:r w:rsidRPr="00A945CE" w:rsidR="5489FCD7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)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  </w:t>
                  </w:r>
                </w:p>
                <w:p w:rsidRPr="00A945CE" w:rsidR="00A945CE" w:rsidP="00956A09" w:rsidRDefault="00A945CE" w14:paraId="4326276C" w14:textId="59E02C2A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Publications included here should match those listed on your C</w:t>
                  </w:r>
                  <w:r w:rsidR="00373FDC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.</w:t>
                  </w:r>
                  <w:r w:rsidRPr="00A945CE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V.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6E5081" w:rsidTr="00D03C67" w14:paraId="342C28FA" w14:textId="77777777">
              <w:trPr>
                <w:trHeight w:val="300"/>
              </w:trPr>
              <w:tc>
                <w:tcPr>
                  <w:tcW w:w="507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3F4681" w:rsidRDefault="006E5081" w14:paraId="6A936FC4" w14:textId="4EBA4B59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260" w:type="dxa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6E5081" w:rsidP="003F4681" w:rsidRDefault="006E5081" w14:paraId="35339B41" w14:textId="59AE2AA3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501F5639">
                    <w:rPr>
                      <w:rFonts w:ascii="Arial" w:hAnsi="Arial" w:eastAsia="Times New Roman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Total Number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 </w:t>
                  </w:r>
                </w:p>
              </w:tc>
              <w:tc>
                <w:tcPr>
                  <w:tcW w:w="1350" w:type="dxa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6E5081" w:rsidP="003F4681" w:rsidRDefault="006E5081" w14:paraId="17D7D96B" w14:textId="0B9E39D4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First-author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</w:p>
              </w:tc>
              <w:tc>
                <w:tcPr>
                  <w:tcW w:w="1438" w:type="dxa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6E5081" w:rsidP="003F4681" w:rsidRDefault="006E5081" w14:paraId="4EBC9851" w14:textId="5B0DB58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Senior-author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</w:p>
              </w:tc>
            </w:tr>
            <w:tr w:rsidRPr="00A945CE" w:rsidR="006E5081" w:rsidTr="00D03C67" w14:paraId="35FB8056" w14:textId="77777777">
              <w:trPr>
                <w:trHeight w:val="300"/>
              </w:trPr>
              <w:tc>
                <w:tcPr>
                  <w:tcW w:w="507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6E5081" w:rsidRDefault="006E5081" w14:paraId="5C7DBD32" w14:textId="53A16859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O</w:t>
                  </w: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riginal articles in peer-reviewed journals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  <w:p w:rsidRPr="00A945CE" w:rsidR="006E5081" w:rsidP="00A945CE" w:rsidRDefault="006E5081" w14:paraId="5ED004AC" w14:textId="7777777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26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6D502EB2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3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381C584D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438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327462B5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6E5081" w:rsidTr="00D03C67" w14:paraId="17730A66" w14:textId="77777777">
              <w:trPr>
                <w:trHeight w:val="300"/>
              </w:trPr>
              <w:tc>
                <w:tcPr>
                  <w:tcW w:w="5074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6E5081" w:rsidRDefault="006E5081" w14:paraId="560A5951" w14:textId="48C0E2B5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9095796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 xml:space="preserve">Other publications in peer-reviewed journals (e.g., reviews, </w:t>
                  </w:r>
                  <w:r w:rsidRPr="09095796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 xml:space="preserve">commentaries, </w:t>
                  </w:r>
                  <w:r w:rsidRPr="09095796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editorials, etc.)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    </w:t>
                  </w:r>
                </w:p>
              </w:tc>
              <w:tc>
                <w:tcPr>
                  <w:tcW w:w="1260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66115975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350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42A1BFF6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438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6E5081" w:rsidP="00A945CE" w:rsidRDefault="006E5081" w14:paraId="524E0DC4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</w:tr>
            <w:tr w:rsidRPr="00A945CE" w:rsidR="00131EFB" w:rsidTr="00D03C67" w14:paraId="1FC48D85" w14:textId="77777777">
              <w:trPr>
                <w:trHeight w:val="300"/>
              </w:trPr>
              <w:tc>
                <w:tcPr>
                  <w:tcW w:w="6334" w:type="dxa"/>
                  <w:gridSpan w:val="2"/>
                  <w:tcBorders>
                    <w:top w:val="single" w:color="auto" w:sz="12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131EFB" w:rsidP="00B26FC6" w:rsidRDefault="00131EFB" w14:paraId="4B775FB7" w14:textId="38336165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350" w:type="dxa"/>
                  <w:tcBorders>
                    <w:top w:val="single" w:color="auto" w:sz="12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131EFB" w:rsidP="003F4681" w:rsidRDefault="00131EFB" w14:paraId="3D9FC19A" w14:textId="798FC1EE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Total Number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</w:p>
              </w:tc>
              <w:tc>
                <w:tcPr>
                  <w:tcW w:w="1438" w:type="dxa"/>
                  <w:tcBorders>
                    <w:top w:val="single" w:color="auto" w:sz="12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131EFB" w:rsidP="00772CB1" w:rsidRDefault="00131EFB" w14:paraId="34D30DC8" w14:textId="471B1A20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Refereed Abstracts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</w:p>
              </w:tc>
            </w:tr>
            <w:tr w:rsidRPr="00A945CE" w:rsidR="00B26FC6" w:rsidTr="00D03C67" w14:paraId="1D45EC9F" w14:textId="77777777">
              <w:trPr>
                <w:trHeight w:val="354"/>
              </w:trPr>
              <w:tc>
                <w:tcPr>
                  <w:tcW w:w="6334" w:type="dxa"/>
                  <w:gridSpan w:val="2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26FC6" w:rsidP="00131EFB" w:rsidRDefault="00941F7C" w14:paraId="1D541E27" w14:textId="698EACB1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P</w:t>
                  </w:r>
                  <w:r w:rsidRPr="00A945CE" w:rsidR="00B26FC6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ublished or presented scientific abstracts</w:t>
                  </w:r>
                </w:p>
                <w:p w:rsidRPr="00A945CE" w:rsidR="00B26FC6" w:rsidP="00B26FC6" w:rsidRDefault="00B26FC6" w14:paraId="6E410157" w14:textId="4EF1624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350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26FC6" w:rsidP="00B26FC6" w:rsidRDefault="00B26FC6" w14:paraId="4EDD6C0D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438" w:type="dxa"/>
                  <w:tcBorders>
                    <w:top w:val="single" w:color="auto" w:sz="6" w:space="0"/>
                    <w:left w:val="single" w:color="auto" w:sz="6" w:space="0"/>
                    <w:bottom w:val="single" w:color="auto" w:sz="12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26FC6" w:rsidP="00B26FC6" w:rsidRDefault="00B26FC6" w14:paraId="1F871BE5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</w:tr>
            <w:tr w:rsidRPr="00A945CE" w:rsidR="00941F7C" w:rsidTr="00D03C67" w14:paraId="28E03ED4" w14:textId="77777777">
              <w:trPr>
                <w:trHeight w:val="300"/>
              </w:trPr>
              <w:tc>
                <w:tcPr>
                  <w:tcW w:w="7684" w:type="dxa"/>
                  <w:gridSpan w:val="3"/>
                  <w:tcBorders>
                    <w:top w:val="single" w:color="auto" w:sz="12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941F7C" w:rsidP="00B26FC6" w:rsidRDefault="00941F7C" w14:paraId="34B18629" w14:textId="353F8166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</w:p>
              </w:tc>
              <w:tc>
                <w:tcPr>
                  <w:tcW w:w="1438" w:type="dxa"/>
                  <w:tcBorders>
                    <w:top w:val="single" w:color="auto" w:sz="12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 w:themeFill="background1" w:themeFillShade="F2"/>
                  <w:hideMark/>
                </w:tcPr>
                <w:p w:rsidRPr="00A945CE" w:rsidR="00941F7C" w:rsidP="00592468" w:rsidRDefault="00941F7C" w14:paraId="19749762" w14:textId="68B02B4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Total Number</w:t>
                  </w:r>
                </w:p>
              </w:tc>
            </w:tr>
            <w:tr w:rsidRPr="00A945CE" w:rsidR="00BD0D4B" w:rsidTr="00D03C67" w14:paraId="37E9AD87" w14:textId="77777777">
              <w:trPr>
                <w:trHeight w:val="300"/>
              </w:trPr>
              <w:tc>
                <w:tcPr>
                  <w:tcW w:w="7684" w:type="dxa"/>
                  <w:gridSpan w:val="3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D0D4B" w:rsidP="00BD0D4B" w:rsidRDefault="008D5D05" w14:paraId="272972DE" w14:textId="1014E875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Other</w:t>
                  </w:r>
                  <w:r w:rsidRPr="09095796" w:rsidR="05EE6B65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 xml:space="preserve"> </w:t>
                  </w:r>
                  <w:r w:rsidRPr="09095796" w:rsidR="081C6C2F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scholarly works, such as patient education materials, digital presentations, curricula, clinical guidelines, or case studies</w:t>
                  </w:r>
                  <w:r w:rsidRPr="00A945CE" w:rsidR="081C6C2F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   </w:t>
                  </w:r>
                </w:p>
              </w:tc>
              <w:tc>
                <w:tcPr>
                  <w:tcW w:w="1438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D0D4B" w:rsidP="00B26FC6" w:rsidRDefault="00BD0D4B" w14:paraId="7C287A53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</w:tr>
            <w:tr w:rsidRPr="00A945CE" w:rsidR="00BD0D4B" w:rsidTr="00D03C67" w14:paraId="2CB58B1A" w14:textId="77777777">
              <w:trPr>
                <w:trHeight w:val="300"/>
              </w:trPr>
              <w:tc>
                <w:tcPr>
                  <w:tcW w:w="7684" w:type="dxa"/>
                  <w:gridSpan w:val="3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="00772CB1" w:rsidP="00BD0D4B" w:rsidRDefault="008D5D05" w14:paraId="169A5D18" w14:textId="1CAFE2AE">
                  <w:pPr>
                    <w:spacing w:after="0" w:line="240" w:lineRule="auto"/>
                    <w:textAlignment w:val="baseline"/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</w:pPr>
                  <w:r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P</w:t>
                  </w:r>
                  <w:r w:rsidRPr="00A945CE" w:rsidR="00BD0D4B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ublications not included above (e.g., letters-to-the-edit</w:t>
                  </w:r>
                  <w:r w:rsidR="00BD0D4B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or</w:t>
                  </w:r>
                  <w:r w:rsidRPr="00A945CE" w:rsidR="00BD0D4B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, etc.)</w:t>
                  </w:r>
                  <w:r w:rsidRPr="00A945CE" w:rsidR="00BD0D4B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 </w:t>
                  </w:r>
                </w:p>
                <w:p w:rsidRPr="00A945CE" w:rsidR="00BD0D4B" w:rsidP="00BD0D4B" w:rsidRDefault="00BD0D4B" w14:paraId="24E1079D" w14:textId="2F316FCA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438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BD0D4B" w:rsidP="00B26FC6" w:rsidRDefault="00BD0D4B" w14:paraId="67EDE6A1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</w:tbl>
          <w:p w:rsidRPr="004A478D" w:rsidR="00A945CE" w:rsidP="004A478D" w:rsidRDefault="00A945CE" w14:paraId="46CC6F05" w14:textId="4487C257"/>
        </w:tc>
        <w:tc>
          <w:tcPr>
            <w:tcW w:w="0" w:type="auto"/>
            <w:vAlign w:val="center"/>
            <w:hideMark/>
          </w:tcPr>
          <w:p w:rsidRPr="004A478D" w:rsidR="004A478D" w:rsidP="004A478D" w:rsidRDefault="004A478D" w14:paraId="2BCBE9A9" w14:textId="77777777"/>
        </w:tc>
        <w:tc>
          <w:tcPr>
            <w:tcW w:w="0" w:type="auto"/>
            <w:vAlign w:val="center"/>
            <w:hideMark/>
          </w:tcPr>
          <w:p w:rsidRPr="004A478D" w:rsidR="004A478D" w:rsidP="004A478D" w:rsidRDefault="004A478D" w14:paraId="48CFBFE0" w14:textId="77777777"/>
        </w:tc>
      </w:tr>
      <w:tr w:rsidRPr="004A478D" w:rsidR="00A945CE" w:rsidTr="09095796" w14:paraId="054AFF95" w14:textId="77777777">
        <w:trPr>
          <w:tblCellSpacing w:w="15" w:type="dxa"/>
        </w:trPr>
        <w:tc>
          <w:tcPr>
            <w:tcW w:w="0" w:type="auto"/>
            <w:vAlign w:val="center"/>
          </w:tcPr>
          <w:p w:rsidR="00A945CE" w:rsidP="00A945CE" w:rsidRDefault="00A945CE" w14:paraId="608BC619" w14:textId="77777777">
            <w:pPr>
              <w:spacing w:after="0" w:line="240" w:lineRule="auto"/>
              <w:jc w:val="center"/>
              <w:textAlignment w:val="baseline"/>
              <w:rPr>
                <w:rFonts w:ascii="Arial" w:hAnsi="Arial" w:eastAsia="Times New Roman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</w:p>
          <w:tbl>
            <w:tblPr>
              <w:tblW w:w="9122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734"/>
              <w:gridCol w:w="1440"/>
              <w:gridCol w:w="1710"/>
              <w:gridCol w:w="1544"/>
              <w:gridCol w:w="1694"/>
            </w:tblGrid>
            <w:tr w:rsidRPr="00A945CE" w:rsidR="00A945CE" w:rsidTr="001E5BB7" w14:paraId="5E0B3D0D" w14:textId="77777777">
              <w:trPr>
                <w:trHeight w:val="300"/>
              </w:trPr>
              <w:tc>
                <w:tcPr>
                  <w:tcW w:w="9122" w:type="dxa"/>
                  <w:gridSpan w:val="5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62135942" w14:textId="2671877A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FUNDED GRANTS (RESEARCH, TRAINING</w:t>
                  </w:r>
                  <w:r w:rsidR="00676387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,</w:t>
                  </w: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 xml:space="preserve"> OTHER)</w:t>
                  </w:r>
                  <w:r w:rsidR="00676387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:</w:t>
                  </w:r>
                  <w:r w:rsidR="00431716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 xml:space="preserve"> </w:t>
                  </w: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5 YEARS or SINCE LAST PROMOTION 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  <w:p w:rsidRPr="00A945CE" w:rsidR="00A945CE" w:rsidP="00956A09" w:rsidRDefault="00A945CE" w14:paraId="03E407C8" w14:textId="22F6248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 xml:space="preserve">Grant information should be consistent with </w:t>
                  </w:r>
                  <w:r w:rsidR="00BC29EC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 xml:space="preserve">information </w:t>
                  </w:r>
                  <w:r w:rsidRPr="00A945CE">
                    <w:rPr>
                      <w:rFonts w:ascii="Arial" w:hAnsi="Arial" w:eastAsia="Times New Roman" w:cs="Arial"/>
                      <w:i/>
                      <w:i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for this time period on your C.V.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A945CE" w:rsidTr="001E5BB7" w14:paraId="1B8D759C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7031FACE" w14:textId="45EFA828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Reporting Since ___ (Year)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3150" w:type="dxa"/>
                  <w:gridSpan w:val="2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486F9DEE" w14:textId="5C9949C6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Principal Investigator/Program Director (primary or sub-award)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3238" w:type="dxa"/>
                  <w:gridSpan w:val="2"/>
                  <w:tcBorders>
                    <w:top w:val="nil"/>
                    <w:left w:val="nil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7D0A9F48" w14:textId="11DB0AF8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Co-Investigator/Key Personnel (not consultant)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A945CE" w:rsidTr="00737983" w14:paraId="48672B14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1CE59D3E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44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2FCE1683" w14:textId="7777777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Number of Grants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710" w:type="dxa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104261E8" w14:textId="7777777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Total Direct Costs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54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5DB2AB3D" w14:textId="7777777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Number of Grants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694" w:type="dxa"/>
                  <w:tcBorders>
                    <w:top w:val="nil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F2F2F2"/>
                  <w:hideMark/>
                </w:tcPr>
                <w:p w:rsidRPr="00A945CE" w:rsidR="00A945CE" w:rsidP="00A945CE" w:rsidRDefault="00A945CE" w14:paraId="2A603893" w14:textId="77777777">
                  <w:pPr>
                    <w:spacing w:after="0" w:line="240" w:lineRule="auto"/>
                    <w:jc w:val="center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b/>
                      <w:bCs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Total Direct Costs</w:t>
                  </w:r>
                  <w:r w:rsidRPr="00A945CE">
                    <w:rPr>
                      <w:rFonts w:ascii="Arial" w:hAnsi="Arial" w:eastAsia="Times New Roman" w:cs="Arial"/>
                      <w:color w:val="000000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A945CE" w:rsidTr="00737983" w14:paraId="478236E5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38EC89A3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Federal (NIH, NSF, VA, etc.)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44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5691737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  <w:p w:rsidRPr="00A945CE" w:rsidR="00A945CE" w:rsidP="00A945CE" w:rsidRDefault="00A945CE" w14:paraId="0BAC937E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71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76A2FB92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54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59A1615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69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34E222E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:lang w:val="es-CR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  <w:tr w:rsidRPr="00A945CE" w:rsidR="00A945CE" w:rsidTr="00737983" w14:paraId="308EFC92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980D684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Foundation/Professional Assoc. (RWJ, AHA, etc.)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44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0EB2724E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71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ED7C079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54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5FFCD41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69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217214A7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</w:tr>
            <w:tr w:rsidRPr="00A945CE" w:rsidR="00A945CE" w:rsidTr="00737983" w14:paraId="29DC15D7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787C45D3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Industry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  <w:p w:rsidRPr="00A945CE" w:rsidR="00A945CE" w:rsidP="00A945CE" w:rsidRDefault="00A945CE" w14:paraId="528FB938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44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6EC18610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71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11410329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54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0622EC61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69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04D2E65C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</w:tr>
            <w:tr w:rsidRPr="00A945CE" w:rsidR="00A945CE" w:rsidTr="00737983" w14:paraId="4EEE6249" w14:textId="77777777">
              <w:trPr>
                <w:trHeight w:val="300"/>
              </w:trPr>
              <w:tc>
                <w:tcPr>
                  <w:tcW w:w="273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7B3E9857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Internal/Other grants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  <w:p w:rsidRPr="00A945CE" w:rsidR="00A945CE" w:rsidP="00A945CE" w:rsidRDefault="00A945CE" w14:paraId="2B674D80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i/>
                      <w:iCs/>
                      <w:kern w:val="0"/>
                      <w:sz w:val="20"/>
                      <w:szCs w:val="20"/>
                      <w14:ligatures w14:val="none"/>
                    </w:rPr>
                    <w:t> </w:t>
                  </w: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  <w:tc>
                <w:tcPr>
                  <w:tcW w:w="144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3514DFC6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71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7CD97236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54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3CFF862A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  </w:t>
                  </w:r>
                </w:p>
              </w:tc>
              <w:tc>
                <w:tcPr>
                  <w:tcW w:w="1694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6" w:space="0"/>
                  </w:tcBorders>
                  <w:shd w:val="clear" w:color="auto" w:fill="auto"/>
                  <w:hideMark/>
                </w:tcPr>
                <w:p w:rsidRPr="00A945CE" w:rsidR="00A945CE" w:rsidP="00A945CE" w:rsidRDefault="00A945CE" w14:paraId="31CADF89" w14:textId="77777777">
                  <w:pPr>
                    <w:spacing w:after="0" w:line="240" w:lineRule="auto"/>
                    <w:textAlignment w:val="baseline"/>
                    <w:rPr>
                      <w:rFonts w:ascii="Segoe UI" w:hAnsi="Segoe UI" w:eastAsia="Times New Roman" w:cs="Segoe UI"/>
                      <w:kern w:val="0"/>
                      <w:sz w:val="18"/>
                      <w:szCs w:val="18"/>
                      <w14:ligatures w14:val="none"/>
                    </w:rPr>
                  </w:pPr>
                  <w:r w:rsidRPr="00A945CE">
                    <w:rPr>
                      <w:rFonts w:ascii="Arial" w:hAnsi="Arial" w:eastAsia="Times New Roman" w:cs="Arial"/>
                      <w:kern w:val="0"/>
                      <w:sz w:val="20"/>
                      <w:szCs w:val="20"/>
                      <w14:ligatures w14:val="none"/>
                    </w:rPr>
                    <w:t>  </w:t>
                  </w:r>
                </w:p>
              </w:tc>
            </w:tr>
          </w:tbl>
          <w:p w:rsidRPr="00A945CE" w:rsidR="00A945CE" w:rsidP="00A945CE" w:rsidRDefault="00A945CE" w14:paraId="01645252" w14:textId="5B18C6B4">
            <w:pPr>
              <w:spacing w:after="0" w:line="240" w:lineRule="auto"/>
              <w:jc w:val="center"/>
              <w:textAlignment w:val="baseline"/>
              <w:rPr>
                <w:rFonts w:ascii="Arial" w:hAnsi="Arial" w:eastAsia="Times New Roman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Align w:val="center"/>
          </w:tcPr>
          <w:p w:rsidRPr="004A478D" w:rsidR="00A945CE" w:rsidP="004A478D" w:rsidRDefault="00A945CE" w14:paraId="00B6CD90" w14:textId="77777777"/>
        </w:tc>
        <w:tc>
          <w:tcPr>
            <w:tcW w:w="0" w:type="auto"/>
            <w:vAlign w:val="center"/>
          </w:tcPr>
          <w:p w:rsidRPr="004A478D" w:rsidR="00A945CE" w:rsidP="004A478D" w:rsidRDefault="00A945CE" w14:paraId="7FF8C282" w14:textId="77777777"/>
        </w:tc>
      </w:tr>
    </w:tbl>
    <w:p w:rsidRPr="004A478D" w:rsidR="004A478D" w:rsidP="004A478D" w:rsidRDefault="000F1B81" w14:paraId="6C9792C5" w14:textId="77777777">
      <w:r>
        <w:pict w14:anchorId="0DF2FB69">
          <v:rect id="_x0000_i1027" style="width:0;height:1.5pt" o:hr="t" o:hrstd="t" o:hralign="center" fillcolor="#a0a0a0" stroked="f"/>
        </w:pict>
      </w:r>
    </w:p>
    <w:p w:rsidRPr="004A478D" w:rsidR="004A478D" w:rsidP="004A478D" w:rsidRDefault="004A478D" w14:paraId="0DE67519" w14:textId="77777777">
      <w:pPr>
        <w:rPr>
          <w:b/>
          <w:bCs/>
        </w:rPr>
      </w:pPr>
      <w:r w:rsidRPr="004A478D">
        <w:rPr>
          <w:b/>
          <w:bCs/>
        </w:rPr>
        <w:t xml:space="preserve">Clinical Activity </w:t>
      </w:r>
      <w:r w:rsidRPr="004A478D">
        <w:rPr>
          <w:b/>
          <w:bCs/>
          <w:i/>
          <w:iCs/>
        </w:rPr>
        <w:t>(Remove if not applicable)</w:t>
      </w:r>
    </w:p>
    <w:p w:rsidRPr="004A478D" w:rsidR="004A478D" w:rsidP="004A478D" w:rsidRDefault="004A478D" w14:paraId="5D26F85A" w14:textId="68A877B2">
      <w:pPr>
        <w:rPr>
          <w:b/>
          <w:bCs/>
        </w:rPr>
      </w:pPr>
      <w:r w:rsidRPr="004A478D">
        <w:rPr>
          <w:b/>
          <w:bCs/>
        </w:rPr>
        <w:t>Rating</w:t>
      </w:r>
      <w:r w:rsidR="00F13232">
        <w:rPr>
          <w:b/>
          <w:bCs/>
        </w:rPr>
        <w:t xml:space="preserve"> </w:t>
      </w:r>
      <w:r w:rsidRPr="008C67CF" w:rsidR="00F13232">
        <w:rPr>
          <w:b/>
          <w:bCs/>
          <w:i/>
        </w:rPr>
        <w:t>(choose one)</w:t>
      </w:r>
      <w:r w:rsidRPr="004A478D">
        <w:rPr>
          <w:b/>
          <w:bCs/>
        </w:rPr>
        <w:t>: Excellent / Meritorious</w:t>
      </w:r>
    </w:p>
    <w:p w:rsidRPr="004A478D" w:rsidR="004A478D" w:rsidP="004A478D" w:rsidRDefault="004A478D" w14:paraId="3B127E58" w14:textId="5074FAA6">
      <w:r w:rsidRPr="004A478D">
        <w:t xml:space="preserve">Describe your clinical responsibilities, effectiveness, and contributions, </w:t>
      </w:r>
      <w:r w:rsidR="002B4677">
        <w:t>such as</w:t>
      </w:r>
      <w:r w:rsidRPr="004A478D">
        <w:t>:</w:t>
      </w:r>
    </w:p>
    <w:p w:rsidRPr="004A478D" w:rsidR="004A478D" w:rsidP="004A478D" w:rsidRDefault="004A478D" w14:paraId="4F85D427" w14:textId="77777777">
      <w:pPr>
        <w:numPr>
          <w:ilvl w:val="0"/>
          <w:numId w:val="5"/>
        </w:numPr>
      </w:pPr>
      <w:r w:rsidRPr="004A478D">
        <w:t>Direct patient care activities and their impact.</w:t>
      </w:r>
    </w:p>
    <w:p w:rsidRPr="004A478D" w:rsidR="004A478D" w:rsidP="004A478D" w:rsidRDefault="004A478D" w14:paraId="5C28C25E" w14:textId="77777777">
      <w:pPr>
        <w:numPr>
          <w:ilvl w:val="0"/>
          <w:numId w:val="5"/>
        </w:numPr>
      </w:pPr>
      <w:r w:rsidRPr="004A478D">
        <w:t>Development of new clinical protocols, guidelines, or innovative care models.</w:t>
      </w:r>
    </w:p>
    <w:p w:rsidRPr="004A478D" w:rsidR="004A478D" w:rsidP="004A478D" w:rsidRDefault="004A478D" w14:paraId="22B58710" w14:textId="77777777">
      <w:pPr>
        <w:numPr>
          <w:ilvl w:val="0"/>
          <w:numId w:val="5"/>
        </w:numPr>
      </w:pPr>
      <w:r w:rsidRPr="004A478D">
        <w:t>Leadership or administrative roles in clinical settings.</w:t>
      </w:r>
    </w:p>
    <w:p w:rsidR="004A478D" w:rsidP="004A478D" w:rsidRDefault="004A478D" w14:paraId="290B2E68" w14:textId="7C477025">
      <w:pPr>
        <w:numPr>
          <w:ilvl w:val="0"/>
          <w:numId w:val="5"/>
        </w:numPr>
      </w:pPr>
      <w:r>
        <w:t xml:space="preserve">Contributions to healthcare advocacy </w:t>
      </w:r>
      <w:r w:rsidR="299D8C52">
        <w:t>or</w:t>
      </w:r>
      <w:r>
        <w:t xml:space="preserve"> community-based participatory research.</w:t>
      </w:r>
    </w:p>
    <w:p w:rsidRPr="004A478D" w:rsidR="008C67CF" w:rsidP="004A478D" w:rsidRDefault="008C67CF" w14:paraId="3957C12A" w14:textId="668A7AB2">
      <w:pPr>
        <w:numPr>
          <w:ilvl w:val="0"/>
          <w:numId w:val="5"/>
        </w:numPr>
      </w:pPr>
      <w:r>
        <w:t xml:space="preserve">Efforts to </w:t>
      </w:r>
      <w:r w:rsidR="1F2575F4">
        <w:t xml:space="preserve">improve population health or </w:t>
      </w:r>
      <w:r>
        <w:t>address healthcare disparities.</w:t>
      </w:r>
    </w:p>
    <w:p w:rsidR="004A478D" w:rsidP="005707B0" w:rsidRDefault="008C67CF" w14:paraId="75B68436" w14:textId="4E5EDFF0">
      <w:pPr>
        <w:numPr>
          <w:ilvl w:val="0"/>
          <w:numId w:val="5"/>
        </w:numPr>
      </w:pPr>
      <w:r>
        <w:t>Awards or honors recognizing excellence in clinical care</w:t>
      </w:r>
      <w:r w:rsidR="004A478D">
        <w:t>.</w:t>
      </w:r>
    </w:p>
    <w:p w:rsidRPr="004A478D" w:rsidR="009B19C0" w:rsidP="004A478D" w:rsidRDefault="009B19C0" w14:paraId="5766E5DA" w14:textId="665B0F17">
      <w:pPr>
        <w:numPr>
          <w:ilvl w:val="0"/>
          <w:numId w:val="5"/>
        </w:numPr>
      </w:pPr>
      <w:r>
        <w:t xml:space="preserve">If </w:t>
      </w:r>
      <w:r w:rsidR="3679C466">
        <w:t>applicable</w:t>
      </w:r>
      <w:r>
        <w:t xml:space="preserve">, document </w:t>
      </w:r>
      <w:r w:rsidR="008C4E9E">
        <w:t xml:space="preserve">your </w:t>
      </w:r>
      <w:r>
        <w:t>national or international reputation.</w:t>
      </w:r>
    </w:p>
    <w:p w:rsidRPr="004A478D" w:rsidR="004A478D" w:rsidP="004A478D" w:rsidRDefault="000F1B81" w14:paraId="75FB0C6A" w14:textId="77777777">
      <w:r>
        <w:lastRenderedPageBreak/>
        <w:pict w14:anchorId="3DA39BB3">
          <v:rect id="_x0000_i1028" style="width:0;height:1.5pt" o:hr="t" o:hrstd="t" o:hralign="center" fillcolor="#a0a0a0" stroked="f"/>
        </w:pict>
      </w:r>
    </w:p>
    <w:p w:rsidRPr="004A478D" w:rsidR="004A478D" w:rsidP="004A478D" w:rsidRDefault="004A478D" w14:paraId="13CCA1E0" w14:textId="74481632">
      <w:pPr>
        <w:rPr>
          <w:b/>
          <w:bCs/>
        </w:rPr>
      </w:pPr>
      <w:r w:rsidRPr="634FDDFE">
        <w:rPr>
          <w:b/>
          <w:bCs/>
        </w:rPr>
        <w:t xml:space="preserve">Service &amp; Institutional </w:t>
      </w:r>
      <w:r w:rsidR="008C67CF">
        <w:rPr>
          <w:b/>
          <w:bCs/>
        </w:rPr>
        <w:t xml:space="preserve">Contributions </w:t>
      </w:r>
      <w:r w:rsidRPr="634FDDFE">
        <w:rPr>
          <w:b/>
          <w:bCs/>
          <w:i/>
          <w:iCs/>
        </w:rPr>
        <w:t>(</w:t>
      </w:r>
      <w:r w:rsidRPr="634FDDFE" w:rsidR="3FAD35FA">
        <w:rPr>
          <w:b/>
          <w:bCs/>
          <w:i/>
          <w:iCs/>
        </w:rPr>
        <w:t xml:space="preserve">If not </w:t>
      </w:r>
      <w:r w:rsidR="008C67CF">
        <w:rPr>
          <w:b/>
          <w:bCs/>
          <w:i/>
          <w:iCs/>
        </w:rPr>
        <w:t xml:space="preserve">previously </w:t>
      </w:r>
      <w:r w:rsidRPr="634FDDFE" w:rsidR="3FAD35FA">
        <w:rPr>
          <w:b/>
          <w:bCs/>
          <w:i/>
          <w:iCs/>
        </w:rPr>
        <w:t>described</w:t>
      </w:r>
      <w:r w:rsidRPr="634FDDFE">
        <w:rPr>
          <w:b/>
          <w:bCs/>
          <w:i/>
          <w:iCs/>
        </w:rPr>
        <w:t>)</w:t>
      </w:r>
    </w:p>
    <w:p w:rsidRPr="004A478D" w:rsidR="004A478D" w:rsidP="004A478D" w:rsidRDefault="00373FDC" w14:paraId="2C6AD914" w14:textId="2DE201CA">
      <w:r>
        <w:t>Briefly s</w:t>
      </w:r>
      <w:r w:rsidRPr="004A478D" w:rsidR="004A478D">
        <w:t xml:space="preserve">ummarize your contributions to service within the University, School of Medicine, and broader professional community, </w:t>
      </w:r>
      <w:r w:rsidR="002B4677">
        <w:t>such as</w:t>
      </w:r>
      <w:r w:rsidRPr="004A478D" w:rsidR="004A478D">
        <w:t>:</w:t>
      </w:r>
    </w:p>
    <w:p w:rsidRPr="004A478D" w:rsidR="004A478D" w:rsidP="004A478D" w:rsidRDefault="004A478D" w14:paraId="1A16B1C7" w14:textId="7054CDF5">
      <w:pPr>
        <w:numPr>
          <w:ilvl w:val="0"/>
          <w:numId w:val="7"/>
        </w:numPr>
      </w:pPr>
      <w:r>
        <w:t>Committee leadership and governance.</w:t>
      </w:r>
    </w:p>
    <w:p w:rsidRPr="004A478D" w:rsidR="00373FDC" w:rsidP="00373FDC" w:rsidRDefault="00373FDC" w14:paraId="2BA035DC" w14:textId="77777777">
      <w:pPr>
        <w:numPr>
          <w:ilvl w:val="0"/>
          <w:numId w:val="7"/>
        </w:numPr>
      </w:pPr>
      <w:r w:rsidRPr="004A478D">
        <w:t>Leadership in professional societies, government agencies, or specialty organizations.</w:t>
      </w:r>
    </w:p>
    <w:p w:rsidRPr="004A478D" w:rsidR="004A478D" w:rsidP="004A478D" w:rsidRDefault="004A478D" w14:paraId="73AEED24" w14:textId="31E78DBB">
      <w:pPr>
        <w:numPr>
          <w:ilvl w:val="0"/>
          <w:numId w:val="7"/>
        </w:numPr>
      </w:pPr>
      <w:r>
        <w:t xml:space="preserve">Advocacy work addressing institutional </w:t>
      </w:r>
      <w:r w:rsidR="1CA72899">
        <w:t xml:space="preserve">or community health </w:t>
      </w:r>
      <w:r>
        <w:t>priorities.</w:t>
      </w:r>
    </w:p>
    <w:p w:rsidRPr="004A478D" w:rsidR="004A478D" w:rsidP="004A478D" w:rsidRDefault="004A478D" w14:paraId="76801436" w14:textId="77777777">
      <w:pPr>
        <w:numPr>
          <w:ilvl w:val="0"/>
          <w:numId w:val="7"/>
        </w:numPr>
      </w:pPr>
      <w:r w:rsidRPr="004A478D">
        <w:t>Editorial board and peer-review contributions to medical journals.</w:t>
      </w:r>
    </w:p>
    <w:p w:rsidRPr="004A478D" w:rsidR="004A478D" w:rsidP="004A478D" w:rsidRDefault="004A478D" w14:paraId="15B09A5A" w14:textId="5C23E082">
      <w:pPr>
        <w:numPr>
          <w:ilvl w:val="0"/>
          <w:numId w:val="7"/>
        </w:numPr>
      </w:pPr>
      <w:r>
        <w:t xml:space="preserve">Contributions to institutional initiatives, </w:t>
      </w:r>
      <w:r w:rsidR="72F5BC4D">
        <w:t xml:space="preserve">such as patient care programs, curriculum development, </w:t>
      </w:r>
      <w:r>
        <w:t xml:space="preserve">faculty </w:t>
      </w:r>
      <w:r w:rsidR="60B7A89F">
        <w:t>development</w:t>
      </w:r>
      <w:r w:rsidR="004F516A">
        <w:t>,</w:t>
      </w:r>
      <w:r w:rsidR="60B7A89F">
        <w:t xml:space="preserve"> or </w:t>
      </w:r>
      <w:r>
        <w:t>well-being programs.</w:t>
      </w:r>
    </w:p>
    <w:p w:rsidRPr="004A478D" w:rsidR="004A478D" w:rsidP="004A478D" w:rsidRDefault="000F1B81" w14:paraId="331E2099" w14:textId="77777777">
      <w:r>
        <w:pict w14:anchorId="2E4E58FB">
          <v:rect id="_x0000_i1029" style="width:0;height:1.5pt" o:hr="t" o:hrstd="t" o:hralign="center" fillcolor="#a0a0a0" stroked="f"/>
        </w:pict>
      </w:r>
    </w:p>
    <w:p w:rsidRPr="004A478D" w:rsidR="004A478D" w:rsidP="004A478D" w:rsidRDefault="004A478D" w14:paraId="25D56660" w14:textId="77777777">
      <w:pPr>
        <w:rPr>
          <w:b/>
          <w:bCs/>
        </w:rPr>
      </w:pPr>
      <w:r w:rsidRPr="004A478D">
        <w:rPr>
          <w:b/>
          <w:bCs/>
        </w:rPr>
        <w:t>Concluding Paragraph</w:t>
      </w:r>
    </w:p>
    <w:p w:rsidRPr="004A478D" w:rsidR="004A478D" w:rsidP="004A478D" w:rsidRDefault="004A478D" w14:paraId="06C52DB8" w14:textId="33D3C58D">
      <w:pPr>
        <w:numPr>
          <w:ilvl w:val="0"/>
          <w:numId w:val="8"/>
        </w:numPr>
      </w:pPr>
      <w:r w:rsidRPr="004A478D">
        <w:t>Summarize key area</w:t>
      </w:r>
      <w:r w:rsidR="007A5B0E">
        <w:t>(</w:t>
      </w:r>
      <w:r w:rsidRPr="004A478D">
        <w:t>s</w:t>
      </w:r>
      <w:r w:rsidR="007A5B0E">
        <w:t>)</w:t>
      </w:r>
      <w:r w:rsidRPr="004A478D">
        <w:t xml:space="preserve"> of impact.</w:t>
      </w:r>
    </w:p>
    <w:p w:rsidRPr="004A478D" w:rsidR="004A478D" w:rsidP="004A478D" w:rsidRDefault="004A478D" w14:paraId="5577B233" w14:textId="77777777">
      <w:pPr>
        <w:numPr>
          <w:ilvl w:val="0"/>
          <w:numId w:val="8"/>
        </w:numPr>
      </w:pPr>
      <w:r w:rsidRPr="004A478D">
        <w:t>Highlight non-traditional career paths or unique contributions.</w:t>
      </w:r>
    </w:p>
    <w:p w:rsidRPr="004A478D" w:rsidR="004A478D" w:rsidP="004A478D" w:rsidRDefault="004A478D" w14:paraId="6BFC3DDE" w14:textId="7282C96C">
      <w:pPr>
        <w:numPr>
          <w:ilvl w:val="0"/>
          <w:numId w:val="8"/>
        </w:numPr>
      </w:pPr>
      <w:r w:rsidRPr="004A478D">
        <w:t>Describe major areas of professional growth since your last promotion</w:t>
      </w:r>
      <w:r w:rsidR="00A636A8">
        <w:t xml:space="preserve"> (if applicable)</w:t>
      </w:r>
      <w:r w:rsidRPr="004A478D">
        <w:t>.</w:t>
      </w:r>
    </w:p>
    <w:p w:rsidR="007A5B0E" w:rsidP="004A478D" w:rsidRDefault="007A5B0E" w14:paraId="060F971C" w14:textId="77777777">
      <w:pPr>
        <w:rPr>
          <w:i/>
          <w:iCs/>
        </w:rPr>
      </w:pPr>
    </w:p>
    <w:p w:rsidRPr="004A478D" w:rsidR="004A478D" w:rsidP="634FDDFE" w:rsidRDefault="004A478D" w14:paraId="46DE6AB4" w14:textId="7D59EA1B">
      <w:pPr>
        <w:rPr>
          <w:i/>
          <w:iCs/>
        </w:rPr>
      </w:pPr>
      <w:r w:rsidRPr="634FDDFE">
        <w:rPr>
          <w:i/>
          <w:iCs/>
        </w:rPr>
        <w:t xml:space="preserve">This document serves as your opportunity to present a compelling narrative of your professional journey and contributions. Ensure that your case for promotion is clear, </w:t>
      </w:r>
      <w:r w:rsidRPr="634FDDFE" w:rsidR="29A57B8A">
        <w:rPr>
          <w:i/>
          <w:iCs/>
        </w:rPr>
        <w:t>well-documented</w:t>
      </w:r>
      <w:r w:rsidRPr="634FDDFE">
        <w:rPr>
          <w:i/>
          <w:iCs/>
        </w:rPr>
        <w:t>, and supported by your C</w:t>
      </w:r>
      <w:r w:rsidR="00373FDC">
        <w:rPr>
          <w:i/>
          <w:iCs/>
        </w:rPr>
        <w:t>.</w:t>
      </w:r>
      <w:r w:rsidRPr="634FDDFE">
        <w:rPr>
          <w:i/>
          <w:iCs/>
        </w:rPr>
        <w:t>V</w:t>
      </w:r>
      <w:r w:rsidR="00373FDC">
        <w:rPr>
          <w:i/>
          <w:iCs/>
        </w:rPr>
        <w:t>.</w:t>
      </w:r>
      <w:r w:rsidRPr="634FDDFE">
        <w:rPr>
          <w:i/>
          <w:iCs/>
        </w:rPr>
        <w:t xml:space="preserve"> and supplemental materials.</w:t>
      </w:r>
    </w:p>
    <w:p w:rsidRPr="004A478D" w:rsidR="00A93705" w:rsidRDefault="00A93705" w14:paraId="487A0D7E" w14:textId="77777777"/>
    <w:sectPr w:rsidRPr="004A478D" w:rsidR="00A93705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9C0FAB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3A5A48BE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 w15:restartNumberingAfterBreak="0">
    <w:nsid w:val="41A23246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46FA1A4A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5E2A2BEE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68E264E8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68E451D4"/>
    <w:multiLevelType w:val="multilevel"/>
    <w:tmpl w:val="C54A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71B4ED79"/>
    <w:multiLevelType w:val="multilevel"/>
    <w:tmpl w:val="7D106714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938483935">
    <w:abstractNumId w:val="7"/>
  </w:num>
  <w:num w:numId="2" w16cid:durableId="132606549">
    <w:abstractNumId w:val="5"/>
  </w:num>
  <w:num w:numId="3" w16cid:durableId="1849904389">
    <w:abstractNumId w:val="0"/>
  </w:num>
  <w:num w:numId="4" w16cid:durableId="896555805">
    <w:abstractNumId w:val="3"/>
  </w:num>
  <w:num w:numId="5" w16cid:durableId="2007127386">
    <w:abstractNumId w:val="6"/>
  </w:num>
  <w:num w:numId="6" w16cid:durableId="1035349031">
    <w:abstractNumId w:val="4"/>
  </w:num>
  <w:num w:numId="7" w16cid:durableId="679817236">
    <w:abstractNumId w:val="2"/>
  </w:num>
  <w:num w:numId="8" w16cid:durableId="412532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478D"/>
    <w:rsid w:val="00036166"/>
    <w:rsid w:val="00054062"/>
    <w:rsid w:val="000D6725"/>
    <w:rsid w:val="000F1B81"/>
    <w:rsid w:val="001165A9"/>
    <w:rsid w:val="00131EFB"/>
    <w:rsid w:val="001B14FD"/>
    <w:rsid w:val="001E5BB7"/>
    <w:rsid w:val="001F2DF2"/>
    <w:rsid w:val="002B4677"/>
    <w:rsid w:val="002E14AE"/>
    <w:rsid w:val="00316473"/>
    <w:rsid w:val="00373FDC"/>
    <w:rsid w:val="0038332C"/>
    <w:rsid w:val="003B6D36"/>
    <w:rsid w:val="003F4681"/>
    <w:rsid w:val="00431716"/>
    <w:rsid w:val="00435DF3"/>
    <w:rsid w:val="00457CEE"/>
    <w:rsid w:val="004A478D"/>
    <w:rsid w:val="004F516A"/>
    <w:rsid w:val="005842F2"/>
    <w:rsid w:val="00586484"/>
    <w:rsid w:val="00592468"/>
    <w:rsid w:val="005C1C35"/>
    <w:rsid w:val="00645EE6"/>
    <w:rsid w:val="00676387"/>
    <w:rsid w:val="006B2B35"/>
    <w:rsid w:val="006E5081"/>
    <w:rsid w:val="0071565A"/>
    <w:rsid w:val="00737983"/>
    <w:rsid w:val="00772CB1"/>
    <w:rsid w:val="007A5B0E"/>
    <w:rsid w:val="007E6016"/>
    <w:rsid w:val="008C4E9E"/>
    <w:rsid w:val="008C67CF"/>
    <w:rsid w:val="008D5D05"/>
    <w:rsid w:val="008E00C6"/>
    <w:rsid w:val="00941F7C"/>
    <w:rsid w:val="00956A09"/>
    <w:rsid w:val="009B19C0"/>
    <w:rsid w:val="009C6827"/>
    <w:rsid w:val="00A15421"/>
    <w:rsid w:val="00A636A8"/>
    <w:rsid w:val="00A93705"/>
    <w:rsid w:val="00A945CE"/>
    <w:rsid w:val="00AF1CA7"/>
    <w:rsid w:val="00B26822"/>
    <w:rsid w:val="00B26FC6"/>
    <w:rsid w:val="00B503EA"/>
    <w:rsid w:val="00BC29EC"/>
    <w:rsid w:val="00BD0D4B"/>
    <w:rsid w:val="00D03C67"/>
    <w:rsid w:val="00E361D7"/>
    <w:rsid w:val="00E722A9"/>
    <w:rsid w:val="00F13232"/>
    <w:rsid w:val="00F86AFC"/>
    <w:rsid w:val="04C27011"/>
    <w:rsid w:val="05EE6B65"/>
    <w:rsid w:val="0735DC13"/>
    <w:rsid w:val="07A23E8F"/>
    <w:rsid w:val="081C6C2F"/>
    <w:rsid w:val="0861B7A1"/>
    <w:rsid w:val="09095796"/>
    <w:rsid w:val="099C64D7"/>
    <w:rsid w:val="0B130A93"/>
    <w:rsid w:val="0BA5C86E"/>
    <w:rsid w:val="0ED19B9B"/>
    <w:rsid w:val="0F006993"/>
    <w:rsid w:val="0FA8B389"/>
    <w:rsid w:val="126F38DB"/>
    <w:rsid w:val="13EFE70F"/>
    <w:rsid w:val="1568D952"/>
    <w:rsid w:val="179E2E71"/>
    <w:rsid w:val="194D431B"/>
    <w:rsid w:val="19535404"/>
    <w:rsid w:val="1AFFA565"/>
    <w:rsid w:val="1CA72899"/>
    <w:rsid w:val="1CF51942"/>
    <w:rsid w:val="1E822B74"/>
    <w:rsid w:val="1F2575F4"/>
    <w:rsid w:val="2106E624"/>
    <w:rsid w:val="227DA772"/>
    <w:rsid w:val="22A3A0B8"/>
    <w:rsid w:val="23468E6D"/>
    <w:rsid w:val="239EC773"/>
    <w:rsid w:val="241A316A"/>
    <w:rsid w:val="24BCC34D"/>
    <w:rsid w:val="256C9C0E"/>
    <w:rsid w:val="25BAF974"/>
    <w:rsid w:val="25DE3735"/>
    <w:rsid w:val="261F72DA"/>
    <w:rsid w:val="2730E171"/>
    <w:rsid w:val="285CE4A0"/>
    <w:rsid w:val="299D8C52"/>
    <w:rsid w:val="29A57B8A"/>
    <w:rsid w:val="29CACC4B"/>
    <w:rsid w:val="2BE7B3C5"/>
    <w:rsid w:val="2EA8902A"/>
    <w:rsid w:val="315DD4F6"/>
    <w:rsid w:val="31C726E9"/>
    <w:rsid w:val="3289FA1E"/>
    <w:rsid w:val="34E1AF99"/>
    <w:rsid w:val="3650A8BF"/>
    <w:rsid w:val="3679C466"/>
    <w:rsid w:val="36C10A22"/>
    <w:rsid w:val="36C22A99"/>
    <w:rsid w:val="384CE76F"/>
    <w:rsid w:val="38822B16"/>
    <w:rsid w:val="38EF03EA"/>
    <w:rsid w:val="3ABA3CDE"/>
    <w:rsid w:val="3B0036FE"/>
    <w:rsid w:val="3D7DB735"/>
    <w:rsid w:val="3E3C376C"/>
    <w:rsid w:val="3F354711"/>
    <w:rsid w:val="3F5AB857"/>
    <w:rsid w:val="3F7394D9"/>
    <w:rsid w:val="3FAD35FA"/>
    <w:rsid w:val="4097717A"/>
    <w:rsid w:val="4190F5BC"/>
    <w:rsid w:val="41AF80A2"/>
    <w:rsid w:val="4251CE2D"/>
    <w:rsid w:val="42954EF6"/>
    <w:rsid w:val="43D5B8C1"/>
    <w:rsid w:val="43DCA603"/>
    <w:rsid w:val="45CF5E5E"/>
    <w:rsid w:val="46E07705"/>
    <w:rsid w:val="49600E16"/>
    <w:rsid w:val="4AC8F16C"/>
    <w:rsid w:val="4DB28884"/>
    <w:rsid w:val="4E8F526B"/>
    <w:rsid w:val="5019B3BC"/>
    <w:rsid w:val="501F5639"/>
    <w:rsid w:val="511342B1"/>
    <w:rsid w:val="5160D2EC"/>
    <w:rsid w:val="52FF9A13"/>
    <w:rsid w:val="5325FC53"/>
    <w:rsid w:val="536D59E2"/>
    <w:rsid w:val="5489FCD7"/>
    <w:rsid w:val="5569E572"/>
    <w:rsid w:val="59791115"/>
    <w:rsid w:val="59995E4D"/>
    <w:rsid w:val="5B18E7A0"/>
    <w:rsid w:val="5B7D4B25"/>
    <w:rsid w:val="5E70C328"/>
    <w:rsid w:val="60B7A89F"/>
    <w:rsid w:val="619ED567"/>
    <w:rsid w:val="634FDDFE"/>
    <w:rsid w:val="64A870DC"/>
    <w:rsid w:val="67D5CBA5"/>
    <w:rsid w:val="680B7CF6"/>
    <w:rsid w:val="686D54CD"/>
    <w:rsid w:val="68EFFBE3"/>
    <w:rsid w:val="69842D85"/>
    <w:rsid w:val="69BF7FEC"/>
    <w:rsid w:val="69F90BEC"/>
    <w:rsid w:val="6AB73DB8"/>
    <w:rsid w:val="6C677530"/>
    <w:rsid w:val="6CDD659D"/>
    <w:rsid w:val="6D51D68D"/>
    <w:rsid w:val="71F7F2AA"/>
    <w:rsid w:val="72F5BC4D"/>
    <w:rsid w:val="7350AF8C"/>
    <w:rsid w:val="74634C2D"/>
    <w:rsid w:val="74A57E27"/>
    <w:rsid w:val="75CEBE04"/>
    <w:rsid w:val="763FDFDB"/>
    <w:rsid w:val="764C828C"/>
    <w:rsid w:val="77A3C998"/>
    <w:rsid w:val="77A91BDB"/>
    <w:rsid w:val="78503663"/>
    <w:rsid w:val="7AFB4408"/>
    <w:rsid w:val="7B7C976F"/>
    <w:rsid w:val="7BD6AA38"/>
    <w:rsid w:val="7CE0802C"/>
    <w:rsid w:val="7D353EE8"/>
    <w:rsid w:val="7DA4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740565AA"/>
  <w15:chartTrackingRefBased/>
  <w15:docId w15:val="{82B7DB18-D249-4AC3-A373-E49B35448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478D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478D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47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47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47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47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47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47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47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A478D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A478D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A478D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A478D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A478D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A478D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A478D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A478D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A478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478D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A478D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47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A47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478D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4A478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478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478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478D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A478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478D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8E00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E00C6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8E00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0C6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E00C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00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E00C6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8E00C6"/>
    <w:rPr>
      <w:color w:val="0000FF"/>
      <w:u w:val="single"/>
    </w:rPr>
  </w:style>
  <w:style w:type="paragraph" w:styleId="Revision">
    <w:name w:val="Revision"/>
    <w:hidden/>
    <w:uiPriority w:val="99"/>
    <w:semiHidden/>
    <w:rsid w:val="002B4677"/>
    <w:pPr>
      <w:spacing w:after="0" w:line="240" w:lineRule="auto"/>
    </w:pPr>
  </w:style>
  <w:style w:type="paragraph" w:styleId="paragraph" w:customStyle="1">
    <w:name w:val="paragraph"/>
    <w:basedOn w:val="Normal"/>
    <w:rsid w:val="00A945C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14:ligatures w14:val="none"/>
    </w:rPr>
  </w:style>
  <w:style w:type="character" w:styleId="normaltextrun" w:customStyle="1">
    <w:name w:val="normaltextrun"/>
    <w:basedOn w:val="DefaultParagraphFont"/>
    <w:rsid w:val="00A945CE"/>
  </w:style>
  <w:style w:type="character" w:styleId="eop" w:customStyle="1">
    <w:name w:val="eop"/>
    <w:basedOn w:val="DefaultParagraphFont"/>
    <w:rsid w:val="00A945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4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69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37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8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27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33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32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70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94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5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16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02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20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4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45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05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9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86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95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9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93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6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61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18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29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50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69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12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2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16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9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70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9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24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3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72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70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19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7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96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97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1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2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84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08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16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950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09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1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87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07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3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0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92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50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67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1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78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3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86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91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8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36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2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55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6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1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89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6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3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9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21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70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7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54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09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51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17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18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844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65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40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4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9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1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0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6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7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95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38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4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1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84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88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60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4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61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78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6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30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426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97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8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7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9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87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78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83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94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4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2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35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95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9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83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53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4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24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9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19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3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6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58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38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00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42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49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64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55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66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12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49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37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2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23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22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6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23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7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16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20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9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644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5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82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13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50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1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87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0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3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74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95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05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75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2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44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71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43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07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2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471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0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13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10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96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64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867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73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30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5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9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33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4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1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73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8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7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8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23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01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15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807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27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59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17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81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584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01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37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0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506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33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21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ed81e43-50c3-43c9-8dd4-601c50f298a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5F31FC1D97BB4ABDCE0078D8C68852" ma:contentTypeVersion="12" ma:contentTypeDescription="Create a new document." ma:contentTypeScope="" ma:versionID="cde3780bf6da8c0ebd161932fd31e3ee">
  <xsd:schema xmlns:xsd="http://www.w3.org/2001/XMLSchema" xmlns:xs="http://www.w3.org/2001/XMLSchema" xmlns:p="http://schemas.microsoft.com/office/2006/metadata/properties" xmlns:ns2="8ed81e43-50c3-43c9-8dd4-601c50f298a7" xmlns:ns3="8a0adaeb-c379-4d28-b5c3-81f3ee0e8865" targetNamespace="http://schemas.microsoft.com/office/2006/metadata/properties" ma:root="true" ma:fieldsID="6e6e8c599845356a2de78c86e8231f9d" ns2:_="" ns3:_="">
    <xsd:import namespace="8ed81e43-50c3-43c9-8dd4-601c50f298a7"/>
    <xsd:import namespace="8a0adaeb-c379-4d28-b5c3-81f3ee0e88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d81e43-50c3-43c9-8dd4-601c50f298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0adaeb-c379-4d28-b5c3-81f3ee0e886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34DAD4-3EE8-43E4-B2D0-712D0F709B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392B438-82A8-4D6A-823F-32D14BB9D6A2}">
  <ds:schemaRefs>
    <ds:schemaRef ds:uri="http://schemas.microsoft.com/office/2006/metadata/properties"/>
    <ds:schemaRef ds:uri="http://purl.org/dc/dcmitype/"/>
    <ds:schemaRef ds:uri="http://www.w3.org/XML/1998/namespace"/>
    <ds:schemaRef ds:uri="http://purl.org/dc/terms/"/>
    <ds:schemaRef ds:uri="http://schemas.microsoft.com/office/2006/documentManagement/types"/>
    <ds:schemaRef ds:uri="http://purl.org/dc/elements/1.1/"/>
    <ds:schemaRef ds:uri="8a0adaeb-c379-4d28-b5c3-81f3ee0e8865"/>
    <ds:schemaRef ds:uri="http://schemas.microsoft.com/office/infopath/2007/PartnerControls"/>
    <ds:schemaRef ds:uri="http://schemas.openxmlformats.org/package/2006/metadata/core-properties"/>
    <ds:schemaRef ds:uri="8ed81e43-50c3-43c9-8dd4-601c50f298a7"/>
  </ds:schemaRefs>
</ds:datastoreItem>
</file>

<file path=customXml/itemProps3.xml><?xml version="1.0" encoding="utf-8"?>
<ds:datastoreItem xmlns:ds="http://schemas.openxmlformats.org/officeDocument/2006/customXml" ds:itemID="{C6150EC3-150C-45DF-ABFE-2FB06DE1A70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679F777-8652-44EA-8164-DCBA76A8D3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d81e43-50c3-43c9-8dd4-601c50f298a7"/>
    <ds:schemaRef ds:uri="8a0adaeb-c379-4d28-b5c3-81f3ee0e88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Dyrbye, Liselotte</dc:creator>
  <keywords/>
  <dc:description/>
  <lastModifiedBy>Post, Miriam</lastModifiedBy>
  <revision>49</revision>
  <dcterms:created xsi:type="dcterms:W3CDTF">2025-02-20T01:43:00.0000000Z</dcterms:created>
  <dcterms:modified xsi:type="dcterms:W3CDTF">2025-03-20T13:59:19.9759605Z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0x010100505F31FC1D97BB4ABDCE0078D8C68852</vt:lpwstr>
  </property>
  <property fmtid="{D5CDD505-2E9C-101B-9397-08002B2CF9AE}" pid="3" name="MediaServiceImageTags">
    <vt:lpwstr/>
  </property>
</Properties>
</file>