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6BC9DFE1" w:rsidP="5AF2E05B" w:rsidRDefault="6BC9DFE1" w14:paraId="21555CA4" w14:textId="76CB5E2F">
      <w:pPr>
        <w:jc w:val="center"/>
        <w:rPr>
          <w:b w:val="1"/>
          <w:bCs w:val="1"/>
          <w:sz w:val="28"/>
          <w:szCs w:val="28"/>
        </w:rPr>
      </w:pPr>
      <w:r w:rsidRPr="5AF2E05B" w:rsidR="6BC9DFE1">
        <w:rPr>
          <w:b w:val="1"/>
          <w:bCs w:val="1"/>
          <w:sz w:val="28"/>
          <w:szCs w:val="28"/>
        </w:rPr>
        <w:t>Sunday Morning Activities Informational Flyer</w:t>
      </w:r>
    </w:p>
    <w:p w:rsidR="5AF2E05B" w:rsidP="5AF2E05B" w:rsidRDefault="5AF2E05B" w14:paraId="08D4347F" w14:textId="3D7A1025">
      <w:pPr>
        <w:rPr>
          <w:b w:val="1"/>
          <w:bCs w:val="1"/>
          <w:sz w:val="28"/>
          <w:szCs w:val="28"/>
        </w:rPr>
      </w:pPr>
    </w:p>
    <w:p xmlns:wp14="http://schemas.microsoft.com/office/word/2010/wordml" w:rsidP="5AF2E05B" w14:paraId="2C078E63" wp14:textId="783B5E6D">
      <w:pPr>
        <w:rPr>
          <w:b w:val="1"/>
          <w:bCs w:val="1"/>
          <w:sz w:val="28"/>
          <w:szCs w:val="28"/>
        </w:rPr>
      </w:pPr>
      <w:r w:rsidRPr="5AF2E05B" w:rsidR="36A82545">
        <w:rPr>
          <w:b w:val="1"/>
          <w:bCs w:val="1"/>
          <w:sz w:val="28"/>
          <w:szCs w:val="28"/>
        </w:rPr>
        <w:t>Explore Vail Pass</w:t>
      </w:r>
    </w:p>
    <w:p w:rsidR="7973B431" w:rsidP="5AF2E05B" w:rsidRDefault="7973B431" w14:paraId="18E86510" w14:textId="1D0D32FA">
      <w:pPr>
        <w:pStyle w:val="Normal"/>
        <w:spacing w:line="240" w:lineRule="auto"/>
        <w:rPr>
          <w:b w:val="0"/>
          <w:bCs w:val="0"/>
          <w:sz w:val="24"/>
          <w:szCs w:val="24"/>
        </w:rPr>
      </w:pPr>
      <w:r w:rsidRPr="5AF2E05B" w:rsidR="7973B431">
        <w:rPr>
          <w:b w:val="0"/>
          <w:bCs w:val="0"/>
          <w:sz w:val="24"/>
          <w:szCs w:val="24"/>
        </w:rPr>
        <w:t xml:space="preserve">Just a </w:t>
      </w:r>
      <w:r w:rsidRPr="5AF2E05B" w:rsidR="52E3C288">
        <w:rPr>
          <w:b w:val="0"/>
          <w:bCs w:val="0"/>
          <w:sz w:val="24"/>
          <w:szCs w:val="24"/>
        </w:rPr>
        <w:t>five-</w:t>
      </w:r>
      <w:r w:rsidRPr="5AF2E05B" w:rsidR="7973B431">
        <w:rPr>
          <w:b w:val="0"/>
          <w:bCs w:val="0"/>
          <w:sz w:val="24"/>
          <w:szCs w:val="24"/>
        </w:rPr>
        <w:t xml:space="preserve">minute drive from </w:t>
      </w:r>
      <w:r w:rsidRPr="5AF2E05B" w:rsidR="7973B431">
        <w:rPr>
          <w:b w:val="0"/>
          <w:bCs w:val="0"/>
          <w:sz w:val="24"/>
          <w:szCs w:val="24"/>
        </w:rPr>
        <w:t>Copper</w:t>
      </w:r>
      <w:r w:rsidRPr="5AF2E05B" w:rsidR="381FF4CE">
        <w:rPr>
          <w:b w:val="0"/>
          <w:bCs w:val="0"/>
          <w:sz w:val="24"/>
          <w:szCs w:val="24"/>
        </w:rPr>
        <w:t>, you and your friends will be positioned to explore the easy trails and walk around the Black Lakes near the summit of Vail Pass</w:t>
      </w:r>
      <w:r w:rsidRPr="5AF2E05B" w:rsidR="7FDFA26B">
        <w:rPr>
          <w:b w:val="0"/>
          <w:bCs w:val="0"/>
          <w:sz w:val="24"/>
          <w:szCs w:val="24"/>
        </w:rPr>
        <w:t xml:space="preserve"> – the second highest highway pass in the USA</w:t>
      </w:r>
      <w:r w:rsidRPr="5AF2E05B" w:rsidR="381FF4CE">
        <w:rPr>
          <w:b w:val="0"/>
          <w:bCs w:val="0"/>
          <w:sz w:val="24"/>
          <w:szCs w:val="24"/>
        </w:rPr>
        <w:t>.</w:t>
      </w:r>
      <w:r w:rsidRPr="5AF2E05B" w:rsidR="41F55446">
        <w:rPr>
          <w:b w:val="0"/>
          <w:bCs w:val="0"/>
          <w:sz w:val="24"/>
          <w:szCs w:val="24"/>
        </w:rPr>
        <w:t xml:space="preserve"> There is a paved trail that borders the lakes,</w:t>
      </w:r>
      <w:r w:rsidRPr="5AF2E05B" w:rsidR="1808C5A1">
        <w:rPr>
          <w:b w:val="0"/>
          <w:bCs w:val="0"/>
          <w:sz w:val="24"/>
          <w:szCs w:val="24"/>
        </w:rPr>
        <w:t xml:space="preserve"> a dirt trail towards Shrine Mountain Pass,</w:t>
      </w:r>
      <w:r w:rsidRPr="5AF2E05B" w:rsidR="41F55446">
        <w:rPr>
          <w:b w:val="0"/>
          <w:bCs w:val="0"/>
          <w:sz w:val="24"/>
          <w:szCs w:val="24"/>
        </w:rPr>
        <w:t xml:space="preserve"> and you can walk down to the waterfront and relax in the sun!</w:t>
      </w:r>
    </w:p>
    <w:p w:rsidR="65C6CCDD" w:rsidP="5AF2E05B" w:rsidRDefault="65C6CCDD" w14:paraId="30C05240" w14:textId="349369EF">
      <w:pPr>
        <w:pStyle w:val="Normal"/>
        <w:spacing w:line="240" w:lineRule="auto"/>
      </w:pPr>
      <w:r w:rsidRPr="5AF2E05B" w:rsidR="65C6CCDD">
        <w:rPr>
          <w:b w:val="0"/>
          <w:bCs w:val="0"/>
          <w:i w:val="1"/>
          <w:iCs w:val="1"/>
          <w:sz w:val="24"/>
          <w:szCs w:val="24"/>
        </w:rPr>
        <w:t>Plan to meet at the Registration Table at 9:00am.</w:t>
      </w:r>
      <w:r w:rsidR="68B4EB1C">
        <w:drawing>
          <wp:inline wp14:editId="23822619" wp14:anchorId="4EC17239">
            <wp:extent cx="4572000" cy="3048000"/>
            <wp:effectExtent l="0" t="0" r="0" b="0"/>
            <wp:docPr id="7358971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051fa82a9fb4f5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F2E05B" w:rsidP="5AF2E05B" w:rsidRDefault="5AF2E05B" w14:paraId="350A43DB" w14:textId="2DB195FC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5C63668F" w14:textId="087C846F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0244CDB" w14:textId="0449C2B5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6D1E14AE" w14:textId="292C983F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6C7E8D3" w14:textId="332581CF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530A206" w14:textId="109A0311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353CD25" w14:textId="6F06B2EF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0D084383" w14:textId="402C88DE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35A1C661" w14:textId="083B6701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413126B0" w14:textId="49808CAB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451F1A02" w14:textId="42C59C78">
      <w:pPr>
        <w:pStyle w:val="Normal"/>
        <w:rPr>
          <w:b w:val="1"/>
          <w:bCs w:val="1"/>
          <w:sz w:val="24"/>
          <w:szCs w:val="24"/>
        </w:rPr>
      </w:pPr>
    </w:p>
    <w:p w:rsidR="65C6CCDD" w:rsidP="5AF2E05B" w:rsidRDefault="65C6CCDD" w14:paraId="33A30050" w14:textId="325C1E67">
      <w:pPr>
        <w:pStyle w:val="Normal"/>
        <w:rPr>
          <w:b w:val="1"/>
          <w:bCs w:val="1"/>
          <w:sz w:val="24"/>
          <w:szCs w:val="24"/>
        </w:rPr>
      </w:pPr>
      <w:r w:rsidRPr="5AF2E05B" w:rsidR="65C6CCDD">
        <w:rPr>
          <w:b w:val="1"/>
          <w:bCs w:val="1"/>
          <w:sz w:val="24"/>
          <w:szCs w:val="24"/>
        </w:rPr>
        <w:t>Hike around Mayflower Gulch</w:t>
      </w:r>
    </w:p>
    <w:p w:rsidR="65C6CCDD" w:rsidP="5AF2E05B" w:rsidRDefault="65C6CCDD" w14:paraId="46D8191B" w14:textId="35748B08">
      <w:pPr>
        <w:pStyle w:val="Normal"/>
        <w:rPr>
          <w:b w:val="0"/>
          <w:bCs w:val="0"/>
          <w:sz w:val="24"/>
          <w:szCs w:val="24"/>
        </w:rPr>
      </w:pPr>
      <w:r w:rsidRPr="5AF2E05B" w:rsidR="65C6CCDD">
        <w:rPr>
          <w:b w:val="0"/>
          <w:bCs w:val="0"/>
          <w:sz w:val="24"/>
          <w:szCs w:val="24"/>
        </w:rPr>
        <w:t xml:space="preserve">The Mayflower Gulch Trailhead is a 10-minute drive from </w:t>
      </w:r>
      <w:r w:rsidRPr="5AF2E05B" w:rsidR="65C6CCDD">
        <w:rPr>
          <w:b w:val="0"/>
          <w:bCs w:val="0"/>
          <w:sz w:val="24"/>
          <w:szCs w:val="24"/>
        </w:rPr>
        <w:t>Copper</w:t>
      </w:r>
      <w:r w:rsidRPr="5AF2E05B" w:rsidR="65C6CCDD">
        <w:rPr>
          <w:b w:val="0"/>
          <w:bCs w:val="0"/>
          <w:sz w:val="24"/>
          <w:szCs w:val="24"/>
        </w:rPr>
        <w:t xml:space="preserve"> and features an intermediate hike</w:t>
      </w:r>
      <w:r w:rsidRPr="5AF2E05B" w:rsidR="6F5991E6">
        <w:rPr>
          <w:b w:val="0"/>
          <w:bCs w:val="0"/>
          <w:sz w:val="24"/>
          <w:szCs w:val="24"/>
        </w:rPr>
        <w:t xml:space="preserve">, with a length of about 3 miles round trip. </w:t>
      </w:r>
      <w:r w:rsidRPr="5AF2E05B" w:rsidR="6F5991E6">
        <w:rPr>
          <w:b w:val="0"/>
          <w:bCs w:val="0"/>
          <w:sz w:val="24"/>
          <w:szCs w:val="24"/>
        </w:rPr>
        <w:t>From the trailhead, hike the gentle incline through the woods until the trail opens up into a scenic gulch.</w:t>
      </w:r>
      <w:r w:rsidRPr="5AF2E05B" w:rsidR="6F5991E6">
        <w:rPr>
          <w:b w:val="0"/>
          <w:bCs w:val="0"/>
          <w:sz w:val="24"/>
          <w:szCs w:val="24"/>
        </w:rPr>
        <w:t xml:space="preserve"> There, you can explore remnants of an old ghost town and climb up to the </w:t>
      </w:r>
      <w:r w:rsidRPr="5AF2E05B" w:rsidR="0A9383B6">
        <w:rPr>
          <w:b w:val="0"/>
          <w:bCs w:val="0"/>
          <w:sz w:val="24"/>
          <w:szCs w:val="24"/>
        </w:rPr>
        <w:t>high points along the ridge for spectacular views!</w:t>
      </w:r>
      <w:r w:rsidRPr="5AF2E05B" w:rsidR="1898B071">
        <w:rPr>
          <w:b w:val="0"/>
          <w:bCs w:val="0"/>
          <w:sz w:val="24"/>
          <w:szCs w:val="24"/>
        </w:rPr>
        <w:t xml:space="preserve"> </w:t>
      </w:r>
      <w:r w:rsidRPr="5AF2E05B" w:rsidR="1898B071">
        <w:rPr>
          <w:b w:val="0"/>
          <w:bCs w:val="0"/>
          <w:i w:val="1"/>
          <w:iCs w:val="1"/>
          <w:sz w:val="24"/>
          <w:szCs w:val="24"/>
        </w:rPr>
        <w:t>Meet</w:t>
      </w:r>
      <w:r w:rsidRPr="5AF2E05B" w:rsidR="1898B071">
        <w:rPr>
          <w:b w:val="0"/>
          <w:bCs w:val="0"/>
          <w:i w:val="1"/>
          <w:iCs w:val="1"/>
          <w:sz w:val="24"/>
          <w:szCs w:val="24"/>
        </w:rPr>
        <w:t xml:space="preserve"> at the Registration Table at 8:30am.</w:t>
      </w:r>
    </w:p>
    <w:p w:rsidR="030950C1" w:rsidP="5AF2E05B" w:rsidRDefault="030950C1" w14:paraId="1B986743" w14:textId="54620297">
      <w:pPr>
        <w:pStyle w:val="Normal"/>
      </w:pPr>
      <w:r w:rsidR="030950C1">
        <w:drawing>
          <wp:inline wp14:editId="561FEA36" wp14:anchorId="4D2AA7D1">
            <wp:extent cx="4572000" cy="3048000"/>
            <wp:effectExtent l="0" t="0" r="0" b="0"/>
            <wp:docPr id="15315394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1dcd230aaf64c7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EECD7A7" w:rsidP="6EECD7A7" w:rsidRDefault="6EECD7A7" w14:paraId="1E4BC33F" w14:textId="7A3D8BB9">
      <w:pPr>
        <w:pStyle w:val="Normal"/>
        <w:rPr>
          <w:b w:val="0"/>
          <w:bCs w:val="0"/>
          <w:sz w:val="24"/>
          <w:szCs w:val="24"/>
        </w:rPr>
      </w:pPr>
    </w:p>
    <w:p w:rsidR="5AF2E05B" w:rsidP="5AF2E05B" w:rsidRDefault="5AF2E05B" w14:paraId="301C2374" w14:textId="787DC4FC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5FE5C020" w14:textId="7FC9EFE8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689C208" w14:textId="4EC9677E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67903800" w14:textId="1BDC0ECB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D3D4046" w14:textId="20E7E179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D472D61" w14:textId="3E526A11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07FA7D41" w14:textId="0AA8EEF6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111090CE" w14:textId="2BB69FE3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624FCE10" w14:textId="54D2C749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6E493B39" w14:textId="47150BA5">
      <w:pPr>
        <w:pStyle w:val="Normal"/>
        <w:rPr>
          <w:b w:val="1"/>
          <w:bCs w:val="1"/>
          <w:sz w:val="24"/>
          <w:szCs w:val="24"/>
        </w:rPr>
      </w:pPr>
    </w:p>
    <w:p w:rsidR="5AF2E05B" w:rsidP="5AF2E05B" w:rsidRDefault="5AF2E05B" w14:paraId="588E58F9" w14:textId="0618197C">
      <w:pPr>
        <w:pStyle w:val="Normal"/>
        <w:rPr>
          <w:b w:val="1"/>
          <w:bCs w:val="1"/>
          <w:sz w:val="24"/>
          <w:szCs w:val="24"/>
        </w:rPr>
      </w:pPr>
    </w:p>
    <w:p w:rsidR="6EECD7A7" w:rsidP="6EECD7A7" w:rsidRDefault="6EECD7A7" w14:paraId="4019A386" w14:textId="6B14A0E0">
      <w:pPr>
        <w:pStyle w:val="Normal"/>
        <w:rPr>
          <w:b w:val="0"/>
          <w:bCs w:val="0"/>
          <w:sz w:val="24"/>
          <w:szCs w:val="24"/>
        </w:rPr>
      </w:pPr>
      <w:r w:rsidRPr="5AF2E05B" w:rsidR="0A9383B6">
        <w:rPr>
          <w:b w:val="1"/>
          <w:bCs w:val="1"/>
          <w:sz w:val="24"/>
          <w:szCs w:val="24"/>
        </w:rPr>
        <w:t>Disc Golf Extravaganza!</w:t>
      </w:r>
    </w:p>
    <w:p w:rsidR="0A9383B6" w:rsidP="5AF2E05B" w:rsidRDefault="0A9383B6" w14:paraId="1711DBD9" w14:textId="1EC4E73F">
      <w:pPr>
        <w:pStyle w:val="Normal"/>
        <w:rPr>
          <w:b w:val="1"/>
          <w:bCs w:val="1"/>
          <w:sz w:val="24"/>
          <w:szCs w:val="24"/>
        </w:rPr>
      </w:pPr>
      <w:r w:rsidRPr="5AF2E05B" w:rsidR="0A9383B6">
        <w:rPr>
          <w:b w:val="0"/>
          <w:bCs w:val="0"/>
          <w:sz w:val="24"/>
          <w:szCs w:val="24"/>
        </w:rPr>
        <w:t xml:space="preserve">Enjoy playing the 9-hole course which starts at Center Village in Copper. The first hole is just to the left of the American Eagle Lift. </w:t>
      </w:r>
      <w:r w:rsidRPr="5AF2E05B" w:rsidR="0A9383B6">
        <w:rPr>
          <w:b w:val="0"/>
          <w:bCs w:val="0"/>
          <w:i w:val="1"/>
          <w:iCs w:val="1"/>
          <w:sz w:val="24"/>
          <w:szCs w:val="24"/>
        </w:rPr>
        <w:t>Meet</w:t>
      </w:r>
      <w:r w:rsidRPr="5AF2E05B" w:rsidR="0A9383B6">
        <w:rPr>
          <w:b w:val="0"/>
          <w:bCs w:val="0"/>
          <w:i w:val="1"/>
          <w:iCs w:val="1"/>
          <w:sz w:val="24"/>
          <w:szCs w:val="24"/>
        </w:rPr>
        <w:t xml:space="preserve"> at the Registration </w:t>
      </w:r>
      <w:r w:rsidRPr="5AF2E05B" w:rsidR="779838FC">
        <w:rPr>
          <w:b w:val="0"/>
          <w:bCs w:val="0"/>
          <w:i w:val="1"/>
          <w:iCs w:val="1"/>
          <w:sz w:val="24"/>
          <w:szCs w:val="24"/>
        </w:rPr>
        <w:t>Table</w:t>
      </w:r>
      <w:r w:rsidRPr="5AF2E05B" w:rsidR="0A9383B6">
        <w:rPr>
          <w:b w:val="0"/>
          <w:bCs w:val="0"/>
          <w:i w:val="1"/>
          <w:iCs w:val="1"/>
          <w:sz w:val="24"/>
          <w:szCs w:val="24"/>
        </w:rPr>
        <w:t xml:space="preserve"> </w:t>
      </w:r>
      <w:r w:rsidRPr="5AF2E05B" w:rsidR="0A9383B6">
        <w:rPr>
          <w:b w:val="0"/>
          <w:bCs w:val="0"/>
          <w:i w:val="1"/>
          <w:iCs w:val="1"/>
          <w:sz w:val="24"/>
          <w:szCs w:val="24"/>
        </w:rPr>
        <w:t>at 9:00am</w:t>
      </w:r>
      <w:r w:rsidRPr="5AF2E05B" w:rsidR="658BBD1E">
        <w:rPr>
          <w:b w:val="0"/>
          <w:bCs w:val="0"/>
          <w:i w:val="1"/>
          <w:iCs w:val="1"/>
          <w:sz w:val="24"/>
          <w:szCs w:val="24"/>
        </w:rPr>
        <w:t>.</w:t>
      </w:r>
    </w:p>
    <w:p w:rsidR="48075DB5" w:rsidP="5AF2E05B" w:rsidRDefault="48075DB5" w14:paraId="3DC926CF" w14:textId="3D52CC96">
      <w:pPr>
        <w:pStyle w:val="Normal"/>
      </w:pPr>
      <w:r w:rsidR="48075DB5">
        <w:drawing>
          <wp:inline wp14:editId="4A0D3DE8" wp14:anchorId="5D2F1AB0">
            <wp:extent cx="4572000" cy="3048000"/>
            <wp:effectExtent l="0" t="0" r="0" b="0"/>
            <wp:docPr id="6096122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3d73aaffd6a4f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DFEE9B" w:rsidP="6EECD7A7" w:rsidRDefault="63DFEE9B" w14:paraId="49BB824E" w14:textId="27AABC2A">
      <w:pPr/>
      <w:r>
        <w:br/>
      </w:r>
    </w:p>
    <w:p w:rsidR="63DFEE9B" w:rsidP="5AF2E05B" w:rsidRDefault="63DFEE9B" w14:paraId="4751AACE" w14:textId="4D40F54F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050EAD3B" w14:textId="4D4D6806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62F48C51" w14:textId="367B9978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48255E00" w14:textId="4BA3E261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26C1FC25" w14:textId="1E471085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300506ED" w14:textId="63C309B0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53D628ED" w14:textId="554D3168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34257011" w14:textId="41114885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038F681D" w14:textId="30BE5464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4447C027" w14:textId="52323F6D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4E334765" w14:textId="04B6D36E">
      <w:p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207E2212" w14:textId="382D859F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</w:p>
    <w:p w:rsidR="63DFEE9B" w:rsidP="5AF2E05B" w:rsidRDefault="63DFEE9B" w14:paraId="6C2E9E82" w14:textId="7ADDF0DC">
      <w:pPr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AF2E05B" w:rsidR="63DFEE9B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>Y</w:t>
      </w:r>
      <w:r w:rsidRPr="5AF2E05B" w:rsidR="06745A4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>oga on the Slopes</w:t>
      </w:r>
      <w:r>
        <w:br/>
      </w:r>
      <w:r w:rsidRPr="5AF2E05B" w:rsidR="63DFEE9B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What: </w:t>
      </w:r>
      <w:r w:rsidRPr="5AF2E05B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>Energize yourself with an outdoor yoga class in the heart of Center Village. We will be giving away Jade Yoga mats to first-time attendees (first come, first serve and while supplies last).</w:t>
      </w:r>
    </w:p>
    <w:p w:rsidR="63DFEE9B" w:rsidRDefault="63DFEE9B" w14:paraId="37169D0D" w14:textId="1DBEA402">
      <w:r w:rsidRPr="6EECD7A7" w:rsidR="63DFEE9B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>When:</w:t>
      </w:r>
      <w:r w:rsidRPr="6EECD7A7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 Sunday 9am - 10am </w:t>
      </w:r>
    </w:p>
    <w:p w:rsidR="63DFEE9B" w:rsidP="5AF2E05B" w:rsidRDefault="63DFEE9B" w14:paraId="2C22FBA0" w14:textId="5EE71235">
      <w:pPr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</w:pPr>
      <w:r w:rsidRPr="5AF2E05B" w:rsidR="63DFEE9B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Where: Meet Emily at the registration table at 8:45am! We will walk together to: </w:t>
      </w:r>
      <w:r w:rsidRPr="5AF2E05B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Jacks Lawn, next to Downhill Duke's in Center Village. </w:t>
      </w:r>
      <w:r w:rsidRPr="5AF2E05B" w:rsidR="09774C5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We </w:t>
      </w:r>
      <w:r w:rsidRPr="5AF2E05B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will have a few extra yoga mats to </w:t>
      </w:r>
      <w:r w:rsidRPr="5AF2E05B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>share</w:t>
      </w:r>
      <w:r w:rsidRPr="5AF2E05B" w:rsidR="63DFEE9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41F19"/>
          <w:sz w:val="24"/>
          <w:szCs w:val="24"/>
          <w:lang w:val="en-US"/>
        </w:rPr>
        <w:t xml:space="preserve"> and you are welcome to bring your own.</w:t>
      </w:r>
    </w:p>
    <w:p w:rsidR="63DFEE9B" w:rsidP="5AF2E05B" w:rsidRDefault="63DFEE9B" w14:paraId="0A7BB9F8" w14:textId="0742F8CD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hyperlink r:id="R119d0333dc274f6a">
        <w:r w:rsidRPr="5AF2E05B" w:rsidR="63DFEE9B">
          <w:rPr>
            <w:rStyle w:val="Hyperlink"/>
            <w:rFonts w:ascii="Calibri" w:hAnsi="Calibri" w:eastAsia="Calibri" w:cs="Calibri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Weekly Programs | Copper Mountain (coppercolorado.com)</w:t>
        </w:r>
      </w:hyperlink>
    </w:p>
    <w:p w:rsidR="5AF2E05B" w:rsidP="5AF2E05B" w:rsidRDefault="5AF2E05B" w14:paraId="062BD69D" w14:textId="25964BBD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2759D04E" w:rsidP="5AF2E05B" w:rsidRDefault="2759D04E" w14:paraId="7F5799EC" w14:textId="635D4D02">
      <w:pPr>
        <w:pStyle w:val="Normal"/>
      </w:pPr>
      <w:r w:rsidR="2759D04E">
        <w:drawing>
          <wp:inline wp14:editId="09BA32A0" wp14:anchorId="2B7A83A8">
            <wp:extent cx="4572000" cy="2886075"/>
            <wp:effectExtent l="0" t="0" r="0" b="0"/>
            <wp:docPr id="38179256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34b3a085dcf4a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F2E05B" w:rsidP="5AF2E05B" w:rsidRDefault="5AF2E05B" w14:paraId="6A533ADE" w14:textId="66CCA97B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24E8786C" w14:textId="62C7EBD5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2163EB2B" w14:textId="025F3CB9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47DB715A" w14:textId="1F42F265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77753B5F" w14:textId="00EF279B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566B4D8C" w14:textId="5C3A0147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43F91823" w14:textId="7A997EF9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637B13DB" w14:textId="47F2FDCA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AF2E05B" w:rsidP="5AF2E05B" w:rsidRDefault="5AF2E05B" w14:paraId="63EF8F65" w14:textId="71EFB963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797E868E" w:rsidP="5AF2E05B" w:rsidRDefault="797E868E" w14:paraId="4D569480" w14:textId="24039F91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AF2E05B" w:rsidR="797E868E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Kick back and Play some Board Games!</w:t>
      </w:r>
    </w:p>
    <w:p w:rsidR="797E868E" w:rsidP="5AF2E05B" w:rsidRDefault="797E868E" w14:paraId="339CA274" w14:textId="3E4D80A3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AF2E05B" w:rsidR="797E868E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If you are looking to relax indoors and have some laughs with your friends, consider playing board games! We will have a collection of board games available at the registration desk starting at 9:00am on Sunday.</w:t>
      </w:r>
    </w:p>
    <w:p w:rsidR="5AF2E05B" w:rsidP="5AF2E05B" w:rsidRDefault="5AF2E05B" w14:paraId="60F44D98" w14:textId="0A7D4E92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21776C0C" w:rsidP="5AF2E05B" w:rsidRDefault="21776C0C" w14:paraId="1D54FFA3" w14:textId="35A6FD1B">
      <w:pPr>
        <w:pStyle w:val="Normal"/>
      </w:pPr>
      <w:r w:rsidR="21776C0C">
        <w:drawing>
          <wp:inline wp14:editId="4594E5AB" wp14:anchorId="70F8D9DC">
            <wp:extent cx="4572000" cy="2571750"/>
            <wp:effectExtent l="0" t="0" r="0" b="0"/>
            <wp:docPr id="20158816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f8945ff6fcf412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F2E05B" w:rsidP="5AF2E05B" w:rsidRDefault="5AF2E05B" w14:paraId="21D3DC9D" w14:textId="1BAD7810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446C6666" w:rsidP="5AF2E05B" w:rsidRDefault="446C6666" w14:paraId="0B912BDD" w14:textId="3AA4EB43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AF2E05B" w:rsidR="446C666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Volleyball</w:t>
      </w:r>
    </w:p>
    <w:p w:rsidR="446C6666" w:rsidP="5AF2E05B" w:rsidRDefault="446C6666" w14:paraId="7B46F875" w14:textId="0A0814D5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There’s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nothing like a crazy game of volleyball to have 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a good time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! There are some volleyball courts 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located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in the Copper Village, about a 10-minute walk from the Conference Center. If you want to partake in some fun 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ralleys</w:t>
      </w:r>
      <w:r w:rsidRPr="5AF2E05B" w:rsidR="446C666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, come join the game! </w:t>
      </w:r>
      <w:r w:rsidRPr="5AF2E05B" w:rsidR="1775DE59">
        <w:rPr>
          <w:rFonts w:ascii="Calibri" w:hAnsi="Calibri" w:eastAsia="Calibri" w:cs="Calibri"/>
          <w:b w:val="0"/>
          <w:bCs w:val="0"/>
          <w:i w:val="1"/>
          <w:iCs w:val="1"/>
          <w:caps w:val="0"/>
          <w:smallCaps w:val="0"/>
          <w:noProof w:val="0"/>
          <w:sz w:val="24"/>
          <w:szCs w:val="24"/>
          <w:lang w:val="en-US"/>
        </w:rPr>
        <w:t>Meet at the Registration Desk at 9:15am</w:t>
      </w:r>
      <w:r w:rsidRPr="5AF2E05B" w:rsidR="1775DE59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.</w:t>
      </w:r>
    </w:p>
    <w:p w:rsidR="6EECD7A7" w:rsidP="6EECD7A7" w:rsidRDefault="6EECD7A7" w14:paraId="307BBEC4" w14:textId="001A8C2B">
      <w:pPr>
        <w:pStyle w:val="Normal"/>
        <w:rPr>
          <w:b w:val="0"/>
          <w:bCs w:val="0"/>
          <w:sz w:val="24"/>
          <w:szCs w:val="24"/>
        </w:rPr>
      </w:pPr>
    </w:p>
    <w:p w:rsidR="0369B730" w:rsidP="0369B730" w:rsidRDefault="0369B730" w14:paraId="2B1B3599" w14:textId="03338E88">
      <w:pPr>
        <w:pStyle w:val="Normal"/>
      </w:pPr>
      <w:r w:rsidR="739847D7">
        <w:drawing>
          <wp:inline wp14:editId="2EC6504A" wp14:anchorId="71523F76">
            <wp:extent cx="4572000" cy="1676400"/>
            <wp:effectExtent l="0" t="0" r="0" b="0"/>
            <wp:docPr id="7681628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b6c287881cf486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F2E05B" w:rsidP="5AF2E05B" w:rsidRDefault="5AF2E05B" w14:paraId="539D3A09" w14:textId="51BD5568">
      <w:pPr>
        <w:pStyle w:val="Normal"/>
      </w:pPr>
    </w:p>
    <w:p w:rsidR="5AF2E05B" w:rsidP="5AF2E05B" w:rsidRDefault="5AF2E05B" w14:paraId="09A4ABE9" w14:textId="04503AD7">
      <w:pPr>
        <w:pStyle w:val="Normal"/>
      </w:pPr>
    </w:p>
    <w:p w:rsidR="5AF2E05B" w:rsidP="5AF2E05B" w:rsidRDefault="5AF2E05B" w14:paraId="66CF8AF9" w14:textId="2FC75B22">
      <w:pPr>
        <w:pStyle w:val="Normal"/>
      </w:pPr>
    </w:p>
    <w:p w:rsidR="6C9ABF94" w:rsidP="5AF2E05B" w:rsidRDefault="6C9ABF94" w14:paraId="537B872A" w14:textId="4FA56D2C">
      <w:pPr>
        <w:pStyle w:val="Normal"/>
      </w:pPr>
      <w:r w:rsidRPr="5AF2E05B" w:rsidR="6C9ABF94">
        <w:rPr>
          <w:b w:val="1"/>
          <w:bCs w:val="1"/>
        </w:rPr>
        <w:t>Day Trip to Frisco</w:t>
      </w:r>
    </w:p>
    <w:p w:rsidR="6C9ABF94" w:rsidP="5AF2E05B" w:rsidRDefault="6C9ABF94" w14:paraId="1CC18E78" w14:textId="76709538">
      <w:pPr>
        <w:pStyle w:val="Normal"/>
        <w:rPr>
          <w:b w:val="0"/>
          <w:bCs w:val="0"/>
        </w:rPr>
      </w:pPr>
      <w:r w:rsidR="6C9ABF94">
        <w:rPr>
          <w:b w:val="0"/>
          <w:bCs w:val="0"/>
        </w:rPr>
        <w:t xml:space="preserve">The cute mountain town of Frisco is about a 10-minute drive from </w:t>
      </w:r>
      <w:r w:rsidR="6C9ABF94">
        <w:rPr>
          <w:b w:val="0"/>
          <w:bCs w:val="0"/>
        </w:rPr>
        <w:t>Copper</w:t>
      </w:r>
      <w:r w:rsidR="6C9ABF94">
        <w:rPr>
          <w:b w:val="0"/>
          <w:bCs w:val="0"/>
        </w:rPr>
        <w:t xml:space="preserve">. Frisco features a Main Street with artisan’s shops, bakeries, and souvenir stores. Frisco is right on </w:t>
      </w:r>
      <w:r w:rsidR="6C9ABF94">
        <w:rPr>
          <w:b w:val="0"/>
          <w:bCs w:val="0"/>
        </w:rPr>
        <w:t>shores</w:t>
      </w:r>
      <w:r w:rsidR="6C9ABF94">
        <w:rPr>
          <w:b w:val="0"/>
          <w:bCs w:val="0"/>
        </w:rPr>
        <w:t xml:space="preserve"> of Lake </w:t>
      </w:r>
      <w:r w:rsidR="6C9ABF94">
        <w:rPr>
          <w:b w:val="0"/>
          <w:bCs w:val="0"/>
        </w:rPr>
        <w:t>Dillon</w:t>
      </w:r>
      <w:r w:rsidR="6C9ABF94">
        <w:rPr>
          <w:b w:val="0"/>
          <w:bCs w:val="0"/>
        </w:rPr>
        <w:t xml:space="preserve"> and you can spend</w:t>
      </w:r>
      <w:r w:rsidR="07D4B164">
        <w:rPr>
          <w:b w:val="0"/>
          <w:bCs w:val="0"/>
        </w:rPr>
        <w:t xml:space="preserve"> time on the waterfront or marina and enjoy the views. </w:t>
      </w:r>
      <w:r w:rsidRPr="5AF2E05B" w:rsidR="07D4B164">
        <w:rPr>
          <w:b w:val="0"/>
          <w:bCs w:val="0"/>
          <w:i w:val="1"/>
          <w:iCs w:val="1"/>
        </w:rPr>
        <w:t>Meet</w:t>
      </w:r>
      <w:r w:rsidRPr="5AF2E05B" w:rsidR="07D4B164">
        <w:rPr>
          <w:b w:val="0"/>
          <w:bCs w:val="0"/>
          <w:i w:val="1"/>
          <w:iCs w:val="1"/>
        </w:rPr>
        <w:t xml:space="preserve"> at the Registration Desk at 9:30am.</w:t>
      </w:r>
    </w:p>
    <w:p w:rsidR="5AF2E05B" w:rsidP="5AF2E05B" w:rsidRDefault="5AF2E05B" w14:paraId="3A9381B9" w14:textId="088C1FA9">
      <w:pPr>
        <w:pStyle w:val="Normal"/>
        <w:rPr>
          <w:b w:val="0"/>
          <w:bCs w:val="0"/>
          <w:i w:val="1"/>
          <w:iCs w:val="1"/>
        </w:rPr>
      </w:pPr>
    </w:p>
    <w:p w:rsidR="7D11F095" w:rsidP="5AF2E05B" w:rsidRDefault="7D11F095" w14:paraId="7422568E" w14:textId="07ED17AA">
      <w:pPr>
        <w:pStyle w:val="Normal"/>
      </w:pPr>
      <w:r w:rsidR="7D11F095">
        <w:drawing>
          <wp:inline wp14:editId="351A437F" wp14:anchorId="3900EBA2">
            <wp:extent cx="4572000" cy="2952750"/>
            <wp:effectExtent l="0" t="0" r="0" b="0"/>
            <wp:docPr id="15063214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c47df480dc4a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A7E0A08"/>
    <w:rsid w:val="0264B966"/>
    <w:rsid w:val="030950C1"/>
    <w:rsid w:val="0369B730"/>
    <w:rsid w:val="051164B1"/>
    <w:rsid w:val="06745A45"/>
    <w:rsid w:val="07D4B164"/>
    <w:rsid w:val="07EAB451"/>
    <w:rsid w:val="0823FFF6"/>
    <w:rsid w:val="09774C54"/>
    <w:rsid w:val="0A9383B6"/>
    <w:rsid w:val="0F912646"/>
    <w:rsid w:val="0FF5C636"/>
    <w:rsid w:val="11E7FB2E"/>
    <w:rsid w:val="136EA023"/>
    <w:rsid w:val="166CF540"/>
    <w:rsid w:val="1775DE59"/>
    <w:rsid w:val="1808C5A1"/>
    <w:rsid w:val="1898B071"/>
    <w:rsid w:val="1AD8ED06"/>
    <w:rsid w:val="1DD1A260"/>
    <w:rsid w:val="1F1EE429"/>
    <w:rsid w:val="21776C0C"/>
    <w:rsid w:val="2759D04E"/>
    <w:rsid w:val="2C3124C3"/>
    <w:rsid w:val="2F395F8B"/>
    <w:rsid w:val="313C09F7"/>
    <w:rsid w:val="31C03C19"/>
    <w:rsid w:val="32A06647"/>
    <w:rsid w:val="343C36A8"/>
    <w:rsid w:val="36A82545"/>
    <w:rsid w:val="376D4BA5"/>
    <w:rsid w:val="37AD230F"/>
    <w:rsid w:val="381FF4CE"/>
    <w:rsid w:val="390FA7CB"/>
    <w:rsid w:val="3978DAD0"/>
    <w:rsid w:val="3C40BCC8"/>
    <w:rsid w:val="3D745725"/>
    <w:rsid w:val="3FE655EC"/>
    <w:rsid w:val="40B13342"/>
    <w:rsid w:val="41F55446"/>
    <w:rsid w:val="42FA5210"/>
    <w:rsid w:val="446C6666"/>
    <w:rsid w:val="48075DB5"/>
    <w:rsid w:val="4FB42D26"/>
    <w:rsid w:val="4FB793E3"/>
    <w:rsid w:val="513FC5EB"/>
    <w:rsid w:val="52DB964C"/>
    <w:rsid w:val="52E3C288"/>
    <w:rsid w:val="53A0BCAC"/>
    <w:rsid w:val="53A74871"/>
    <w:rsid w:val="53E09416"/>
    <w:rsid w:val="53FDAD08"/>
    <w:rsid w:val="55997D69"/>
    <w:rsid w:val="56CEA556"/>
    <w:rsid w:val="57354DCA"/>
    <w:rsid w:val="58BBF2BF"/>
    <w:rsid w:val="5AF2E05B"/>
    <w:rsid w:val="63DFEE9B"/>
    <w:rsid w:val="65612A22"/>
    <w:rsid w:val="658BBD1E"/>
    <w:rsid w:val="65C6CCDD"/>
    <w:rsid w:val="65D2C46B"/>
    <w:rsid w:val="66F66EBE"/>
    <w:rsid w:val="671D1DCB"/>
    <w:rsid w:val="67364628"/>
    <w:rsid w:val="68B4EB1C"/>
    <w:rsid w:val="6A7E0A08"/>
    <w:rsid w:val="6BC9DFE1"/>
    <w:rsid w:val="6BF08EEE"/>
    <w:rsid w:val="6C9ABF94"/>
    <w:rsid w:val="6D6C3C07"/>
    <w:rsid w:val="6EECD7A7"/>
    <w:rsid w:val="6F080C68"/>
    <w:rsid w:val="6F5991E6"/>
    <w:rsid w:val="70A3DCC9"/>
    <w:rsid w:val="717E775F"/>
    <w:rsid w:val="739847D7"/>
    <w:rsid w:val="779838FC"/>
    <w:rsid w:val="7973B431"/>
    <w:rsid w:val="797E868E"/>
    <w:rsid w:val="7B5EA54A"/>
    <w:rsid w:val="7D11F095"/>
    <w:rsid w:val="7F464100"/>
    <w:rsid w:val="7FDFA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7E0A08"/>
  <w15:chartTrackingRefBased/>
  <w15:docId w15:val="{34B9363D-1DE2-475E-A711-0E6A14E762B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2051fa82a9fb4f51" /><Relationship Type="http://schemas.openxmlformats.org/officeDocument/2006/relationships/image" Target="/media/image2.png" Id="R41dcd230aaf64c7f" /><Relationship Type="http://schemas.openxmlformats.org/officeDocument/2006/relationships/image" Target="/media/image3.png" Id="R43d73aaffd6a4f7a" /><Relationship Type="http://schemas.openxmlformats.org/officeDocument/2006/relationships/hyperlink" Target="https://www.coppercolorado.com/things-to-do/events/weekly-programs" TargetMode="External" Id="R119d0333dc274f6a" /><Relationship Type="http://schemas.openxmlformats.org/officeDocument/2006/relationships/image" Target="/media/image4.png" Id="R934b3a085dcf4afe" /><Relationship Type="http://schemas.openxmlformats.org/officeDocument/2006/relationships/image" Target="/media/image5.png" Id="Ref8945ff6fcf412a" /><Relationship Type="http://schemas.openxmlformats.org/officeDocument/2006/relationships/image" Target="/media/image6.png" Id="Rab6c287881cf4867" /><Relationship Type="http://schemas.openxmlformats.org/officeDocument/2006/relationships/image" Target="/media/image7.png" Id="R6dc47df480dc4a4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5C844F85F0E54B88CD78979339C55A" ma:contentTypeVersion="15" ma:contentTypeDescription="Create a new document." ma:contentTypeScope="" ma:versionID="4c1fc0fe5860a9b7232d86c914ac1950">
  <xsd:schema xmlns:xsd="http://www.w3.org/2001/XMLSchema" xmlns:xs="http://www.w3.org/2001/XMLSchema" xmlns:p="http://schemas.microsoft.com/office/2006/metadata/properties" xmlns:ns2="104c5a36-f424-4d15-9f6d-8e9bd34637e7" xmlns:ns3="cfb91657-3045-4340-8228-57784bec0d7b" targetNamespace="http://schemas.microsoft.com/office/2006/metadata/properties" ma:root="true" ma:fieldsID="973ad6b58b0edb3d783e050ce73934ca" ns2:_="" ns3:_="">
    <xsd:import namespace="104c5a36-f424-4d15-9f6d-8e9bd34637e7"/>
    <xsd:import namespace="cfb91657-3045-4340-8228-57784bec0d7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4c5a36-f424-4d15-9f6d-8e9bd34637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f7310ada-04f1-49d1-83c9-5a60708465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b91657-3045-4340-8228-57784bec0d7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188b162a-37ed-4d29-8282-c8e840c76de7}" ma:internalName="TaxCatchAll" ma:showField="CatchAllData" ma:web="cfb91657-3045-4340-8228-57784bec0d7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04c5a36-f424-4d15-9f6d-8e9bd34637e7">
      <Terms xmlns="http://schemas.microsoft.com/office/infopath/2007/PartnerControls"/>
    </lcf76f155ced4ddcb4097134ff3c332f>
    <TaxCatchAll xmlns="cfb91657-3045-4340-8228-57784bec0d7b" xsi:nil="true"/>
  </documentManagement>
</p:properties>
</file>

<file path=customXml/itemProps1.xml><?xml version="1.0" encoding="utf-8"?>
<ds:datastoreItem xmlns:ds="http://schemas.openxmlformats.org/officeDocument/2006/customXml" ds:itemID="{82FD9DF1-2189-4DC2-8D7A-BB1AC4AA69FE}"/>
</file>

<file path=customXml/itemProps2.xml><?xml version="1.0" encoding="utf-8"?>
<ds:datastoreItem xmlns:ds="http://schemas.openxmlformats.org/officeDocument/2006/customXml" ds:itemID="{F8CFDFD1-7A4F-437D-9FD1-F346889CC096}"/>
</file>

<file path=customXml/itemProps3.xml><?xml version="1.0" encoding="utf-8"?>
<ds:datastoreItem xmlns:ds="http://schemas.openxmlformats.org/officeDocument/2006/customXml" ds:itemID="{A649C2E0-BE43-4791-8C15-3B2FCD2B814F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Jolly, Austin</dc:creator>
  <keywords/>
  <dc:description/>
  <lastModifiedBy>Jolly, Austin</lastModifiedBy>
  <dcterms:created xsi:type="dcterms:W3CDTF">2023-04-07T04:38:39.0000000Z</dcterms:created>
  <dcterms:modified xsi:type="dcterms:W3CDTF">2023-05-31T23:35:05.9192290Z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0x010100F05C844F85F0E54B88CD78979339C55A</vt:lpwstr>
  </property>
  <property fmtid="{D5CDD505-2E9C-101B-9397-08002B2CF9AE}" pid="3" name="MediaServiceImageTags">
    <vt:lpwstr/>
  </property>
</Properties>
</file>